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7773E" w14:textId="77777777" w:rsidR="002A56B6" w:rsidRDefault="002A56B6" w:rsidP="002A56B6">
      <w:r>
        <w:t>import java.util.Scanner;</w:t>
      </w:r>
    </w:p>
    <w:p w14:paraId="6DD671B8" w14:textId="77777777" w:rsidR="002A56B6" w:rsidRDefault="002A56B6" w:rsidP="002A56B6">
      <w:r>
        <w:t>public class Calendar {</w:t>
      </w:r>
    </w:p>
    <w:p w14:paraId="56D584C5" w14:textId="77777777" w:rsidR="002A56B6" w:rsidRDefault="002A56B6" w:rsidP="002A56B6">
      <w:r>
        <w:t>public static void main(String[]args) {</w:t>
      </w:r>
    </w:p>
    <w:p w14:paraId="58536D2E" w14:textId="77777777" w:rsidR="002A56B6" w:rsidRDefault="002A56B6" w:rsidP="002A56B6">
      <w:r>
        <w:t>Scanner sc=new Scanner(System.in);</w:t>
      </w:r>
    </w:p>
    <w:p w14:paraId="139061F8" w14:textId="77777777" w:rsidR="002A56B6" w:rsidRDefault="002A56B6" w:rsidP="002A56B6">
      <w:r>
        <w:t>int year=sc.nextInt();</w:t>
      </w:r>
    </w:p>
    <w:p w14:paraId="250B1BEC" w14:textId="77777777" w:rsidR="002A56B6" w:rsidRDefault="002A56B6" w:rsidP="002A56B6">
      <w:r>
        <w:t>year=(year -3)%12;</w:t>
      </w:r>
    </w:p>
    <w:p w14:paraId="363AE262" w14:textId="77777777" w:rsidR="002A56B6" w:rsidRDefault="002A56B6" w:rsidP="002A56B6">
      <w:r>
        <w:t>switch(year) {</w:t>
      </w:r>
    </w:p>
    <w:p w14:paraId="0C0BA58B" w14:textId="77777777" w:rsidR="002A56B6" w:rsidRDefault="002A56B6" w:rsidP="002A56B6">
      <w:r>
        <w:t>case 1:</w:t>
      </w:r>
    </w:p>
    <w:p w14:paraId="35DA741A" w14:textId="77777777" w:rsidR="002A56B6" w:rsidRDefault="002A56B6" w:rsidP="002A56B6">
      <w:r>
        <w:t>System.out.println("sobolan");</w:t>
      </w:r>
    </w:p>
    <w:p w14:paraId="18A4E28A" w14:textId="77777777" w:rsidR="002A56B6" w:rsidRDefault="002A56B6" w:rsidP="002A56B6">
      <w:r>
        <w:t>break;</w:t>
      </w:r>
    </w:p>
    <w:p w14:paraId="08937A7D" w14:textId="77777777" w:rsidR="002A56B6" w:rsidRDefault="002A56B6" w:rsidP="002A56B6">
      <w:r>
        <w:t>case 2:</w:t>
      </w:r>
    </w:p>
    <w:p w14:paraId="1CCEC349" w14:textId="77777777" w:rsidR="002A56B6" w:rsidRDefault="002A56B6" w:rsidP="002A56B6">
      <w:r>
        <w:t>System.out.println("bou");</w:t>
      </w:r>
    </w:p>
    <w:p w14:paraId="43269200" w14:textId="77777777" w:rsidR="002A56B6" w:rsidRDefault="002A56B6" w:rsidP="002A56B6">
      <w:r>
        <w:t>break;</w:t>
      </w:r>
    </w:p>
    <w:p w14:paraId="39BBD29B" w14:textId="77777777" w:rsidR="002A56B6" w:rsidRDefault="002A56B6" w:rsidP="002A56B6">
      <w:r>
        <w:t>case 3:</w:t>
      </w:r>
    </w:p>
    <w:p w14:paraId="758B5E85" w14:textId="77777777" w:rsidR="002A56B6" w:rsidRDefault="002A56B6" w:rsidP="002A56B6">
      <w:r>
        <w:t>System.out.println("tigru");</w:t>
      </w:r>
    </w:p>
    <w:p w14:paraId="7EB608D4" w14:textId="77777777" w:rsidR="002A56B6" w:rsidRDefault="002A56B6" w:rsidP="002A56B6">
      <w:r>
        <w:t>break;</w:t>
      </w:r>
    </w:p>
    <w:p w14:paraId="287D983D" w14:textId="77777777" w:rsidR="002A56B6" w:rsidRDefault="002A56B6" w:rsidP="002A56B6">
      <w:pPr>
        <w:jc w:val="both"/>
      </w:pPr>
      <w:r>
        <w:t>case 4:</w:t>
      </w:r>
    </w:p>
    <w:p w14:paraId="7546334D" w14:textId="77777777" w:rsidR="002A56B6" w:rsidRDefault="002A56B6" w:rsidP="002A56B6">
      <w:r>
        <w:t>System.out.println("iepure");</w:t>
      </w:r>
    </w:p>
    <w:p w14:paraId="212AF454" w14:textId="77777777" w:rsidR="002A56B6" w:rsidRDefault="002A56B6" w:rsidP="002A56B6">
      <w:r>
        <w:t>break;</w:t>
      </w:r>
    </w:p>
    <w:p w14:paraId="07EC0EF7" w14:textId="77777777" w:rsidR="002A56B6" w:rsidRDefault="002A56B6" w:rsidP="002A56B6">
      <w:r>
        <w:t>case 5:</w:t>
      </w:r>
    </w:p>
    <w:p w14:paraId="0606C20C" w14:textId="77777777" w:rsidR="002A56B6" w:rsidRDefault="002A56B6" w:rsidP="002A56B6">
      <w:r>
        <w:t>System.out.println("dragon");</w:t>
      </w:r>
    </w:p>
    <w:p w14:paraId="4C4EEF32" w14:textId="77777777" w:rsidR="002A56B6" w:rsidRDefault="002A56B6" w:rsidP="002A56B6">
      <w:r>
        <w:t>break;</w:t>
      </w:r>
    </w:p>
    <w:p w14:paraId="0B3B2AC8" w14:textId="77777777" w:rsidR="002A56B6" w:rsidRDefault="002A56B6" w:rsidP="002A56B6">
      <w:r>
        <w:t>case 6:</w:t>
      </w:r>
    </w:p>
    <w:p w14:paraId="77E4F76C" w14:textId="77777777" w:rsidR="002A56B6" w:rsidRDefault="002A56B6" w:rsidP="002A56B6">
      <w:r>
        <w:t>System.out.println("sarpe");</w:t>
      </w:r>
    </w:p>
    <w:p w14:paraId="25F4CFFD" w14:textId="77777777" w:rsidR="002A56B6" w:rsidRDefault="002A56B6" w:rsidP="002A56B6">
      <w:r>
        <w:t>break;</w:t>
      </w:r>
    </w:p>
    <w:p w14:paraId="3BDBEA29" w14:textId="77777777" w:rsidR="002A56B6" w:rsidRDefault="002A56B6" w:rsidP="002A56B6">
      <w:r>
        <w:t>case 7:</w:t>
      </w:r>
    </w:p>
    <w:p w14:paraId="7EB30B25" w14:textId="77777777" w:rsidR="002A56B6" w:rsidRDefault="002A56B6" w:rsidP="002A56B6">
      <w:r>
        <w:t>System.out.println("cal");</w:t>
      </w:r>
    </w:p>
    <w:p w14:paraId="35BF8BFE" w14:textId="77777777" w:rsidR="002A56B6" w:rsidRDefault="002A56B6" w:rsidP="002A56B6">
      <w:r>
        <w:t>break;</w:t>
      </w:r>
    </w:p>
    <w:p w14:paraId="106A6B5D" w14:textId="77777777" w:rsidR="002A56B6" w:rsidRDefault="002A56B6" w:rsidP="002A56B6">
      <w:r>
        <w:t>case 8:</w:t>
      </w:r>
    </w:p>
    <w:p w14:paraId="5DA58B53" w14:textId="77777777" w:rsidR="002A56B6" w:rsidRDefault="002A56B6" w:rsidP="002A56B6">
      <w:r>
        <w:t>System.out.println("oaie");</w:t>
      </w:r>
    </w:p>
    <w:p w14:paraId="32DEE65D" w14:textId="77777777" w:rsidR="002A56B6" w:rsidRDefault="002A56B6" w:rsidP="002A56B6">
      <w:r>
        <w:t>break;</w:t>
      </w:r>
    </w:p>
    <w:p w14:paraId="2C385740" w14:textId="77777777" w:rsidR="002A56B6" w:rsidRDefault="002A56B6" w:rsidP="002A56B6">
      <w:r>
        <w:lastRenderedPageBreak/>
        <w:t>case 9:</w:t>
      </w:r>
    </w:p>
    <w:p w14:paraId="08780772" w14:textId="77777777" w:rsidR="002A56B6" w:rsidRDefault="002A56B6" w:rsidP="002A56B6">
      <w:r>
        <w:t>System.out.println("maimuta");</w:t>
      </w:r>
    </w:p>
    <w:p w14:paraId="7FC2680B" w14:textId="77777777" w:rsidR="002A56B6" w:rsidRDefault="002A56B6" w:rsidP="002A56B6">
      <w:r>
        <w:t>break;</w:t>
      </w:r>
    </w:p>
    <w:p w14:paraId="601E60B6" w14:textId="77777777" w:rsidR="002A56B6" w:rsidRDefault="002A56B6" w:rsidP="002A56B6">
      <w:r>
        <w:t>case 10:</w:t>
      </w:r>
    </w:p>
    <w:p w14:paraId="0871038E" w14:textId="77777777" w:rsidR="002A56B6" w:rsidRDefault="002A56B6" w:rsidP="002A56B6">
      <w:r>
        <w:t>System.out.println("cocos");</w:t>
      </w:r>
    </w:p>
    <w:p w14:paraId="72A22577" w14:textId="77777777" w:rsidR="002A56B6" w:rsidRDefault="002A56B6" w:rsidP="002A56B6">
      <w:r>
        <w:t>break;</w:t>
      </w:r>
    </w:p>
    <w:p w14:paraId="51843FFD" w14:textId="77777777" w:rsidR="002A56B6" w:rsidRDefault="002A56B6" w:rsidP="002A56B6">
      <w:r>
        <w:t>case 11:</w:t>
      </w:r>
    </w:p>
    <w:p w14:paraId="5997AD31" w14:textId="77777777" w:rsidR="002A56B6" w:rsidRDefault="002A56B6" w:rsidP="002A56B6">
      <w:r>
        <w:t>System.out.println("caine");</w:t>
      </w:r>
    </w:p>
    <w:p w14:paraId="2ADC1A4D" w14:textId="77777777" w:rsidR="002A56B6" w:rsidRDefault="002A56B6" w:rsidP="002A56B6">
      <w:r>
        <w:t>break;</w:t>
      </w:r>
    </w:p>
    <w:p w14:paraId="58E9CC38" w14:textId="77777777" w:rsidR="002A56B6" w:rsidRDefault="002A56B6" w:rsidP="002A56B6">
      <w:r>
        <w:t>case 12:</w:t>
      </w:r>
    </w:p>
    <w:p w14:paraId="1C4C6ECA" w14:textId="77777777" w:rsidR="002A56B6" w:rsidRDefault="002A56B6" w:rsidP="002A56B6">
      <w:r>
        <w:t>System.out.println("porc");</w:t>
      </w:r>
    </w:p>
    <w:p w14:paraId="3B430B2F" w14:textId="77777777" w:rsidR="002A56B6" w:rsidRDefault="002A56B6" w:rsidP="002A56B6">
      <w:r>
        <w:t>break;</w:t>
      </w:r>
    </w:p>
    <w:p w14:paraId="1610CEB6" w14:textId="77777777" w:rsidR="002A56B6" w:rsidRDefault="002A56B6" w:rsidP="002A56B6">
      <w:r>
        <w:t>}</w:t>
      </w:r>
    </w:p>
    <w:p w14:paraId="1DD6DE48" w14:textId="77777777" w:rsidR="002A56B6" w:rsidRDefault="002A56B6" w:rsidP="002A56B6">
      <w:r>
        <w:t>sc.close();</w:t>
      </w:r>
    </w:p>
    <w:p w14:paraId="571A328B" w14:textId="77777777" w:rsidR="002A56B6" w:rsidRDefault="002A56B6" w:rsidP="002A56B6">
      <w:r>
        <w:t>}</w:t>
      </w:r>
    </w:p>
    <w:p w14:paraId="2311D5CA" w14:textId="77777777" w:rsidR="00FC39D2" w:rsidRDefault="002A56B6" w:rsidP="002A56B6">
      <w:r>
        <w:t>}</w:t>
      </w:r>
    </w:p>
    <w:p w14:paraId="7E43714F" w14:textId="77777777" w:rsidR="002A56B6" w:rsidRDefault="002A56B6" w:rsidP="002A56B6"/>
    <w:p w14:paraId="7C5ED61D" w14:textId="77777777" w:rsidR="002A56B6" w:rsidRDefault="002A56B6" w:rsidP="002A56B6"/>
    <w:p w14:paraId="5D48FE76" w14:textId="77777777" w:rsidR="002A56B6" w:rsidRDefault="002A56B6" w:rsidP="002A56B6">
      <w:pPr>
        <w:jc w:val="both"/>
      </w:pPr>
      <w:r>
        <w:t>import java.util.Scanner;</w:t>
      </w:r>
    </w:p>
    <w:p w14:paraId="5456CC4F" w14:textId="77777777" w:rsidR="002A56B6" w:rsidRDefault="002A56B6" w:rsidP="002A56B6">
      <w:pPr>
        <w:jc w:val="both"/>
      </w:pPr>
      <w:r>
        <w:t>public class operatii {</w:t>
      </w:r>
    </w:p>
    <w:p w14:paraId="20E8CB91" w14:textId="77777777" w:rsidR="002A56B6" w:rsidRDefault="002A56B6" w:rsidP="002A56B6">
      <w:pPr>
        <w:ind w:left="142"/>
        <w:jc w:val="both"/>
      </w:pPr>
      <w:r>
        <w:t>public static void main(String[]args) {</w:t>
      </w:r>
    </w:p>
    <w:p w14:paraId="1DD63D7D" w14:textId="77777777" w:rsidR="002A56B6" w:rsidRDefault="002A56B6" w:rsidP="002A56B6">
      <w:pPr>
        <w:ind w:left="142"/>
        <w:jc w:val="both"/>
      </w:pPr>
      <w:r>
        <w:t>Scanner sc=new Scanner(System.in);</w:t>
      </w:r>
    </w:p>
    <w:p w14:paraId="3F01A6A6" w14:textId="77777777" w:rsidR="002A56B6" w:rsidRDefault="002A56B6" w:rsidP="002A56B6">
      <w:pPr>
        <w:ind w:left="142"/>
        <w:jc w:val="both"/>
      </w:pPr>
      <w:r>
        <w:t>char a=sc.next().charAt(0);</w:t>
      </w:r>
    </w:p>
    <w:p w14:paraId="3D62F7A9" w14:textId="77777777" w:rsidR="002A56B6" w:rsidRDefault="002A56B6" w:rsidP="002A56B6">
      <w:pPr>
        <w:jc w:val="both"/>
      </w:pPr>
      <w:r>
        <w:t>System.out.println("x:");</w:t>
      </w:r>
    </w:p>
    <w:p w14:paraId="18C3E191" w14:textId="77777777" w:rsidR="002A56B6" w:rsidRDefault="002A56B6" w:rsidP="002A56B6">
      <w:pPr>
        <w:ind w:left="142"/>
        <w:jc w:val="both"/>
      </w:pPr>
      <w:r>
        <w:t>double x=sc.nextDouble();</w:t>
      </w:r>
    </w:p>
    <w:p w14:paraId="2DB142FB" w14:textId="77777777" w:rsidR="002A56B6" w:rsidRDefault="002A56B6" w:rsidP="002A56B6">
      <w:pPr>
        <w:ind w:left="142"/>
        <w:jc w:val="both"/>
      </w:pPr>
      <w:r>
        <w:t>System.out.println("y:");</w:t>
      </w:r>
    </w:p>
    <w:p w14:paraId="04635FB8" w14:textId="77777777" w:rsidR="002A56B6" w:rsidRDefault="002A56B6" w:rsidP="002A56B6">
      <w:pPr>
        <w:ind w:left="142"/>
        <w:jc w:val="both"/>
      </w:pPr>
      <w:r>
        <w:t>double y=sc.nextDouble();</w:t>
      </w:r>
    </w:p>
    <w:p w14:paraId="5ADD1073" w14:textId="77777777" w:rsidR="00186739" w:rsidRDefault="00186739" w:rsidP="002A56B6">
      <w:pPr>
        <w:ind w:left="142"/>
        <w:jc w:val="both"/>
      </w:pPr>
      <w:r w:rsidRPr="00186739">
        <w:t>System.out.println("Introduc + sau - sau * sau /");</w:t>
      </w:r>
    </w:p>
    <w:p w14:paraId="224A2BD8" w14:textId="6DCCDF78" w:rsidR="002A56B6" w:rsidRDefault="002A56B6" w:rsidP="002A56B6">
      <w:pPr>
        <w:ind w:left="142"/>
        <w:jc w:val="both"/>
      </w:pPr>
      <w:r>
        <w:t>calcule candy=new calcule();</w:t>
      </w:r>
    </w:p>
    <w:p w14:paraId="1280C208" w14:textId="77777777" w:rsidR="002A56B6" w:rsidRDefault="002A56B6" w:rsidP="002A56B6">
      <w:pPr>
        <w:ind w:left="142"/>
        <w:jc w:val="both"/>
      </w:pPr>
      <w:r>
        <w:t>candy.Carte(x, y, a);</w:t>
      </w:r>
    </w:p>
    <w:p w14:paraId="70A06819" w14:textId="77777777" w:rsidR="002A56B6" w:rsidRDefault="002A56B6" w:rsidP="002A56B6">
      <w:pPr>
        <w:jc w:val="both"/>
      </w:pPr>
      <w:r>
        <w:t>sc.close();</w:t>
      </w:r>
    </w:p>
    <w:p w14:paraId="54C673F4" w14:textId="77777777" w:rsidR="002A56B6" w:rsidRDefault="002A56B6" w:rsidP="002A56B6">
      <w:pPr>
        <w:jc w:val="both"/>
      </w:pPr>
      <w:r>
        <w:lastRenderedPageBreak/>
        <w:t>}</w:t>
      </w:r>
    </w:p>
    <w:p w14:paraId="5C5B2EA2" w14:textId="77777777" w:rsidR="002A56B6" w:rsidRDefault="002A56B6" w:rsidP="002A56B6">
      <w:pPr>
        <w:jc w:val="both"/>
      </w:pPr>
      <w:r>
        <w:t>}</w:t>
      </w:r>
    </w:p>
    <w:p w14:paraId="3118D245" w14:textId="77777777" w:rsidR="002A56B6" w:rsidRDefault="002A56B6" w:rsidP="002A56B6">
      <w:pPr>
        <w:jc w:val="both"/>
      </w:pPr>
    </w:p>
    <w:p w14:paraId="20477D9B" w14:textId="77777777" w:rsidR="002A56B6" w:rsidRDefault="002A56B6" w:rsidP="002A56B6">
      <w:pPr>
        <w:jc w:val="both"/>
      </w:pPr>
      <w:r>
        <w:t>public class calcule {</w:t>
      </w:r>
    </w:p>
    <w:p w14:paraId="71AA634B" w14:textId="77777777" w:rsidR="002A56B6" w:rsidRDefault="002A56B6" w:rsidP="002A56B6">
      <w:pPr>
        <w:jc w:val="both"/>
      </w:pPr>
      <w:r>
        <w:t>public void  Carte(double x, double y, char a) {</w:t>
      </w:r>
    </w:p>
    <w:p w14:paraId="30B03918" w14:textId="77777777" w:rsidR="002A56B6" w:rsidRDefault="002A56B6" w:rsidP="002A56B6">
      <w:pPr>
        <w:jc w:val="both"/>
      </w:pPr>
      <w:r>
        <w:t>switch(a) {</w:t>
      </w:r>
    </w:p>
    <w:p w14:paraId="738B2981" w14:textId="77777777" w:rsidR="002A56B6" w:rsidRDefault="002A56B6" w:rsidP="002A56B6">
      <w:pPr>
        <w:jc w:val="both"/>
      </w:pPr>
      <w:r>
        <w:t>case '+':System.out.println("Raspuns:"+(x+y));</w:t>
      </w:r>
    </w:p>
    <w:p w14:paraId="3CC42742" w14:textId="77777777" w:rsidR="002A56B6" w:rsidRDefault="002A56B6" w:rsidP="002A56B6">
      <w:pPr>
        <w:jc w:val="both"/>
      </w:pPr>
      <w:r>
        <w:t>break;</w:t>
      </w:r>
    </w:p>
    <w:p w14:paraId="4C22F04F" w14:textId="77777777" w:rsidR="002A56B6" w:rsidRDefault="002A56B6" w:rsidP="002A56B6">
      <w:pPr>
        <w:jc w:val="both"/>
      </w:pPr>
      <w:r>
        <w:t>case '-':System.out.println("Raspuns:"+(x-y));</w:t>
      </w:r>
    </w:p>
    <w:p w14:paraId="7369DEAA" w14:textId="77777777" w:rsidR="002A56B6" w:rsidRDefault="002A56B6" w:rsidP="002A56B6">
      <w:pPr>
        <w:jc w:val="both"/>
      </w:pPr>
      <w:r>
        <w:t>break;</w:t>
      </w:r>
    </w:p>
    <w:p w14:paraId="3319154B" w14:textId="77777777" w:rsidR="00186739" w:rsidRDefault="00186739" w:rsidP="00186739">
      <w:pPr>
        <w:jc w:val="both"/>
      </w:pPr>
      <w:r>
        <w:t>case '*':System.out.println("Raspuns:"+(x*y));</w:t>
      </w:r>
    </w:p>
    <w:p w14:paraId="6452ABF2" w14:textId="615E3287" w:rsidR="00186739" w:rsidRDefault="00186739" w:rsidP="00186739">
      <w:pPr>
        <w:jc w:val="both"/>
      </w:pPr>
      <w:r>
        <w:t>break;</w:t>
      </w:r>
    </w:p>
    <w:p w14:paraId="529B4A9D" w14:textId="3BE528E2" w:rsidR="00186739" w:rsidRDefault="00186739" w:rsidP="00186739">
      <w:pPr>
        <w:jc w:val="both"/>
      </w:pPr>
      <w:r>
        <w:t>case '/':System.out.println("Raspuns:"+(x/y));</w:t>
      </w:r>
    </w:p>
    <w:p w14:paraId="67A5FAAC" w14:textId="1773432F" w:rsidR="00186739" w:rsidRDefault="00186739" w:rsidP="00186739">
      <w:pPr>
        <w:jc w:val="both"/>
      </w:pPr>
      <w:r>
        <w:t>break;</w:t>
      </w:r>
    </w:p>
    <w:p w14:paraId="3F90030A" w14:textId="77777777" w:rsidR="002A56B6" w:rsidRDefault="002A56B6" w:rsidP="002A56B6">
      <w:pPr>
        <w:jc w:val="both"/>
      </w:pPr>
      <w:r>
        <w:t>}</w:t>
      </w:r>
    </w:p>
    <w:p w14:paraId="12D16409" w14:textId="77777777" w:rsidR="002A56B6" w:rsidRDefault="002A56B6" w:rsidP="002A56B6">
      <w:pPr>
        <w:jc w:val="both"/>
      </w:pPr>
      <w:r>
        <w:t>}</w:t>
      </w:r>
    </w:p>
    <w:p w14:paraId="05F7791A" w14:textId="77777777" w:rsidR="002A56B6" w:rsidRDefault="002A56B6" w:rsidP="002A56B6">
      <w:pPr>
        <w:jc w:val="both"/>
      </w:pPr>
      <w:r>
        <w:t>}</w:t>
      </w:r>
    </w:p>
    <w:p w14:paraId="75C5495E" w14:textId="77777777" w:rsidR="00186739" w:rsidRDefault="00186739" w:rsidP="002A56B6">
      <w:pPr>
        <w:jc w:val="both"/>
      </w:pPr>
    </w:p>
    <w:p w14:paraId="2C9CA3AB" w14:textId="77777777" w:rsidR="00186739" w:rsidRDefault="00186739" w:rsidP="002A56B6">
      <w:pPr>
        <w:jc w:val="both"/>
      </w:pPr>
    </w:p>
    <w:p w14:paraId="103FAF2A" w14:textId="77777777" w:rsidR="00186739" w:rsidRDefault="00186739" w:rsidP="002A56B6">
      <w:pPr>
        <w:jc w:val="both"/>
      </w:pPr>
    </w:p>
    <w:p w14:paraId="2F37BDF2" w14:textId="4619C98E" w:rsidR="00186739" w:rsidRDefault="00186739" w:rsidP="00186739">
      <w:pPr>
        <w:jc w:val="both"/>
      </w:pPr>
      <w:r>
        <w:t>public class Parimpar {</w:t>
      </w:r>
    </w:p>
    <w:p w14:paraId="019057D1" w14:textId="126EB0E0" w:rsidR="00186739" w:rsidRDefault="00186739" w:rsidP="00186739">
      <w:pPr>
        <w:jc w:val="both"/>
      </w:pPr>
      <w:r>
        <w:t>public s</w:t>
      </w:r>
      <w:r>
        <w:t>tatic void main(String[]args) {</w:t>
      </w:r>
    </w:p>
    <w:p w14:paraId="19859F94" w14:textId="77777777" w:rsidR="00186739" w:rsidRDefault="00186739" w:rsidP="00186739">
      <w:pPr>
        <w:jc w:val="both"/>
      </w:pPr>
      <w:r>
        <w:t>double g = 3456;</w:t>
      </w:r>
    </w:p>
    <w:p w14:paraId="3647C284" w14:textId="3B8441BD" w:rsidR="00186739" w:rsidRDefault="00186739" w:rsidP="00186739">
      <w:pPr>
        <w:jc w:val="both"/>
      </w:pPr>
      <w:r>
        <w:t>String nrString=Double.toString(g);</w:t>
      </w:r>
    </w:p>
    <w:p w14:paraId="79FE0772" w14:textId="5BDACA9F" w:rsidR="00186739" w:rsidRDefault="00186739" w:rsidP="00186739">
      <w:pPr>
        <w:jc w:val="both"/>
      </w:pPr>
      <w:r>
        <w:t>int Tot=0;</w:t>
      </w:r>
    </w:p>
    <w:p w14:paraId="21709F7F" w14:textId="739C233B" w:rsidR="00186739" w:rsidRDefault="00186739" w:rsidP="00186739">
      <w:pPr>
        <w:jc w:val="both"/>
      </w:pPr>
      <w:r>
        <w:t>int Tot1=0;</w:t>
      </w:r>
    </w:p>
    <w:p w14:paraId="78A38102" w14:textId="480076BC" w:rsidR="00186739" w:rsidRDefault="00186739" w:rsidP="00186739">
      <w:pPr>
        <w:jc w:val="both"/>
      </w:pPr>
    </w:p>
    <w:p w14:paraId="33991A92" w14:textId="54D7DE24" w:rsidR="00186739" w:rsidRDefault="00186739" w:rsidP="00186739">
      <w:pPr>
        <w:jc w:val="both"/>
      </w:pPr>
      <w:r>
        <w:t>for (int i=0; i&lt;nrString.length(); i++) {</w:t>
      </w:r>
    </w:p>
    <w:p w14:paraId="139D1BCC" w14:textId="7871EEBB" w:rsidR="00186739" w:rsidRDefault="00186739" w:rsidP="00186739">
      <w:pPr>
        <w:jc w:val="both"/>
      </w:pPr>
      <w:r>
        <w:t>int nrInt=Character.getNumericValue(nrString.charAt(i));</w:t>
      </w:r>
    </w:p>
    <w:p w14:paraId="0D4022E6" w14:textId="45E06C1A" w:rsidR="00186739" w:rsidRDefault="00186739" w:rsidP="00186739">
      <w:pPr>
        <w:jc w:val="both"/>
      </w:pPr>
      <w:r>
        <w:t>if (nrInt%2==0) {</w:t>
      </w:r>
    </w:p>
    <w:p w14:paraId="70879776" w14:textId="4D9FF823" w:rsidR="00186739" w:rsidRDefault="00186739" w:rsidP="00186739">
      <w:pPr>
        <w:jc w:val="both"/>
      </w:pPr>
      <w:r>
        <w:t>Tot=nrInt+Tot;</w:t>
      </w:r>
    </w:p>
    <w:p w14:paraId="1CCA75C4" w14:textId="0CFF36A0" w:rsidR="00186739" w:rsidRDefault="00186739" w:rsidP="00186739">
      <w:pPr>
        <w:jc w:val="both"/>
      </w:pPr>
      <w:r>
        <w:lastRenderedPageBreak/>
        <w:t>}</w:t>
      </w:r>
    </w:p>
    <w:p w14:paraId="19AE26A4" w14:textId="55440382" w:rsidR="00186739" w:rsidRDefault="00186739" w:rsidP="00186739">
      <w:pPr>
        <w:jc w:val="both"/>
      </w:pPr>
      <w:r>
        <w:t>if (nrInt %2==1) {</w:t>
      </w:r>
    </w:p>
    <w:p w14:paraId="490D1700" w14:textId="2D477ECD" w:rsidR="00186739" w:rsidRDefault="00186739" w:rsidP="00186739">
      <w:pPr>
        <w:jc w:val="both"/>
      </w:pPr>
      <w:r>
        <w:t>Tot1=nrInt+Tot;</w:t>
      </w:r>
    </w:p>
    <w:p w14:paraId="16384866" w14:textId="44235BE3" w:rsidR="00186739" w:rsidRDefault="00186739" w:rsidP="00186739">
      <w:pPr>
        <w:jc w:val="both"/>
      </w:pPr>
      <w:r>
        <w:t>}</w:t>
      </w:r>
    </w:p>
    <w:p w14:paraId="083E2C07" w14:textId="1B88F2A0" w:rsidR="00186739" w:rsidRDefault="00186739" w:rsidP="00186739">
      <w:pPr>
        <w:jc w:val="both"/>
      </w:pPr>
      <w:r>
        <w:t>}</w:t>
      </w:r>
    </w:p>
    <w:p w14:paraId="542BBA25" w14:textId="6FD0B1D3" w:rsidR="00186739" w:rsidRDefault="00186739" w:rsidP="00186739">
      <w:pPr>
        <w:jc w:val="both"/>
      </w:pPr>
      <w:bookmarkStart w:id="0" w:name="_GoBack"/>
      <w:bookmarkEnd w:id="0"/>
      <w:r>
        <w:t>System.out.println("In numarul"+g+", suma cifrelor pare e"+Tot+", iar suma cifrelor impare e"+Tot1);</w:t>
      </w:r>
    </w:p>
    <w:p w14:paraId="2C9100B9" w14:textId="77777777" w:rsidR="00186739" w:rsidRDefault="00186739" w:rsidP="00186739">
      <w:pPr>
        <w:jc w:val="both"/>
      </w:pPr>
      <w:r>
        <w:t>}</w:t>
      </w:r>
    </w:p>
    <w:p w14:paraId="762FA224" w14:textId="51D58688" w:rsidR="00186739" w:rsidRDefault="00186739" w:rsidP="00186739">
      <w:pPr>
        <w:jc w:val="both"/>
      </w:pPr>
      <w:r>
        <w:t>}</w:t>
      </w:r>
    </w:p>
    <w:sectPr w:rsidR="00186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6B6"/>
    <w:rsid w:val="00186739"/>
    <w:rsid w:val="002A56B6"/>
    <w:rsid w:val="00FC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DDD3A"/>
  <w15:chartTrackingRefBased/>
  <w15:docId w15:val="{331C4DA3-2794-423E-9376-F94F251F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270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Cigoreanu</dc:creator>
  <cp:keywords/>
  <dc:description/>
  <cp:lastModifiedBy>Madalina Cigoreanu</cp:lastModifiedBy>
  <cp:revision>2</cp:revision>
  <dcterms:created xsi:type="dcterms:W3CDTF">2019-12-15T10:20:00Z</dcterms:created>
  <dcterms:modified xsi:type="dcterms:W3CDTF">2019-12-15T15:32:00Z</dcterms:modified>
</cp:coreProperties>
</file>