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CE" w:rsidRDefault="002372CE" w:rsidP="002372CE">
      <w:r>
        <w:t>public class Pom {</w:t>
      </w:r>
    </w:p>
    <w:p w:rsidR="002372CE" w:rsidRDefault="002372CE" w:rsidP="002372CE">
      <w:r>
        <w:t>public static void main(String[]args) {</w:t>
      </w:r>
    </w:p>
    <w:p w:rsidR="002372CE" w:rsidRDefault="002372CE" w:rsidP="002372CE">
      <w:r>
        <w:tab/>
        <w:t>System.out.println("          *");</w:t>
      </w:r>
    </w:p>
    <w:p w:rsidR="002372CE" w:rsidRDefault="002372CE" w:rsidP="002372CE">
      <w:r>
        <w:tab/>
        <w:t>System.out.println("         *O*");</w:t>
      </w:r>
    </w:p>
    <w:p w:rsidR="002372CE" w:rsidRDefault="002372CE" w:rsidP="002372CE">
      <w:r>
        <w:tab/>
        <w:t>System.out.println("        *O*O*");</w:t>
      </w:r>
    </w:p>
    <w:p w:rsidR="002372CE" w:rsidRDefault="002372CE" w:rsidP="002372CE">
      <w:r>
        <w:tab/>
        <w:t>System.out.println("       *O*O*O*");</w:t>
      </w:r>
    </w:p>
    <w:p w:rsidR="002372CE" w:rsidRDefault="002372CE" w:rsidP="002372CE">
      <w:r>
        <w:tab/>
        <w:t>System.out.println("      *O*O*O*O*");</w:t>
      </w:r>
    </w:p>
    <w:p w:rsidR="002372CE" w:rsidRDefault="002372CE" w:rsidP="002372CE">
      <w:r>
        <w:tab/>
        <w:t>System.out.println("     *O*O*O*O*O*");</w:t>
      </w:r>
    </w:p>
    <w:p w:rsidR="002372CE" w:rsidRDefault="002372CE" w:rsidP="002372CE">
      <w:r>
        <w:tab/>
        <w:t>System.out.println("    *O*O*O*O*O*O*");</w:t>
      </w:r>
    </w:p>
    <w:p w:rsidR="002372CE" w:rsidRDefault="002372CE" w:rsidP="002372CE">
      <w:r>
        <w:tab/>
        <w:t>System.out.println("   *O*O*O*O*O*O*O*");</w:t>
      </w:r>
    </w:p>
    <w:p w:rsidR="002372CE" w:rsidRDefault="002372CE" w:rsidP="002372CE">
      <w:r>
        <w:tab/>
        <w:t>System.out.println("  *O*O*O*O*O*O*O*O*");</w:t>
      </w:r>
    </w:p>
    <w:p w:rsidR="002372CE" w:rsidRDefault="002372CE" w:rsidP="002372CE">
      <w:r>
        <w:tab/>
        <w:t>System.out.println(" *O*O*O*O*O*O*O*O*O*");</w:t>
      </w:r>
    </w:p>
    <w:p w:rsidR="002372CE" w:rsidRDefault="002372CE" w:rsidP="002372CE">
      <w:r>
        <w:tab/>
        <w:t>System.out.println("*O*O*O*O*O*O*O*O*O*O*");</w:t>
      </w:r>
    </w:p>
    <w:p w:rsidR="002372CE" w:rsidRDefault="002372CE" w:rsidP="002372CE">
      <w:r>
        <w:tab/>
        <w:t>System.out.println("         lll          ");</w:t>
      </w:r>
    </w:p>
    <w:p w:rsidR="002372CE" w:rsidRDefault="002372CE" w:rsidP="002372CE">
      <w:r>
        <w:tab/>
        <w:t>System.out.println("   Merry Christmas!!!");</w:t>
      </w:r>
    </w:p>
    <w:p w:rsidR="002372CE" w:rsidRDefault="002372CE" w:rsidP="002372CE">
      <w:r>
        <w:tab/>
        <w:t>}</w:t>
      </w:r>
      <w:bookmarkStart w:id="0" w:name="_GoBack"/>
      <w:bookmarkEnd w:id="0"/>
    </w:p>
    <w:p w:rsidR="00A651F2" w:rsidRDefault="002372CE" w:rsidP="002372CE">
      <w:r>
        <w:t>}</w:t>
      </w:r>
    </w:p>
    <w:sectPr w:rsidR="00A65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CE"/>
    <w:rsid w:val="002372CE"/>
    <w:rsid w:val="00A6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09F7E-0591-4923-999C-2711FD1F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Cigoreanu</dc:creator>
  <cp:keywords/>
  <dc:description/>
  <cp:lastModifiedBy>Madalina Cigoreanu</cp:lastModifiedBy>
  <cp:revision>1</cp:revision>
  <dcterms:created xsi:type="dcterms:W3CDTF">2019-11-30T16:29:00Z</dcterms:created>
  <dcterms:modified xsi:type="dcterms:W3CDTF">2019-11-30T16:37:00Z</dcterms:modified>
</cp:coreProperties>
</file>