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public class TestDrive {</w:t>
      </w: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public static void main(String[]args) {</w:t>
      </w: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Triunghi test1=new Triunghi();</w:t>
      </w: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double Triangle=test1.Triangle();</w:t>
      </w: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System.out.println(Triangle);</w:t>
      </w: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double Dreptunghic=test1.Dreptunghic();</w:t>
      </w: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System.out.println(Dreptunghic);</w:t>
      </w: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double Echilateral=test1.Echilateral();</w:t>
      </w: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System.out.println(Echilateral);</w:t>
      </w: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Patrulatere test2=new Patrulatere();</w:t>
      </w: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 xml:space="preserve"> double Patrat=test2.Patrat();</w:t>
      </w: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System.out.println(Patrat);</w:t>
      </w: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double Dreptunghi=test2.Dreptunghi();</w:t>
      </w: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System.out.println(Dreptunghi);</w:t>
      </w: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double Paralelogram=test2.Paralelogram();</w:t>
      </w: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System.out.println(Paralelogram);</w:t>
      </w: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double Trapez=test2.Trapez();</w:t>
      </w: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System.out.println(Trapez);</w:t>
      </w: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}</w:t>
      </w:r>
    </w:p>
    <w:p w:rsidR="00993D4E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}</w:t>
      </w:r>
    </w:p>
    <w:p w:rsidR="00C75080" w:rsidRPr="00C75080" w:rsidRDefault="00C75080" w:rsidP="00C75080">
      <w:pPr>
        <w:rPr>
          <w:sz w:val="28"/>
          <w:szCs w:val="28"/>
        </w:rPr>
      </w:pP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public class Triunghi {</w:t>
      </w: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int a=3;</w:t>
      </w: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int b=4;</w:t>
      </w: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int c=2;</w:t>
      </w: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public double Triangle() {</w:t>
      </w: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lastRenderedPageBreak/>
        <w:t>double p=(a+b+c)/2;</w:t>
      </w: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return (M</w:t>
      </w:r>
      <w:r w:rsidRPr="00C75080">
        <w:rPr>
          <w:sz w:val="28"/>
          <w:szCs w:val="28"/>
        </w:rPr>
        <w:t>ath.sqrt(p*(p-a)*(p-b)*(p-c)));</w:t>
      </w: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}</w:t>
      </w: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public double Dreptunghic() {</w:t>
      </w: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int h=5;</w:t>
      </w: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return ((b*h)/2);</w:t>
      </w: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}</w:t>
      </w: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public double Echilateral() {</w:t>
      </w: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int L=3;</w:t>
      </w: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r</w:t>
      </w:r>
      <w:r w:rsidRPr="00C75080">
        <w:rPr>
          <w:sz w:val="28"/>
          <w:szCs w:val="28"/>
        </w:rPr>
        <w:t>eturn (((L*L)*Math.sqrt(3))/4);</w:t>
      </w: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}</w:t>
      </w: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}</w:t>
      </w:r>
    </w:p>
    <w:p w:rsidR="00C75080" w:rsidRPr="00C75080" w:rsidRDefault="00C75080" w:rsidP="00C75080">
      <w:pPr>
        <w:rPr>
          <w:sz w:val="28"/>
          <w:szCs w:val="28"/>
        </w:rPr>
      </w:pP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public class Patrulatere {</w:t>
      </w: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int a=3;</w:t>
      </w: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int b=4;</w:t>
      </w: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int c=2;</w:t>
      </w: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int d=5;</w:t>
      </w: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public double Patrat() {</w:t>
      </w:r>
      <w:bookmarkStart w:id="0" w:name="_GoBack"/>
      <w:bookmarkEnd w:id="0"/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double L=6;</w:t>
      </w: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return(L*L);</w:t>
      </w: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}</w:t>
      </w: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public double Dreptunghi() {</w:t>
      </w: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return ((a*b));</w:t>
      </w: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}</w:t>
      </w: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public double Paralelogram() {</w:t>
      </w: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lastRenderedPageBreak/>
        <w:t>int h=5;</w:t>
      </w: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return ((a*h));</w:t>
      </w: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}</w:t>
      </w: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public double Trapez() {</w:t>
      </w: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int h=6;</w:t>
      </w: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return (((d*b)*h)/2);</w:t>
      </w: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}</w:t>
      </w:r>
    </w:p>
    <w:p w:rsidR="00C75080" w:rsidRPr="00C75080" w:rsidRDefault="00C75080" w:rsidP="00C75080">
      <w:pPr>
        <w:rPr>
          <w:sz w:val="28"/>
          <w:szCs w:val="28"/>
        </w:rPr>
      </w:pPr>
      <w:r w:rsidRPr="00C75080">
        <w:rPr>
          <w:sz w:val="28"/>
          <w:szCs w:val="28"/>
        </w:rPr>
        <w:t>}</w:t>
      </w:r>
    </w:p>
    <w:sectPr w:rsidR="00C75080" w:rsidRPr="00C750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080"/>
    <w:rsid w:val="00993D4E"/>
    <w:rsid w:val="00C7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8956D5-C7CB-4096-9F80-17801556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Madalina Cigoreanu</dc:creator>
  <cp:keywords/>
  <dc:description/>
  <cp:lastModifiedBy>Madalina Cigoreanu</cp:lastModifiedBy>
  <cp:revision>1</cp:revision>
  <dcterms:created xsi:type="dcterms:W3CDTF">2019-10-20T14:10:00Z</dcterms:created>
  <dcterms:modified xsi:type="dcterms:W3CDTF">2019-10-20T14:17:00Z</dcterms:modified>
</cp:coreProperties>
</file>