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E6A37" w14:textId="3981F648" w:rsidR="00502B34" w:rsidRDefault="00962D67" w:rsidP="00F4158E">
      <w:pPr>
        <w:pStyle w:val="Heading1"/>
      </w:pPr>
      <w:r>
        <w:t xml:space="preserve">Project Initiation Document </w:t>
      </w:r>
    </w:p>
    <w:p w14:paraId="1633A160" w14:textId="77777777" w:rsidR="00F4158E" w:rsidRDefault="00F4158E" w:rsidP="00F4158E">
      <w:pPr>
        <w:pStyle w:val="Heading2"/>
      </w:pPr>
      <w:r>
        <w:t xml:space="preserve">Language Learning Application </w:t>
      </w:r>
    </w:p>
    <w:p w14:paraId="49D1F1BC" w14:textId="77777777" w:rsidR="00F4158E" w:rsidRDefault="00F4158E"/>
    <w:p w14:paraId="15420C50" w14:textId="21DF0E7D" w:rsidR="00F4158E" w:rsidRPr="00F4158E" w:rsidRDefault="00962D67" w:rsidP="00F4158E">
      <w:pPr>
        <w:pStyle w:val="Heading3"/>
      </w:pPr>
      <w:r>
        <w:t xml:space="preserve">Objectives </w:t>
      </w:r>
    </w:p>
    <w:p w14:paraId="6F9AF6AA" w14:textId="08B8E54D" w:rsidR="00962D67" w:rsidRDefault="00962D67">
      <w:r>
        <w:t>Business Objectives</w:t>
      </w:r>
      <w:r w:rsidR="00F4158E">
        <w:t>:</w:t>
      </w:r>
    </w:p>
    <w:p w14:paraId="2BD84AE8" w14:textId="42A3FB08" w:rsidR="00962D67" w:rsidRDefault="00183F60" w:rsidP="00F4158E">
      <w:pPr>
        <w:pStyle w:val="ListParagraph"/>
        <w:numPr>
          <w:ilvl w:val="0"/>
          <w:numId w:val="1"/>
        </w:numPr>
      </w:pPr>
      <w:r>
        <w:t>Improve user’s knowledge of foreign language vocabulary by at least 45%</w:t>
      </w:r>
      <w:r w:rsidR="007957E1">
        <w:t>.</w:t>
      </w:r>
    </w:p>
    <w:p w14:paraId="38F76CD0" w14:textId="27E23D9F" w:rsidR="00183F60" w:rsidRDefault="00183F60" w:rsidP="00F4158E">
      <w:pPr>
        <w:pStyle w:val="ListParagraph"/>
        <w:numPr>
          <w:ilvl w:val="0"/>
          <w:numId w:val="1"/>
        </w:numPr>
      </w:pPr>
      <w:r>
        <w:t>Reduce the time required to memorize words by 27%</w:t>
      </w:r>
      <w:r w:rsidR="007957E1">
        <w:t>.</w:t>
      </w:r>
    </w:p>
    <w:p w14:paraId="45237085" w14:textId="425F1621" w:rsidR="00962D67" w:rsidRDefault="00962D67">
      <w:r>
        <w:t>Project Objectives</w:t>
      </w:r>
      <w:r w:rsidR="00F4158E">
        <w:t>:</w:t>
      </w:r>
    </w:p>
    <w:p w14:paraId="226DBBA6" w14:textId="3FF2D01B" w:rsidR="00183F60" w:rsidRDefault="00703F02" w:rsidP="00F4158E">
      <w:pPr>
        <w:pStyle w:val="ListParagraph"/>
        <w:numPr>
          <w:ilvl w:val="0"/>
          <w:numId w:val="2"/>
        </w:numPr>
      </w:pPr>
      <w:r>
        <w:t>Implement a small-scale w</w:t>
      </w:r>
      <w:r w:rsidR="00183F60">
        <w:t>ord management sys</w:t>
      </w:r>
      <w:r w:rsidR="00F66360">
        <w:t xml:space="preserve">tem </w:t>
      </w:r>
      <w:r>
        <w:t>for personal use</w:t>
      </w:r>
      <w:r w:rsidR="007957E1">
        <w:t>.</w:t>
      </w:r>
    </w:p>
    <w:p w14:paraId="0E58F240" w14:textId="61267366" w:rsidR="00703F02" w:rsidRDefault="00703F02" w:rsidP="00F4158E">
      <w:pPr>
        <w:pStyle w:val="ListParagraph"/>
        <w:numPr>
          <w:ilvl w:val="0"/>
          <w:numId w:val="2"/>
        </w:numPr>
      </w:pPr>
      <w:r>
        <w:t>System should be delivered within 4 weeks</w:t>
      </w:r>
      <w:r w:rsidR="007957E1">
        <w:t>.</w:t>
      </w:r>
    </w:p>
    <w:p w14:paraId="79FC4B79" w14:textId="77777777" w:rsidR="00703F02" w:rsidRDefault="00703F02" w:rsidP="00F4158E">
      <w:pPr>
        <w:pStyle w:val="ListParagraph"/>
        <w:numPr>
          <w:ilvl w:val="0"/>
          <w:numId w:val="2"/>
        </w:numPr>
      </w:pPr>
      <w:r>
        <w:t xml:space="preserve">System will cost approximately 1 hour of the supplier’s time per every day or so. </w:t>
      </w:r>
    </w:p>
    <w:p w14:paraId="0C0B6E8C" w14:textId="2A6C939E" w:rsidR="007957E1" w:rsidRDefault="00C93F4A" w:rsidP="00F4158E">
      <w:pPr>
        <w:pStyle w:val="ListParagraph"/>
        <w:numPr>
          <w:ilvl w:val="0"/>
          <w:numId w:val="2"/>
        </w:numPr>
      </w:pPr>
      <w:r>
        <w:t xml:space="preserve">Systems quality will be ensured with proper testing, and careful planning of the overall work undertaken. </w:t>
      </w:r>
    </w:p>
    <w:p w14:paraId="2267DD02" w14:textId="77777777" w:rsidR="00F4158E" w:rsidRDefault="00F4158E" w:rsidP="00F4158E">
      <w:pPr>
        <w:pStyle w:val="ListParagraph"/>
      </w:pPr>
    </w:p>
    <w:p w14:paraId="63E0CE3E" w14:textId="7DAE3A73" w:rsidR="007957E1" w:rsidRDefault="007957E1" w:rsidP="00F4158E">
      <w:pPr>
        <w:pStyle w:val="Heading3"/>
      </w:pPr>
      <w:r>
        <w:t>Scope</w:t>
      </w:r>
    </w:p>
    <w:p w14:paraId="2005515B" w14:textId="4E3B80BB" w:rsidR="007957E1" w:rsidRDefault="007957E1">
      <w:r>
        <w:t>Boundaries</w:t>
      </w:r>
      <w:r w:rsidR="00F4158E">
        <w:t>:</w:t>
      </w:r>
    </w:p>
    <w:p w14:paraId="1A7C117E" w14:textId="723ED8C7" w:rsidR="007957E1" w:rsidRDefault="007957E1" w:rsidP="00F4158E">
      <w:pPr>
        <w:pStyle w:val="ListParagraph"/>
        <w:numPr>
          <w:ilvl w:val="0"/>
          <w:numId w:val="3"/>
        </w:numPr>
      </w:pPr>
      <w:r>
        <w:t>System will include the basic CRUD for a word</w:t>
      </w:r>
      <w:r w:rsidR="00840F27">
        <w:t>.</w:t>
      </w:r>
    </w:p>
    <w:p w14:paraId="40958579" w14:textId="1E1D2CCD" w:rsidR="007957E1" w:rsidRDefault="007957E1" w:rsidP="00F4158E">
      <w:pPr>
        <w:pStyle w:val="ListParagraph"/>
        <w:numPr>
          <w:ilvl w:val="0"/>
          <w:numId w:val="3"/>
        </w:numPr>
      </w:pPr>
      <w:r>
        <w:t>System will include a way for the words to be categorized by a specified property</w:t>
      </w:r>
      <w:r w:rsidR="00840F27">
        <w:t>.</w:t>
      </w:r>
    </w:p>
    <w:p w14:paraId="482FC0DB" w14:textId="700F3CA2" w:rsidR="007957E1" w:rsidRDefault="007957E1" w:rsidP="00F4158E">
      <w:pPr>
        <w:pStyle w:val="ListParagraph"/>
        <w:numPr>
          <w:ilvl w:val="0"/>
          <w:numId w:val="3"/>
        </w:numPr>
      </w:pPr>
      <w:r>
        <w:t>System will include by default display words belonging to different languages separately as to avoid confusion</w:t>
      </w:r>
      <w:r w:rsidR="00840F27">
        <w:t>.</w:t>
      </w:r>
    </w:p>
    <w:p w14:paraId="1395F3E3" w14:textId="1524BFDE" w:rsidR="00840F27" w:rsidRDefault="00840F27" w:rsidP="00F4158E">
      <w:pPr>
        <w:pStyle w:val="ListParagraph"/>
        <w:numPr>
          <w:ilvl w:val="0"/>
          <w:numId w:val="3"/>
        </w:numPr>
      </w:pPr>
      <w:r>
        <w:t xml:space="preserve">System will not provide the words translations. </w:t>
      </w:r>
    </w:p>
    <w:p w14:paraId="148AF82F" w14:textId="3DE159C7" w:rsidR="00840F27" w:rsidRDefault="00840F27" w:rsidP="00F4158E">
      <w:pPr>
        <w:pStyle w:val="ListParagraph"/>
        <w:numPr>
          <w:ilvl w:val="0"/>
          <w:numId w:val="3"/>
        </w:numPr>
      </w:pPr>
      <w:r>
        <w:t>System will not auto-detect the language of a certain word, this needs to be added manually by the user.</w:t>
      </w:r>
    </w:p>
    <w:p w14:paraId="093DEEA1" w14:textId="51EC2425" w:rsidR="00840F27" w:rsidRDefault="00840F27" w:rsidP="00F4158E">
      <w:pPr>
        <w:pStyle w:val="ListParagraph"/>
        <w:numPr>
          <w:ilvl w:val="0"/>
          <w:numId w:val="3"/>
        </w:numPr>
      </w:pPr>
      <w:r>
        <w:t xml:space="preserve">System will not provide security through authentication and authorization, it is deemed the user’s responsibility to protect their data from unwanted access. </w:t>
      </w:r>
    </w:p>
    <w:p w14:paraId="6B338365" w14:textId="2A10EFE0" w:rsidR="00840F27" w:rsidRDefault="00840F27" w:rsidP="00F4158E">
      <w:pPr>
        <w:pStyle w:val="ListParagraph"/>
        <w:numPr>
          <w:ilvl w:val="0"/>
          <w:numId w:val="3"/>
        </w:numPr>
      </w:pPr>
      <w:r>
        <w:t xml:space="preserve">System is designed for personal use therefore only one user per device is supported. </w:t>
      </w:r>
    </w:p>
    <w:p w14:paraId="01CDD83F" w14:textId="66CF2470" w:rsidR="007957E1" w:rsidRDefault="007957E1">
      <w:r>
        <w:t xml:space="preserve">Activities </w:t>
      </w:r>
    </w:p>
    <w:p w14:paraId="33B5C224" w14:textId="0ABCDDEE" w:rsidR="00840F27" w:rsidRDefault="00840F27" w:rsidP="00F4158E">
      <w:pPr>
        <w:pStyle w:val="ListParagraph"/>
        <w:numPr>
          <w:ilvl w:val="0"/>
          <w:numId w:val="4"/>
        </w:numPr>
      </w:pPr>
      <w:r>
        <w:t xml:space="preserve">The project team will provide the (hopefully) working code for the system and they will also include instructions for a user to install it one their device. </w:t>
      </w:r>
    </w:p>
    <w:p w14:paraId="0A9ABBFF" w14:textId="113F4727" w:rsidR="00840F27" w:rsidRDefault="00840F27" w:rsidP="00F4158E">
      <w:pPr>
        <w:pStyle w:val="ListParagraph"/>
        <w:numPr>
          <w:ilvl w:val="0"/>
          <w:numId w:val="4"/>
        </w:numPr>
      </w:pPr>
      <w:r>
        <w:t xml:space="preserve">The project team will not be responsible for properly setting up the users </w:t>
      </w:r>
      <w:r w:rsidR="00232AB3">
        <w:t>working</w:t>
      </w:r>
      <w:r>
        <w:t xml:space="preserve"> environment</w:t>
      </w:r>
      <w:r w:rsidR="00232AB3">
        <w:t xml:space="preserve">, nor for installing the system on the </w:t>
      </w:r>
      <w:r w:rsidR="00060C6D">
        <w:t>user’s</w:t>
      </w:r>
      <w:r w:rsidR="00232AB3">
        <w:t xml:space="preserve"> device unless the user asks nicely. </w:t>
      </w:r>
    </w:p>
    <w:p w14:paraId="4399646E" w14:textId="6DCE6D43" w:rsidR="001A150F" w:rsidRDefault="001A150F" w:rsidP="00F4158E">
      <w:pPr>
        <w:pStyle w:val="ListParagraph"/>
        <w:numPr>
          <w:ilvl w:val="0"/>
          <w:numId w:val="4"/>
        </w:numPr>
      </w:pPr>
      <w:r>
        <w:t xml:space="preserve">The project team will not provide the hardware required to use the system or foreign language lessons. </w:t>
      </w:r>
    </w:p>
    <w:p w14:paraId="6F74A745" w14:textId="655A94D5" w:rsidR="007957E1" w:rsidRDefault="007957E1">
      <w:r>
        <w:t>Deliverables</w:t>
      </w:r>
      <w:r w:rsidR="00F4158E">
        <w:t>:</w:t>
      </w:r>
    </w:p>
    <w:p w14:paraId="672F8919" w14:textId="0FE46CE0" w:rsidR="00060C6D" w:rsidRDefault="00060C6D" w:rsidP="00F4158E">
      <w:pPr>
        <w:pStyle w:val="ListParagraph"/>
        <w:numPr>
          <w:ilvl w:val="0"/>
          <w:numId w:val="5"/>
        </w:numPr>
      </w:pPr>
      <w:r>
        <w:t xml:space="preserve">The code for the </w:t>
      </w:r>
      <w:r>
        <w:t>(Angular)</w:t>
      </w:r>
      <w:r>
        <w:t xml:space="preserve"> frontend and the backend (API) of the system, as well as project documentation, installation instructions and other useful information such as known bugs etc. </w:t>
      </w:r>
    </w:p>
    <w:p w14:paraId="1B44B809" w14:textId="319C28AE" w:rsidR="00652228" w:rsidRDefault="00652228" w:rsidP="00F4158E">
      <w:pPr>
        <w:pStyle w:val="Heading3"/>
      </w:pPr>
      <w:r>
        <w:lastRenderedPageBreak/>
        <w:t xml:space="preserve">Constraints </w:t>
      </w:r>
    </w:p>
    <w:p w14:paraId="4ED17460" w14:textId="53CC3326" w:rsidR="00652228" w:rsidRDefault="00652228">
      <w:r>
        <w:t xml:space="preserve">The project will follow an agile development process such as Kanban. </w:t>
      </w:r>
    </w:p>
    <w:p w14:paraId="5BD32094" w14:textId="4F1F3A36" w:rsidR="00652228" w:rsidRDefault="00652228">
      <w:r>
        <w:t>The system will consist of two main parts: the frontend and the backend of the application. The frontend will be built using the latest version of Angular</w:t>
      </w:r>
      <w:r w:rsidR="00855B6E">
        <w:t xml:space="preserve"> </w:t>
      </w:r>
      <w:r w:rsidR="005D6A8C">
        <w:t xml:space="preserve">and </w:t>
      </w:r>
      <w:r w:rsidR="00855B6E">
        <w:t xml:space="preserve">Bootstrap for responsiveness. </w:t>
      </w:r>
    </w:p>
    <w:p w14:paraId="6D75DB14" w14:textId="6166D2E0" w:rsidR="00652228" w:rsidRDefault="00652228">
      <w:r>
        <w:t>The backend will be build using Node.js with Express.js for the server and</w:t>
      </w:r>
      <w:r w:rsidR="0037099E">
        <w:t xml:space="preserve"> it will use</w:t>
      </w:r>
      <w:r>
        <w:t xml:space="preserve"> a </w:t>
      </w:r>
      <w:r w:rsidR="0037099E">
        <w:t xml:space="preserve">local </w:t>
      </w:r>
      <w:r>
        <w:t xml:space="preserve">MongoDB database for storing the </w:t>
      </w:r>
      <w:r w:rsidR="0037099E">
        <w:t xml:space="preserve">words. </w:t>
      </w:r>
    </w:p>
    <w:p w14:paraId="40B4BE21" w14:textId="77777777" w:rsidR="00F4158E" w:rsidRDefault="00F4158E"/>
    <w:p w14:paraId="3CB21766" w14:textId="73E6D6A1" w:rsidR="0037099E" w:rsidRDefault="00855B6E" w:rsidP="00F4158E">
      <w:pPr>
        <w:pStyle w:val="Heading3"/>
      </w:pPr>
      <w:r>
        <w:t xml:space="preserve">Authority </w:t>
      </w:r>
    </w:p>
    <w:p w14:paraId="79C4E31C" w14:textId="22F5F058" w:rsidR="005D6A8C" w:rsidRDefault="005D6A8C">
      <w:r>
        <w:t>In the context of this small software development project, the customer and the supplier are represented by the same person who will have the following responsibilities:</w:t>
      </w:r>
    </w:p>
    <w:p w14:paraId="50121744" w14:textId="0D76E93A" w:rsidR="005D6A8C" w:rsidRDefault="005D6A8C" w:rsidP="00F4158E">
      <w:pPr>
        <w:pStyle w:val="ListParagraph"/>
        <w:numPr>
          <w:ilvl w:val="0"/>
          <w:numId w:val="5"/>
        </w:numPr>
      </w:pPr>
      <w:r>
        <w:t>To agree the PID.</w:t>
      </w:r>
    </w:p>
    <w:p w14:paraId="25DDFC96" w14:textId="6D938826" w:rsidR="005D6A8C" w:rsidRDefault="005D6A8C" w:rsidP="00F4158E">
      <w:pPr>
        <w:pStyle w:val="ListParagraph"/>
        <w:numPr>
          <w:ilvl w:val="0"/>
          <w:numId w:val="5"/>
        </w:numPr>
      </w:pPr>
      <w:r>
        <w:t>To make resources available to the project</w:t>
      </w:r>
      <w:r w:rsidR="00614B6B">
        <w:t xml:space="preserve">. </w:t>
      </w:r>
      <w:r>
        <w:t xml:space="preserve"> </w:t>
      </w:r>
    </w:p>
    <w:p w14:paraId="09E922AD" w14:textId="65F457E4" w:rsidR="005D6A8C" w:rsidRDefault="005D6A8C" w:rsidP="00F4158E">
      <w:pPr>
        <w:pStyle w:val="ListParagraph"/>
        <w:numPr>
          <w:ilvl w:val="0"/>
          <w:numId w:val="5"/>
        </w:numPr>
      </w:pPr>
      <w:r>
        <w:t>To keep the project going by planning and scheduling the wor</w:t>
      </w:r>
      <w:bookmarkStart w:id="0" w:name="_GoBack"/>
      <w:bookmarkEnd w:id="0"/>
      <w:r>
        <w:t xml:space="preserve">king hours required. </w:t>
      </w:r>
    </w:p>
    <w:p w14:paraId="69DCAD87" w14:textId="1E691F4D" w:rsidR="005D6A8C" w:rsidRDefault="005D6A8C" w:rsidP="00F4158E">
      <w:pPr>
        <w:pStyle w:val="ListParagraph"/>
        <w:numPr>
          <w:ilvl w:val="0"/>
          <w:numId w:val="5"/>
        </w:numPr>
      </w:pPr>
      <w:r>
        <w:t xml:space="preserve">To maintain the morale of the team when times are hard. </w:t>
      </w:r>
    </w:p>
    <w:p w14:paraId="424D37DD" w14:textId="58CFF4FE" w:rsidR="005D6A8C" w:rsidRDefault="005D6A8C" w:rsidP="00F4158E">
      <w:pPr>
        <w:pStyle w:val="ListParagraph"/>
        <w:numPr>
          <w:ilvl w:val="0"/>
          <w:numId w:val="5"/>
        </w:numPr>
      </w:pPr>
      <w:r>
        <w:t xml:space="preserve">To accept the finished system. </w:t>
      </w:r>
    </w:p>
    <w:p w14:paraId="3CF6AB69" w14:textId="77777777" w:rsidR="00F4158E" w:rsidRDefault="00F4158E" w:rsidP="00F4158E">
      <w:pPr>
        <w:pStyle w:val="ListParagraph"/>
      </w:pPr>
    </w:p>
    <w:p w14:paraId="2031968D" w14:textId="5E1AADA4" w:rsidR="00614B6B" w:rsidRDefault="00614B6B" w:rsidP="00F4158E">
      <w:pPr>
        <w:pStyle w:val="Heading3"/>
      </w:pPr>
      <w:r>
        <w:t>Resources</w:t>
      </w:r>
    </w:p>
    <w:p w14:paraId="408445E5" w14:textId="7838A848" w:rsidR="00F4158E" w:rsidRPr="00F4158E" w:rsidRDefault="00F4158E" w:rsidP="00F4158E">
      <w:r>
        <w:t>The following resources are made available for this project:</w:t>
      </w:r>
    </w:p>
    <w:p w14:paraId="15044A34" w14:textId="040ACD7C" w:rsidR="00614B6B" w:rsidRDefault="00614B6B" w:rsidP="00F4158E">
      <w:pPr>
        <w:pStyle w:val="ListParagraph"/>
        <w:numPr>
          <w:ilvl w:val="0"/>
          <w:numId w:val="6"/>
        </w:numPr>
      </w:pPr>
      <w:r>
        <w:t xml:space="preserve">Developer time </w:t>
      </w:r>
    </w:p>
    <w:p w14:paraId="470E71E7" w14:textId="2264D326" w:rsidR="00614B6B" w:rsidRDefault="00AC6CC2" w:rsidP="00F4158E">
      <w:pPr>
        <w:pStyle w:val="ListParagraph"/>
        <w:numPr>
          <w:ilvl w:val="0"/>
          <w:numId w:val="6"/>
        </w:numPr>
      </w:pPr>
      <w:r>
        <w:t>Materials required for learning about certain topics.</w:t>
      </w:r>
    </w:p>
    <w:p w14:paraId="1105186C" w14:textId="77A7FE7B" w:rsidR="00AC6CC2" w:rsidRDefault="00AC6CC2" w:rsidP="00F4158E">
      <w:pPr>
        <w:pStyle w:val="ListParagraph"/>
        <w:numPr>
          <w:ilvl w:val="0"/>
          <w:numId w:val="6"/>
        </w:numPr>
      </w:pPr>
      <w:r>
        <w:t>A strong desire to work on the third version of this passion project.</w:t>
      </w:r>
    </w:p>
    <w:p w14:paraId="6F564421" w14:textId="77777777" w:rsidR="00AC6CC2" w:rsidRDefault="00AC6CC2"/>
    <w:p w14:paraId="4F16B05A" w14:textId="77777777" w:rsidR="005D6A8C" w:rsidRDefault="005D6A8C"/>
    <w:p w14:paraId="37490C9A" w14:textId="77777777" w:rsidR="00855B6E" w:rsidRDefault="00855B6E"/>
    <w:p w14:paraId="059FFB20" w14:textId="77777777" w:rsidR="00060C6D" w:rsidRDefault="00060C6D"/>
    <w:sectPr w:rsidR="00060C6D" w:rsidSect="005A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236A3"/>
    <w:multiLevelType w:val="hybridMultilevel"/>
    <w:tmpl w:val="A4B0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3633D"/>
    <w:multiLevelType w:val="hybridMultilevel"/>
    <w:tmpl w:val="E5F6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C0BD7"/>
    <w:multiLevelType w:val="hybridMultilevel"/>
    <w:tmpl w:val="B6F4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B0032"/>
    <w:multiLevelType w:val="hybridMultilevel"/>
    <w:tmpl w:val="874C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A6508"/>
    <w:multiLevelType w:val="hybridMultilevel"/>
    <w:tmpl w:val="805E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A31A6"/>
    <w:multiLevelType w:val="hybridMultilevel"/>
    <w:tmpl w:val="D246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D6"/>
    <w:rsid w:val="00060C6D"/>
    <w:rsid w:val="000D05D6"/>
    <w:rsid w:val="00183F60"/>
    <w:rsid w:val="001A150F"/>
    <w:rsid w:val="00232AB3"/>
    <w:rsid w:val="0037099E"/>
    <w:rsid w:val="00502B34"/>
    <w:rsid w:val="005A317B"/>
    <w:rsid w:val="005D6A8C"/>
    <w:rsid w:val="00614B6B"/>
    <w:rsid w:val="00652228"/>
    <w:rsid w:val="00703F02"/>
    <w:rsid w:val="007957E1"/>
    <w:rsid w:val="00840F27"/>
    <w:rsid w:val="00855B6E"/>
    <w:rsid w:val="00962D67"/>
    <w:rsid w:val="00AC6CC2"/>
    <w:rsid w:val="00C93F4A"/>
    <w:rsid w:val="00F4158E"/>
    <w:rsid w:val="00F6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04AB"/>
  <w15:chartTrackingRefBased/>
  <w15:docId w15:val="{19D79852-A65D-4292-9A3E-8ADAE531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5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4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Mădălina Khaji</dc:creator>
  <cp:keywords/>
  <dc:description/>
  <cp:lastModifiedBy>Mădălina Khaji</cp:lastModifiedBy>
  <cp:revision>13</cp:revision>
  <dcterms:created xsi:type="dcterms:W3CDTF">2019-02-17T19:03:00Z</dcterms:created>
  <dcterms:modified xsi:type="dcterms:W3CDTF">2019-02-17T20:10:00Z</dcterms:modified>
</cp:coreProperties>
</file>