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51EC2" w14:textId="30381313" w:rsidR="00502B34" w:rsidRDefault="00543BC8" w:rsidP="00B950F6">
      <w:pPr>
        <w:pStyle w:val="Heading1"/>
      </w:pPr>
      <w:r>
        <w:t>Smart Home Mockup</w:t>
      </w:r>
    </w:p>
    <w:p w14:paraId="724088E1" w14:textId="4F3F7E73" w:rsidR="00543BC8" w:rsidRDefault="00543BC8"/>
    <w:p w14:paraId="51E2E9C7" w14:textId="0D0A926E" w:rsidR="00543BC8" w:rsidRDefault="00543BC8">
      <w:r>
        <w:t xml:space="preserve">Before starting – setting up the project and the development environment </w:t>
      </w:r>
    </w:p>
    <w:p w14:paraId="69A02B20" w14:textId="016AFA5A" w:rsidR="00543BC8" w:rsidRDefault="00543BC8" w:rsidP="00543BC8">
      <w:pPr>
        <w:pStyle w:val="ListParagraph"/>
        <w:numPr>
          <w:ilvl w:val="0"/>
          <w:numId w:val="2"/>
        </w:numPr>
      </w:pPr>
      <w:r>
        <w:t xml:space="preserve">Install latest version of angular cli </w:t>
      </w:r>
    </w:p>
    <w:p w14:paraId="00130339" w14:textId="4E4287B9" w:rsidR="00543BC8" w:rsidRDefault="00543BC8" w:rsidP="00543BC8">
      <w:pPr>
        <w:pStyle w:val="ListParagraph"/>
        <w:numPr>
          <w:ilvl w:val="0"/>
          <w:numId w:val="2"/>
        </w:numPr>
      </w:pPr>
      <w:r>
        <w:t xml:space="preserve">Create git repo </w:t>
      </w:r>
    </w:p>
    <w:p w14:paraId="695D9966" w14:textId="5F4AC421" w:rsidR="00543BC8" w:rsidRDefault="00543BC8" w:rsidP="00543BC8">
      <w:pPr>
        <w:pStyle w:val="ListParagraph"/>
        <w:numPr>
          <w:ilvl w:val="0"/>
          <w:numId w:val="2"/>
        </w:numPr>
      </w:pPr>
      <w:r>
        <w:t xml:space="preserve">Create log </w:t>
      </w:r>
    </w:p>
    <w:p w14:paraId="5253169B" w14:textId="279280C4" w:rsidR="00E86635" w:rsidRDefault="00E86635" w:rsidP="00E86635"/>
    <w:p w14:paraId="3A62B67F" w14:textId="722FA04A" w:rsidR="00E86635" w:rsidRDefault="00E86635" w:rsidP="00E86635">
      <w:r>
        <w:t>Part 1</w:t>
      </w:r>
    </w:p>
    <w:p w14:paraId="28252A20" w14:textId="4A5F7280" w:rsidR="00E86635" w:rsidRDefault="00E86635" w:rsidP="00E86635">
      <w:r>
        <w:t xml:space="preserve">Create new angular project using cli </w:t>
      </w:r>
    </w:p>
    <w:p w14:paraId="4AB87FD3" w14:textId="67129CC4" w:rsidR="00A128AB" w:rsidRDefault="00A128AB" w:rsidP="00E86635">
      <w:r>
        <w:t xml:space="preserve">Add links to font awesome and google font </w:t>
      </w:r>
    </w:p>
    <w:p w14:paraId="501508B5" w14:textId="2785E2FD" w:rsidR="003145C8" w:rsidRDefault="003145C8" w:rsidP="00E86635">
      <w:r>
        <w:t xml:space="preserve">Create components </w:t>
      </w:r>
      <w:bookmarkStart w:id="0" w:name="_GoBack"/>
      <w:bookmarkEnd w:id="0"/>
    </w:p>
    <w:p w14:paraId="77F4CF43" w14:textId="77777777" w:rsidR="00543BC8" w:rsidRDefault="00543BC8"/>
    <w:p w14:paraId="3AED77BB" w14:textId="53F0B265" w:rsidR="00543BC8" w:rsidRDefault="00543BC8">
      <w:r>
        <w:t>Questions to ask</w:t>
      </w:r>
    </w:p>
    <w:p w14:paraId="0A9B103A" w14:textId="789AD60D" w:rsidR="00543BC8" w:rsidRDefault="003145C8" w:rsidP="00543BC8">
      <w:pPr>
        <w:pStyle w:val="ListParagraph"/>
        <w:numPr>
          <w:ilvl w:val="0"/>
          <w:numId w:val="1"/>
        </w:numPr>
      </w:pPr>
      <w:r>
        <w:t>tba</w:t>
      </w:r>
      <w:r w:rsidR="00543BC8">
        <w:t xml:space="preserve"> </w:t>
      </w:r>
    </w:p>
    <w:sectPr w:rsidR="00543BC8" w:rsidSect="005A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277F"/>
    <w:multiLevelType w:val="hybridMultilevel"/>
    <w:tmpl w:val="C31A5EAE"/>
    <w:lvl w:ilvl="0" w:tplc="B8DE8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E46B2"/>
    <w:multiLevelType w:val="hybridMultilevel"/>
    <w:tmpl w:val="3EACDC56"/>
    <w:lvl w:ilvl="0" w:tplc="CDCA3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xMDcxNLQ0MbQwMjRW0lEKTi0uzszPAykwrgUAbOvA5iwAAAA="/>
  </w:docVars>
  <w:rsids>
    <w:rsidRoot w:val="00A91882"/>
    <w:rsid w:val="003145C8"/>
    <w:rsid w:val="00502B34"/>
    <w:rsid w:val="00543BC8"/>
    <w:rsid w:val="005A317B"/>
    <w:rsid w:val="00A128AB"/>
    <w:rsid w:val="00A91882"/>
    <w:rsid w:val="00B950F6"/>
    <w:rsid w:val="00E8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368E"/>
  <w15:chartTrackingRefBased/>
  <w15:docId w15:val="{A8FE24CC-81B2-417D-A7FA-09B4C7DF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5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Mădălina Khaji</dc:creator>
  <cp:keywords/>
  <dc:description/>
  <cp:lastModifiedBy>Mădălina Khaji</cp:lastModifiedBy>
  <cp:revision>7</cp:revision>
  <dcterms:created xsi:type="dcterms:W3CDTF">2020-02-18T08:16:00Z</dcterms:created>
  <dcterms:modified xsi:type="dcterms:W3CDTF">2020-02-19T08:03:00Z</dcterms:modified>
</cp:coreProperties>
</file>