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using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System;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using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System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Collections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Generic;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using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System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IO;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using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System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Linq;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using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System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Text;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using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System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Threading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Tasks;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namespace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PPD_Filter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class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PPMOperations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PPMImage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 {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get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set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PPMOperations(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file)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ReadPPMImageFromFile(file);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PPMOperations()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void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ReadPPMImageFromFile(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path)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before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File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ReadAllLines(path)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ToList();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//firstLine = beforePicture[0];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//secondLine = beforePicture[1];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[] thirdLine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before[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Split(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 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ToInt16(thirdLine[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height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ToInt16(thirdLine[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maxValue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ToInt16(before[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3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Trim());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[] blocks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RGBListToYUVBlocks(before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Skip(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4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ToList(), width, height,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Image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PPMImage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(before[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], before[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], width, height, maxValue, blocks);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void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GenerateGrayscaleImage(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path)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sb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FirstComment);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SecondComment);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Width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" "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Height);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MaxValue);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Append(YUVBlocksToGrayscaleString());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File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WriteAllText(path,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ToString());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void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GenerateRegularImage(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path)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sb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FirstComment);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SecondComment);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Width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" "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Height);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MaxValue);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Append(YUVBlocksToRGBString());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File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WriteAllText(path, sb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ToString());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private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static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DivideIntoBlockForIndex(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matrix,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line,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column,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blockSize)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blockValues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[blockSize, blockSize];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line; 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line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blockSize; k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column; 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column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blockSize; l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blockValues[k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line, 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column]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matrix[k, l];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blockValues;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static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DivideIntoBlocks(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yMatrix,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uMatrix,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vMatrix,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blockSize)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blocks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GetLength(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blockSize)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GetLength(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 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blockSize)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blocks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Add(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B8D7A3"/>
          <w:sz w:val="23"/>
          <w:szCs w:val="23"/>
        </w:rPr>
        <w:t>Types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Y, blockSize, DivideIntoBlockForIndex(yMatrix, i, j, blockSize), i, j));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blocks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Add(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B8D7A3"/>
          <w:sz w:val="23"/>
          <w:szCs w:val="23"/>
        </w:rPr>
        <w:t>Types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U, blockSize, DivideIntoBlockForIndex(uMatrix, i, j, blockSize), i, j));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t>                    blocks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Add(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B8D7A3"/>
          <w:sz w:val="23"/>
          <w:szCs w:val="23"/>
        </w:rPr>
        <w:t>Types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U, blockSize, DivideIntoBlockForIndex(vMatrix, i, j, blockSize), i, j));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static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void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PopulateYUVMatrices(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yMatrix,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uMatrix,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vMatrix,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values,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height,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y, u, v;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values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Count;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3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y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0.299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ToInt16(values[i])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0.587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0.114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u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0.1687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ToInt16(values[i])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0.3312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0.5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v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0.5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ToInt16(values[i])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0.4186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0.0813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Convert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ToInt16(values[i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yMatrix[k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/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width, 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%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uMatrix[k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/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width, 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%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u;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vMatrix[k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/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width, k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%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v;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k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RGBListToYUVBlocks(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values,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width,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height,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blockDimension)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 blocks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List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Block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&gt;();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[height, width];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uMatrix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[height, width];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vMatrix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[height, width];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PopulateYUVMatrices(yMatrix, uMatrix, vMatrix, values, height, width);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////Split the matrices into 8x8 blocks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//for (int blockLine = 0; blockLine &lt; height / 8; blockLine++)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for (int blockColumn = 0; blockColumn &lt; width / 8; blockColumn++)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double[,] my = new double[8, 8];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double[,] mu = new double[8, 8];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double[,] mv = new double[8, 8];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int mi = 0, mj = 0;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for (int i = blockLine * 8; i &lt; blockLine * 8 + 8; i++)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mj = 0;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for (int j = blockColumn * 8; j &lt; blockColumn * 8 + 8; j++)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    my[mi, mj] = yMatrix[i, j];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    mu[mi, mj] = uMatrix[i, j];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    mv[mi, mj] = vMatrix[i, j];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    mj++;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    mi++;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Block by = new Block(Block.Types.Y, 8, my, blockLine * 8, blockColumn * 8);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Block bu = new Block(Block.Types.U, 8, mu, blockLine * 8, blockColumn * 8);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Block bv = new Block(Block.Types.V, 8, mv, blockLine * 8, blockColumn * 8);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blocks.Add(by);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blocks.Add(bu);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    blocks.Add(bv);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7A64A"/>
          <w:sz w:val="23"/>
          <w:szCs w:val="23"/>
        </w:rPr>
        <w:t>//}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blocks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DivideIntoBlocks(yMatrix, uMatrix, vMatrix,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blocks;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val)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if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(val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else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if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(val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MaxValue)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MaxValue;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else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)val;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private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YUVBlocksToPixelMatrix()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final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Height,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Width];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Count;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3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Matrix;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uMatrix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Matrix;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vMatrix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Matrix;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starti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PositionI;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startj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PositionJ;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mi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GetLength(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 mi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mj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GetLength(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 mj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yMatrix[mi, mj]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16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d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uMatrix[mi, mj]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vMatrix[mi, mj]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298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409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g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298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100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d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208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e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298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516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d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final[starti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mi, startj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mj]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(r, g, b);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final;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private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YUVBlocksToGrayscalePixelMatrix()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final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Height,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Width];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Count;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3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yMatrix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Matrix;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starti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PositionI;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startj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Image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Blocks[i]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PositionJ;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mi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GetLength(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 mi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 mj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&lt;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GetLength(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 mj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yMatrix[mi, mj]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-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16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298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g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298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b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Clamp((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int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)(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298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*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c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128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&gt;&gt;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    final[starti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mi, startj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+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mj]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(r, g, b);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final;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YUVBlocksToRGBString()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final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YUVBlocksToPixelMatrix();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result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foreach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final)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Append(p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R);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Append(p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Append(p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ToString();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public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YUVBlocksToGrayscaleString()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[,] final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YUVBlocksToGrayscalePixelMatrix();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result 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=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new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StringBuilder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foreach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(</w:t>
      </w:r>
      <w:r w:rsidRPr="00EF2435">
        <w:rPr>
          <w:rFonts w:ascii="Consolas" w:eastAsia="Times New Roman" w:hAnsi="Consolas" w:cs="Courier New"/>
          <w:color w:val="4EC9B0"/>
          <w:sz w:val="23"/>
          <w:szCs w:val="23"/>
        </w:rPr>
        <w:t>Pixel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p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in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final)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{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Append(p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R);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Append(p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G);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</w:t>
      </w:r>
      <w:r w:rsidRPr="00EF2435">
        <w:rPr>
          <w:rFonts w:ascii="Consolas" w:eastAsia="Times New Roman" w:hAnsi="Consolas" w:cs="Courier New"/>
          <w:color w:val="D69D85"/>
          <w:sz w:val="23"/>
          <w:szCs w:val="23"/>
        </w:rPr>
        <w:t>'\n'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   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Append(p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B);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    </w:t>
      </w:r>
      <w:r w:rsidRPr="00EF2435">
        <w:rPr>
          <w:rFonts w:ascii="Consolas" w:eastAsia="Times New Roman" w:hAnsi="Consolas" w:cs="Courier New"/>
          <w:color w:val="569CD6"/>
          <w:sz w:val="23"/>
          <w:szCs w:val="23"/>
        </w:rPr>
        <w:t>return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result</w:t>
      </w:r>
      <w:r w:rsidRPr="00EF2435">
        <w:rPr>
          <w:rFonts w:ascii="Consolas" w:eastAsia="Times New Roman" w:hAnsi="Consolas" w:cs="Courier New"/>
          <w:color w:val="B4B4B4"/>
          <w:sz w:val="23"/>
          <w:szCs w:val="23"/>
        </w:rPr>
        <w:t>.</w:t>
      </w: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ToString();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    }</w:t>
      </w:r>
    </w:p>
    <w:p w:rsidR="00EF2435" w:rsidRPr="00EF2435" w:rsidRDefault="00EF2435" w:rsidP="00EF24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EF2435">
        <w:rPr>
          <w:rFonts w:ascii="Consolas" w:eastAsia="Times New Roman" w:hAnsi="Consolas" w:cs="Courier New"/>
          <w:color w:val="DCDCDC"/>
          <w:sz w:val="23"/>
          <w:szCs w:val="23"/>
        </w:rPr>
        <w:t>}</w:t>
      </w:r>
    </w:p>
    <w:p w:rsidR="00CF61EA" w:rsidRDefault="00CF61EA">
      <w:bookmarkStart w:id="0" w:name="_GoBack"/>
      <w:bookmarkEnd w:id="0"/>
    </w:p>
    <w:sectPr w:rsidR="00CF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B2"/>
    <w:rsid w:val="00AD16B2"/>
    <w:rsid w:val="00CF61EA"/>
    <w:rsid w:val="00E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Mircea</dc:creator>
  <cp:keywords/>
  <dc:description/>
  <cp:lastModifiedBy>Madalina Mircea</cp:lastModifiedBy>
  <cp:revision>3</cp:revision>
  <dcterms:created xsi:type="dcterms:W3CDTF">2018-12-19T19:03:00Z</dcterms:created>
  <dcterms:modified xsi:type="dcterms:W3CDTF">2018-12-19T19:03:00Z</dcterms:modified>
</cp:coreProperties>
</file>