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BEF8" w14:textId="08C9E530" w:rsidR="00E779CD" w:rsidRDefault="0045405D">
      <w:pPr>
        <w:tabs>
          <w:tab w:val="right" w:pos="10139"/>
        </w:tabs>
        <w:spacing w:after="11" w:line="259" w:lineRule="auto"/>
        <w:ind w:left="0" w:right="0" w:firstLine="0"/>
      </w:pPr>
      <w:r>
        <w:rPr>
          <w:b/>
        </w:rPr>
        <w:t>MADAN MOHAN REDDY SURAM</w:t>
      </w:r>
      <w:r w:rsidR="00027051">
        <w:rPr>
          <w:b/>
        </w:rPr>
        <w:tab/>
        <w:t>Email</w:t>
      </w:r>
      <w:r w:rsidR="00027051">
        <w:t xml:space="preserve">: </w:t>
      </w:r>
      <w:r>
        <w:rPr>
          <w:color w:val="0000FF"/>
          <w:u w:val="single" w:color="0000FF"/>
        </w:rPr>
        <w:t>madanmohanreddy150@gmail.com</w:t>
      </w:r>
    </w:p>
    <w:p w14:paraId="1332E91E" w14:textId="6F33EF9F" w:rsidR="00E779CD" w:rsidRDefault="00027051">
      <w:pPr>
        <w:spacing w:after="0" w:line="259" w:lineRule="auto"/>
        <w:ind w:left="0" w:firstLine="0"/>
        <w:jc w:val="right"/>
      </w:pPr>
      <w:r>
        <w:rPr>
          <w:b/>
        </w:rPr>
        <w:t xml:space="preserve">Mobile: </w:t>
      </w:r>
      <w:r>
        <w:t xml:space="preserve">+91- </w:t>
      </w:r>
    </w:p>
    <w:p w14:paraId="2325E025" w14:textId="77777777" w:rsidR="00E779CD" w:rsidRDefault="00027051">
      <w:pPr>
        <w:spacing w:after="0" w:line="259" w:lineRule="auto"/>
        <w:ind w:left="0" w:right="0" w:firstLine="0"/>
      </w:pPr>
      <w:r>
        <w:t xml:space="preserve"> </w:t>
      </w:r>
    </w:p>
    <w:p w14:paraId="7F14ABEA" w14:textId="77777777" w:rsidR="00E779CD" w:rsidRDefault="00027051">
      <w:pPr>
        <w:pStyle w:val="Heading1"/>
        <w:tabs>
          <w:tab w:val="center" w:pos="10260"/>
        </w:tabs>
        <w:spacing w:after="45"/>
        <w:ind w:left="95" w:firstLine="0"/>
      </w:pPr>
      <w:r>
        <w:t xml:space="preserve"> PROFESSIONAL SUMMARY </w:t>
      </w:r>
      <w:r>
        <w:tab/>
        <w:t xml:space="preserve"> </w:t>
      </w:r>
    </w:p>
    <w:p w14:paraId="5714289B" w14:textId="77777777" w:rsidR="00E779CD" w:rsidRDefault="00027051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78ECAA1E" w14:textId="7EF102E0" w:rsidR="0045405D" w:rsidRPr="0045405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Proficient in HTML5, including semantic markup.</w:t>
      </w:r>
    </w:p>
    <w:p w14:paraId="2A474872" w14:textId="7F084A4D" w:rsidR="0045405D" w:rsidRPr="0045405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Experienced with CSS3, Flexbox, and Grid for layout design.</w:t>
      </w:r>
    </w:p>
    <w:p w14:paraId="354C1C38" w14:textId="5CAD89D6" w:rsidR="00E779C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Familiar with CSS preprocessors like SASS.</w:t>
      </w:r>
      <w:r w:rsidR="00027051">
        <w:t xml:space="preserve"> </w:t>
      </w:r>
    </w:p>
    <w:p w14:paraId="2AF7D26A" w14:textId="0ECEED2B" w:rsidR="0045405D" w:rsidRPr="0045405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Strong understanding of JavaScript (ES6+).</w:t>
      </w:r>
    </w:p>
    <w:p w14:paraId="0050000F" w14:textId="2B6B187C" w:rsidR="0045405D" w:rsidRPr="0045405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Knowledge of asynchronous programming, Promises, and AJAX.</w:t>
      </w:r>
    </w:p>
    <w:p w14:paraId="0FE3CCAF" w14:textId="025CFFF9" w:rsidR="00E779CD" w:rsidRDefault="0045405D" w:rsidP="0045405D">
      <w:pPr>
        <w:numPr>
          <w:ilvl w:val="0"/>
          <w:numId w:val="1"/>
        </w:numPr>
        <w:ind w:left="484" w:right="0" w:hanging="360"/>
      </w:pPr>
      <w:r w:rsidRPr="0045405D">
        <w:t>Experience with DOM manipulation and event handling</w:t>
      </w:r>
      <w:r w:rsidR="00027051">
        <w:t xml:space="preserve"> </w:t>
      </w:r>
    </w:p>
    <w:p w14:paraId="4B2B33AB" w14:textId="71B70332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Proficient in building single-page applications (SPAs) using React.</w:t>
      </w:r>
    </w:p>
    <w:p w14:paraId="536A0FCC" w14:textId="2DEB6663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Knowledge of React components, props, state, and lifecycle methods.</w:t>
      </w:r>
    </w:p>
    <w:p w14:paraId="26ECD56F" w14:textId="48FFECE5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Familiar with React Hooks and Context API for state management.</w:t>
      </w:r>
    </w:p>
    <w:p w14:paraId="66C4D25F" w14:textId="0B092242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Basic understanding of Redux for more complex state management needs.</w:t>
      </w:r>
    </w:p>
    <w:p w14:paraId="1DE561A4" w14:textId="77777777" w:rsid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Experience with React Router for client-side routing.</w:t>
      </w:r>
    </w:p>
    <w:p w14:paraId="2D0CB394" w14:textId="77777777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>
        <w:t>Git</w:t>
      </w:r>
      <w:r w:rsidR="00027051">
        <w:t xml:space="preserve"> </w:t>
      </w:r>
      <w:r w:rsidRPr="00AC48C5">
        <w:t>and GitHub for version control and collaboration.</w:t>
      </w:r>
      <w:r w:rsidRPr="00AC48C5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 xml:space="preserve"> </w:t>
      </w:r>
    </w:p>
    <w:p w14:paraId="4279B43F" w14:textId="4FAEE7F2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Proficient in using Bootstrap for responsive web design.</w:t>
      </w:r>
    </w:p>
    <w:p w14:paraId="300730EF" w14:textId="34F5926E" w:rsidR="00E779CD" w:rsidRDefault="00AC48C5" w:rsidP="00AC48C5">
      <w:pPr>
        <w:numPr>
          <w:ilvl w:val="0"/>
          <w:numId w:val="1"/>
        </w:numPr>
        <w:ind w:left="484" w:right="0" w:hanging="360"/>
      </w:pPr>
      <w:r w:rsidRPr="00AC48C5">
        <w:t>Experienced with Bootstrap components, utilities, and grid system</w:t>
      </w:r>
      <w:r>
        <w:t>.</w:t>
      </w:r>
    </w:p>
    <w:p w14:paraId="220E1592" w14:textId="1392B15C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Proficient in Python programming and scripting.</w:t>
      </w:r>
    </w:p>
    <w:p w14:paraId="1C0B8FAD" w14:textId="4887AF9D" w:rsid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Experience with Python libraries and frameworks.</w:t>
      </w:r>
    </w:p>
    <w:p w14:paraId="10F27A09" w14:textId="78E4C764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Proficient in SQL and database management.</w:t>
      </w:r>
    </w:p>
    <w:p w14:paraId="41405AD9" w14:textId="0CCBEE60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Experience with relational databases such as PostgreSQL, MySQL.</w:t>
      </w:r>
    </w:p>
    <w:p w14:paraId="5CEA1DC8" w14:textId="77A6D33E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Ability to write complex SQL queries and optimize them.</w:t>
      </w:r>
    </w:p>
    <w:p w14:paraId="0BA8DDD6" w14:textId="1FD7CD42" w:rsid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Understanding of database design and normalization.</w:t>
      </w:r>
    </w:p>
    <w:p w14:paraId="1FD0FAB2" w14:textId="46286B56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Strong understanding of Django web framework.</w:t>
      </w:r>
    </w:p>
    <w:p w14:paraId="2F2E54C2" w14:textId="2EA4AF46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Experienced in building web applications using Django.</w:t>
      </w:r>
    </w:p>
    <w:p w14:paraId="1F766501" w14:textId="0353F19D" w:rsidR="00AC48C5" w:rsidRP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Knowledge of Django ORM for database operations.</w:t>
      </w:r>
    </w:p>
    <w:p w14:paraId="148B6C89" w14:textId="37B5ECF0" w:rsidR="00AC48C5" w:rsidRDefault="00AC48C5" w:rsidP="00AC48C5">
      <w:pPr>
        <w:numPr>
          <w:ilvl w:val="0"/>
          <w:numId w:val="1"/>
        </w:numPr>
        <w:ind w:left="484" w:right="0" w:hanging="360"/>
      </w:pPr>
      <w:r w:rsidRPr="00AC48C5">
        <w:t>Familiarity with Django Rest Framework for building APIs.</w:t>
      </w:r>
    </w:p>
    <w:p w14:paraId="4FFFEE65" w14:textId="62D67E87" w:rsidR="00AD3F3B" w:rsidRPr="00AD3F3B" w:rsidRDefault="00AD3F3B" w:rsidP="00AD3F3B">
      <w:pPr>
        <w:numPr>
          <w:ilvl w:val="0"/>
          <w:numId w:val="1"/>
        </w:numPr>
        <w:ind w:left="484" w:right="0" w:hanging="360"/>
      </w:pPr>
      <w:r w:rsidRPr="00AD3F3B">
        <w:t>Strong problem-solving abilities and attention to detail.</w:t>
      </w:r>
    </w:p>
    <w:p w14:paraId="28698484" w14:textId="60EAF5A8" w:rsidR="00AD3F3B" w:rsidRPr="00AD3F3B" w:rsidRDefault="00AD3F3B" w:rsidP="00AD3F3B">
      <w:pPr>
        <w:numPr>
          <w:ilvl w:val="0"/>
          <w:numId w:val="1"/>
        </w:numPr>
        <w:ind w:left="484" w:right="0" w:hanging="360"/>
      </w:pPr>
      <w:r w:rsidRPr="00AD3F3B">
        <w:t>Effective communication skills and teamwork.</w:t>
      </w:r>
    </w:p>
    <w:p w14:paraId="5DAC1D49" w14:textId="0B7E281C" w:rsidR="00AD3F3B" w:rsidRDefault="00AD3F3B" w:rsidP="00AD3F3B">
      <w:pPr>
        <w:numPr>
          <w:ilvl w:val="0"/>
          <w:numId w:val="1"/>
        </w:numPr>
        <w:ind w:left="484" w:right="0" w:hanging="360"/>
      </w:pPr>
      <w:r w:rsidRPr="00AD3F3B">
        <w:t>Adaptability and eagerness to learn new technologies.</w:t>
      </w:r>
    </w:p>
    <w:p w14:paraId="52B2D523" w14:textId="77777777" w:rsidR="00AD3F3B" w:rsidRDefault="00AD3F3B" w:rsidP="00AD3F3B">
      <w:pPr>
        <w:ind w:right="0"/>
      </w:pPr>
    </w:p>
    <w:p w14:paraId="01ACC5BA" w14:textId="77777777" w:rsidR="00AD3F3B" w:rsidRDefault="00AD3F3B" w:rsidP="00AD3F3B">
      <w:pPr>
        <w:ind w:right="0"/>
      </w:pPr>
    </w:p>
    <w:p w14:paraId="572038C2" w14:textId="77777777" w:rsidR="00AD3F3B" w:rsidRDefault="00AD3F3B" w:rsidP="00AD3F3B">
      <w:pPr>
        <w:ind w:right="0"/>
      </w:pPr>
    </w:p>
    <w:p w14:paraId="527F292D" w14:textId="77777777" w:rsidR="00AD3F3B" w:rsidRDefault="00AD3F3B">
      <w:pPr>
        <w:spacing w:after="0" w:line="259" w:lineRule="auto"/>
        <w:ind w:left="0" w:right="0" w:firstLine="0"/>
      </w:pPr>
    </w:p>
    <w:p w14:paraId="7AA319A7" w14:textId="77777777" w:rsidR="00E779CD" w:rsidRDefault="00027051">
      <w:pPr>
        <w:shd w:val="clear" w:color="auto" w:fill="CCCCCC"/>
        <w:tabs>
          <w:tab w:val="center" w:pos="10260"/>
        </w:tabs>
        <w:spacing w:after="62" w:line="259" w:lineRule="auto"/>
        <w:ind w:left="95" w:right="0" w:firstLine="0"/>
      </w:pPr>
      <w:r>
        <w:rPr>
          <w:b/>
        </w:rPr>
        <w:t xml:space="preserve"> EDUCATIONAL PROFILE </w:t>
      </w:r>
      <w:r>
        <w:rPr>
          <w:b/>
        </w:rPr>
        <w:tab/>
        <w:t xml:space="preserve"> </w:t>
      </w:r>
    </w:p>
    <w:p w14:paraId="5E1C10B4" w14:textId="77777777" w:rsidR="00E779CD" w:rsidRDefault="0002705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5B9BF1A" w14:textId="51097D47" w:rsidR="00E779CD" w:rsidRDefault="00AD3F3B">
      <w:pPr>
        <w:ind w:left="872" w:right="0"/>
      </w:pPr>
      <w:proofErr w:type="spellStart"/>
      <w:proofErr w:type="gramStart"/>
      <w:r>
        <w:rPr>
          <w:b/>
        </w:rPr>
        <w:t>B.Sc</w:t>
      </w:r>
      <w:proofErr w:type="spellEnd"/>
      <w:proofErr w:type="gramEnd"/>
      <w:r w:rsidR="00027051">
        <w:rPr>
          <w:b/>
        </w:rPr>
        <w:t xml:space="preserve"> </w:t>
      </w:r>
      <w:r w:rsidR="00027051">
        <w:t xml:space="preserve">from </w:t>
      </w:r>
      <w:r>
        <w:rPr>
          <w:b/>
        </w:rPr>
        <w:t>SKU</w:t>
      </w:r>
      <w:r w:rsidR="00027051">
        <w:rPr>
          <w:b/>
        </w:rPr>
        <w:t xml:space="preserve"> University</w:t>
      </w:r>
      <w:r w:rsidR="00027051">
        <w:t xml:space="preserve">, Anantapur, Andhra Pradesh. </w:t>
      </w:r>
    </w:p>
    <w:p w14:paraId="0ABA280A" w14:textId="77777777" w:rsidR="00AD3F3B" w:rsidRDefault="00027051" w:rsidP="00AD3F3B">
      <w:pPr>
        <w:pStyle w:val="Heading1"/>
        <w:tabs>
          <w:tab w:val="center" w:pos="10260"/>
        </w:tabs>
        <w:spacing w:after="28"/>
        <w:ind w:left="95" w:firstLine="0"/>
      </w:pPr>
      <w:r>
        <w:lastRenderedPageBreak/>
        <w:t xml:space="preserve"> </w:t>
      </w:r>
      <w:r w:rsidR="00AD3F3B">
        <w:t xml:space="preserve">TECHNICAL SKILLS </w:t>
      </w:r>
      <w:r w:rsidR="00AD3F3B">
        <w:tab/>
        <w:t xml:space="preserve"> </w:t>
      </w:r>
    </w:p>
    <w:p w14:paraId="229EB531" w14:textId="77777777" w:rsidR="00AD3F3B" w:rsidRDefault="00AD3F3B" w:rsidP="00AD3F3B">
      <w:pPr>
        <w:spacing w:after="2" w:line="259" w:lineRule="auto"/>
        <w:ind w:left="0" w:right="0" w:firstLine="0"/>
      </w:pPr>
      <w:r>
        <w:t xml:space="preserve"> </w:t>
      </w:r>
    </w:p>
    <w:p w14:paraId="3D99DD10" w14:textId="77777777" w:rsidR="00AD3F3B" w:rsidRDefault="00AD3F3B" w:rsidP="00AD3F3B">
      <w:pPr>
        <w:spacing w:after="5"/>
        <w:ind w:left="510" w:right="1053"/>
      </w:pPr>
      <w:r>
        <w:rPr>
          <w:b/>
        </w:rPr>
        <w:t>Technical Skills</w:t>
      </w:r>
      <w:r>
        <w:rPr>
          <w:b/>
        </w:rPr>
        <w:tab/>
        <w:t>:</w:t>
      </w:r>
      <w:r>
        <w:t xml:space="preserve"> </w:t>
      </w:r>
      <w:r>
        <w:tab/>
        <w:t xml:space="preserve">HTML </w:t>
      </w:r>
      <w:r>
        <w:rPr>
          <w:b/>
        </w:rPr>
        <w:tab/>
      </w:r>
      <w:r>
        <w:t xml:space="preserve"> </w:t>
      </w:r>
    </w:p>
    <w:p w14:paraId="52C2747F" w14:textId="09EB0C76" w:rsidR="00AD3F3B" w:rsidRDefault="00AD3F3B" w:rsidP="00AD3F3B">
      <w:pPr>
        <w:spacing w:after="0" w:line="259" w:lineRule="auto"/>
        <w:ind w:left="0" w:right="0" w:firstLine="0"/>
      </w:pPr>
      <w:r>
        <w:t xml:space="preserve">                                           :             </w:t>
      </w:r>
      <w:r>
        <w:t xml:space="preserve"> </w:t>
      </w:r>
      <w:r>
        <w:t>CSS</w:t>
      </w:r>
    </w:p>
    <w:p w14:paraId="71E52FFE" w14:textId="148128B2" w:rsidR="00E779CD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Javascript</w:t>
      </w:r>
    </w:p>
    <w:p w14:paraId="1D42B6BC" w14:textId="45D1933D" w:rsidR="00AD3F3B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React JS</w:t>
      </w:r>
    </w:p>
    <w:p w14:paraId="6E55BCB8" w14:textId="3346B311" w:rsidR="00AD3F3B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Bootstrap</w:t>
      </w:r>
    </w:p>
    <w:p w14:paraId="68ADB62D" w14:textId="6791805C" w:rsidR="00AD3F3B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Python</w:t>
      </w:r>
    </w:p>
    <w:p w14:paraId="252F2D74" w14:textId="5654B7F8" w:rsidR="00AD3F3B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SQL</w:t>
      </w:r>
    </w:p>
    <w:p w14:paraId="4788DE92" w14:textId="773AA15E" w:rsidR="00AD3F3B" w:rsidRDefault="00AD3F3B">
      <w:pPr>
        <w:spacing w:after="0" w:line="259" w:lineRule="auto"/>
        <w:ind w:left="0" w:right="0" w:firstLine="0"/>
      </w:pPr>
      <w:r>
        <w:tab/>
      </w:r>
      <w:r>
        <w:tab/>
      </w:r>
      <w:r>
        <w:tab/>
        <w:t>:              Django</w:t>
      </w:r>
    </w:p>
    <w:p w14:paraId="006F24AE" w14:textId="77777777" w:rsidR="00E779CD" w:rsidRDefault="00027051">
      <w:pPr>
        <w:pStyle w:val="Heading1"/>
        <w:tabs>
          <w:tab w:val="center" w:pos="10260"/>
        </w:tabs>
        <w:ind w:left="95" w:firstLine="0"/>
      </w:pPr>
      <w:r>
        <w:t xml:space="preserve"> PROJECTS </w:t>
      </w:r>
      <w:r>
        <w:tab/>
        <w:t xml:space="preserve"> </w:t>
      </w:r>
    </w:p>
    <w:tbl>
      <w:tblPr>
        <w:tblStyle w:val="TableGrid"/>
        <w:tblW w:w="6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370"/>
      </w:tblGrid>
      <w:tr w:rsidR="00E779CD" w14:paraId="3DA7EDC5" w14:textId="77777777" w:rsidTr="00027051">
        <w:trPr>
          <w:trHeight w:val="6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2DECEFF" w14:textId="77777777" w:rsidR="00E779CD" w:rsidRDefault="0002705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8B7F7C8" w14:textId="0372BCDE" w:rsidR="00E779CD" w:rsidRDefault="00027051">
            <w:pPr>
              <w:spacing w:after="0" w:line="259" w:lineRule="auto"/>
              <w:ind w:left="139" w:right="0" w:firstLine="0"/>
            </w:pPr>
            <w:r>
              <w:rPr>
                <w:b/>
                <w:u w:val="single" w:color="000000"/>
              </w:rPr>
              <w:t>Project #1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44A9B595" w14:textId="77777777" w:rsidR="00E779CD" w:rsidRDefault="00E779CD">
            <w:pPr>
              <w:spacing w:after="160" w:line="259" w:lineRule="auto"/>
              <w:ind w:left="0" w:right="0" w:firstLine="0"/>
            </w:pPr>
          </w:p>
        </w:tc>
      </w:tr>
      <w:tr w:rsidR="00E779CD" w14:paraId="1EC9A347" w14:textId="77777777" w:rsidTr="00027051">
        <w:trPr>
          <w:trHeight w:val="386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973D5" w14:textId="150E84C4" w:rsidR="00E779CD" w:rsidRDefault="00AD3F3B" w:rsidP="00AD3F3B">
            <w:pPr>
              <w:spacing w:after="0" w:line="259" w:lineRule="auto"/>
              <w:ind w:left="125" w:right="0" w:firstLine="0"/>
            </w:pPr>
            <w:r>
              <w:rPr>
                <w:b/>
              </w:rPr>
              <w:t xml:space="preserve">               </w:t>
            </w:r>
            <w:r w:rsidR="00027051">
              <w:rPr>
                <w:b/>
              </w:rPr>
              <w:t xml:space="preserve">Project </w:t>
            </w:r>
            <w:r>
              <w:rPr>
                <w:b/>
              </w:rPr>
              <w:t>Title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DA757" w14:textId="36BDA75A" w:rsidR="00E779CD" w:rsidRDefault="0002705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 </w:t>
            </w:r>
            <w:r w:rsidR="00AD3F3B">
              <w:rPr>
                <w:b/>
              </w:rPr>
              <w:t>Clone website</w:t>
            </w:r>
          </w:p>
        </w:tc>
      </w:tr>
      <w:tr w:rsidR="00027051" w14:paraId="428F844D" w14:textId="77777777" w:rsidTr="00027051">
        <w:trPr>
          <w:trHeight w:val="27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783119A" w14:textId="60E99C19" w:rsidR="00027051" w:rsidRDefault="00027051" w:rsidP="00027051">
            <w:pPr>
              <w:spacing w:after="0" w:line="259" w:lineRule="auto"/>
              <w:ind w:left="0" w:right="251" w:firstLine="0"/>
              <w:jc w:val="center"/>
              <w:rPr>
                <w:b/>
              </w:rPr>
            </w:pPr>
            <w:r>
              <w:rPr>
                <w:b/>
              </w:rPr>
              <w:t xml:space="preserve">             </w:t>
            </w:r>
            <w:r>
              <w:rPr>
                <w:b/>
              </w:rPr>
              <w:t xml:space="preserve">Technology </w:t>
            </w:r>
          </w:p>
          <w:p w14:paraId="0C88938A" w14:textId="1E538642" w:rsidR="00027051" w:rsidRDefault="00027051" w:rsidP="00027051">
            <w:pPr>
              <w:spacing w:after="0" w:line="259" w:lineRule="auto"/>
              <w:ind w:left="0" w:right="251" w:firstLine="0"/>
            </w:pPr>
            <w:r>
              <w:t xml:space="preserve">                  </w:t>
            </w:r>
            <w:r>
              <w:rPr>
                <w:b/>
              </w:rPr>
              <w:t xml:space="preserve">Project Link                      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4189D5F1" w14:textId="77777777" w:rsidR="00027051" w:rsidRDefault="00027051" w:rsidP="00027051">
            <w:pPr>
              <w:spacing w:after="0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 xml:space="preserve">:  </w:t>
            </w:r>
            <w:proofErr w:type="gramStart"/>
            <w:r>
              <w:rPr>
                <w:b/>
              </w:rPr>
              <w:t>HTML,CSS</w:t>
            </w:r>
            <w:proofErr w:type="gramEnd"/>
            <w:r>
              <w:rPr>
                <w:b/>
              </w:rPr>
              <w:t xml:space="preserve"> ,Javascript</w:t>
            </w:r>
          </w:p>
          <w:p w14:paraId="6E90C2D6" w14:textId="1C2568D6" w:rsidR="00027051" w:rsidRPr="00027051" w:rsidRDefault="00027051" w:rsidP="00027051">
            <w:pPr>
              <w:spacing w:after="0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 xml:space="preserve">: </w:t>
            </w:r>
            <w:r w:rsidRPr="008D37CA"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https://github.com/Madan150/YouTubeClone</w:t>
            </w:r>
          </w:p>
        </w:tc>
      </w:tr>
    </w:tbl>
    <w:p w14:paraId="3F4A6DD5" w14:textId="77777777" w:rsidR="00E779CD" w:rsidRDefault="0002705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5646AF5" w14:textId="77777777" w:rsidR="00E779CD" w:rsidRDefault="00027051">
      <w:pPr>
        <w:spacing w:after="0" w:line="259" w:lineRule="auto"/>
        <w:ind w:left="134" w:right="0"/>
      </w:pPr>
      <w:r>
        <w:rPr>
          <w:b/>
          <w:u w:val="single" w:color="000000"/>
        </w:rPr>
        <w:t>Description:</w:t>
      </w:r>
      <w:r>
        <w:rPr>
          <w:b/>
        </w:rPr>
        <w:t xml:space="preserve"> </w:t>
      </w:r>
    </w:p>
    <w:p w14:paraId="01D30710" w14:textId="77777777" w:rsidR="00AD3F3B" w:rsidRDefault="00AD3F3B" w:rsidP="00AD3F3B">
      <w:pPr>
        <w:spacing w:after="28" w:line="259" w:lineRule="auto"/>
        <w:ind w:left="854" w:right="0" w:firstLine="5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Developed a youtube clone website from scratch using HTML, </w:t>
      </w:r>
      <w:proofErr w:type="gramStart"/>
      <w:r>
        <w:rPr>
          <w:rFonts w:ascii="Times New Roman" w:eastAsia="Times New Roman" w:hAnsi="Times New Roman" w:cs="Times New Roman"/>
          <w:sz w:val="20"/>
        </w:rPr>
        <w:t>CSS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and JavaScript.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291A4E" w14:textId="7AC13971" w:rsidR="00E779CD" w:rsidRDefault="00E779CD">
      <w:pPr>
        <w:spacing w:after="0" w:line="259" w:lineRule="auto"/>
        <w:ind w:left="0" w:right="0" w:firstLine="0"/>
      </w:pPr>
    </w:p>
    <w:p w14:paraId="16E32158" w14:textId="77777777" w:rsidR="00E779CD" w:rsidRDefault="00027051">
      <w:pPr>
        <w:spacing w:after="0" w:line="259" w:lineRule="auto"/>
        <w:ind w:left="134" w:right="0"/>
      </w:pPr>
      <w:r>
        <w:rPr>
          <w:b/>
          <w:u w:val="single" w:color="000000"/>
        </w:rPr>
        <w:t>Project #1</w:t>
      </w:r>
      <w:r>
        <w:rPr>
          <w:b/>
        </w:rPr>
        <w:t xml:space="preserve"> </w:t>
      </w:r>
    </w:p>
    <w:p w14:paraId="64D81EF1" w14:textId="65775259" w:rsidR="00E779CD" w:rsidRDefault="00027051" w:rsidP="00027051">
      <w:pPr>
        <w:tabs>
          <w:tab w:val="center" w:pos="1181"/>
          <w:tab w:val="center" w:pos="3053"/>
          <w:tab w:val="center" w:pos="5337"/>
        </w:tabs>
        <w:spacing w:after="0" w:line="259" w:lineRule="auto"/>
        <w:ind w:left="0" w:right="0" w:firstLine="0"/>
      </w:pPr>
      <w:r>
        <w:tab/>
        <w:t xml:space="preserve">           </w:t>
      </w:r>
      <w:r>
        <w:rPr>
          <w:b/>
        </w:rPr>
        <w:t xml:space="preserve">Project  Title </w:t>
      </w:r>
      <w:r>
        <w:rPr>
          <w:b/>
        </w:rPr>
        <w:tab/>
        <w:t xml:space="preserve">         </w:t>
      </w:r>
      <w:proofErr w:type="gramStart"/>
      <w:r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    Online shopping website</w:t>
      </w:r>
      <w:r>
        <w:rPr>
          <w:b/>
        </w:rPr>
        <w:t xml:space="preserve"> </w:t>
      </w:r>
    </w:p>
    <w:p w14:paraId="5227E1A9" w14:textId="15B68F06" w:rsidR="00E779CD" w:rsidRDefault="00027051">
      <w:pPr>
        <w:tabs>
          <w:tab w:val="center" w:pos="1376"/>
          <w:tab w:val="center" w:pos="3053"/>
          <w:tab w:val="center" w:pos="4890"/>
        </w:tabs>
        <w:spacing w:after="0" w:line="259" w:lineRule="auto"/>
        <w:ind w:left="0" w:right="0" w:firstLine="0"/>
      </w:pPr>
      <w:r>
        <w:tab/>
      </w:r>
      <w:r>
        <w:rPr>
          <w:b/>
        </w:rPr>
        <w:t xml:space="preserve">Technology </w:t>
      </w:r>
      <w:r>
        <w:rPr>
          <w:b/>
        </w:rPr>
        <w:tab/>
        <w:t xml:space="preserve">            </w:t>
      </w:r>
      <w:proofErr w:type="gramStart"/>
      <w:r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   </w:t>
      </w:r>
      <w:r>
        <w:rPr>
          <w:b/>
        </w:rPr>
        <w:t xml:space="preserve"> </w:t>
      </w:r>
      <w:r>
        <w:rPr>
          <w:b/>
        </w:rPr>
        <w:t>HTML,CSS ,Javascript</w:t>
      </w:r>
    </w:p>
    <w:p w14:paraId="5F08EFA0" w14:textId="38452FA6" w:rsidR="00E779CD" w:rsidRDefault="00027051">
      <w:pPr>
        <w:spacing w:after="62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  Project Link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</w:t>
      </w:r>
      <w:hyperlink r:id="rId5" w:history="1">
        <w:r w:rsidRPr="00742D12">
          <w:rPr>
            <w:rStyle w:val="Hyperlink"/>
          </w:rPr>
          <w:t>https://github.com/Madan150/Shopping-Website</w:t>
        </w:r>
      </w:hyperlink>
    </w:p>
    <w:p w14:paraId="74DDC828" w14:textId="77777777" w:rsidR="00E779CD" w:rsidRDefault="0002705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B548A1C" w14:textId="77777777" w:rsidR="00E779CD" w:rsidRDefault="00027051">
      <w:pPr>
        <w:spacing w:after="0" w:line="259" w:lineRule="auto"/>
        <w:ind w:left="134" w:right="0"/>
      </w:pPr>
      <w:r>
        <w:rPr>
          <w:b/>
          <w:u w:val="single" w:color="000000"/>
        </w:rPr>
        <w:t>Description</w:t>
      </w:r>
      <w:r>
        <w:rPr>
          <w:u w:val="single" w:color="000000"/>
        </w:rPr>
        <w:t>:</w:t>
      </w:r>
      <w:r>
        <w:t xml:space="preserve"> </w:t>
      </w:r>
    </w:p>
    <w:p w14:paraId="429A4D31" w14:textId="213B0ECB" w:rsidR="00E779CD" w:rsidRDefault="00027051" w:rsidP="00027051">
      <w:pPr>
        <w:spacing w:after="0" w:line="259" w:lineRule="auto"/>
        <w:ind w:left="854" w:right="0" w:firstLine="586"/>
      </w:pPr>
      <w:r w:rsidRPr="008D37CA">
        <w:rPr>
          <w:rFonts w:ascii="Times New Roman" w:eastAsia="Times New Roman" w:hAnsi="Times New Roman" w:cs="Times New Roman"/>
          <w:u w:color="000000"/>
        </w:rPr>
        <w:t xml:space="preserve">Developed </w:t>
      </w:r>
      <w:proofErr w:type="spellStart"/>
      <w:proofErr w:type="gramStart"/>
      <w:r w:rsidRPr="008D37CA">
        <w:rPr>
          <w:rFonts w:ascii="Times New Roman" w:eastAsia="Times New Roman" w:hAnsi="Times New Roman" w:cs="Times New Roman"/>
          <w:u w:color="000000"/>
        </w:rPr>
        <w:t>a</w:t>
      </w:r>
      <w:proofErr w:type="spellEnd"/>
      <w:proofErr w:type="gramEnd"/>
      <w:r w:rsidRPr="008D37CA">
        <w:rPr>
          <w:rFonts w:ascii="Times New Roman" w:eastAsia="Times New Roman" w:hAnsi="Times New Roman" w:cs="Times New Roman"/>
          <w:u w:color="000000"/>
        </w:rPr>
        <w:t xml:space="preserve"> Online shopping website using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HTML, CSS and JavaScript</w:t>
      </w:r>
      <w:r>
        <w:t>.</w:t>
      </w:r>
    </w:p>
    <w:p w14:paraId="1B139157" w14:textId="47F5A4EF" w:rsidR="00027051" w:rsidRDefault="00027051" w:rsidP="00027051">
      <w:pPr>
        <w:ind w:left="535" w:right="0" w:firstLine="0"/>
      </w:pPr>
    </w:p>
    <w:p w14:paraId="627BFB30" w14:textId="7936D77C" w:rsidR="00027051" w:rsidRDefault="00027051" w:rsidP="00027051">
      <w:pPr>
        <w:pStyle w:val="Heading1"/>
        <w:ind w:left="0" w:firstLine="0"/>
      </w:pPr>
      <w:r>
        <w:t xml:space="preserve">Declaration    </w:t>
      </w:r>
    </w:p>
    <w:p w14:paraId="243BE740" w14:textId="29233641" w:rsidR="00027051" w:rsidRDefault="00027051" w:rsidP="00027051">
      <w:pPr>
        <w:spacing w:after="8" w:line="252" w:lineRule="auto"/>
        <w:ind w:left="167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49603AF3" w14:textId="5803C8D1" w:rsidR="00027051" w:rsidRDefault="00027051" w:rsidP="00027051">
      <w:pPr>
        <w:spacing w:after="8" w:line="252" w:lineRule="auto"/>
        <w:ind w:left="167" w:hanging="18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 hereby declare that all the details provided above are true to the best of my knowledge.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BC2664E" w14:textId="77777777" w:rsidR="00027051" w:rsidRDefault="00027051" w:rsidP="00027051">
      <w:pPr>
        <w:spacing w:after="0"/>
        <w:ind w:left="9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DB72A3" w14:textId="35C54C73" w:rsidR="00027051" w:rsidRDefault="00027051" w:rsidP="00027051">
      <w:pPr>
        <w:spacing w:after="21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Date: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S.Madan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Mohan Reddy</w:t>
      </w:r>
    </w:p>
    <w:p w14:paraId="6CC9A8CF" w14:textId="6D12B9A2" w:rsidR="00027051" w:rsidRDefault="00027051" w:rsidP="00027051">
      <w:pPr>
        <w:spacing w:after="21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Place: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Signature:)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B2CD55" w14:textId="77777777" w:rsidR="00027051" w:rsidRDefault="00027051" w:rsidP="00027051">
      <w:pPr>
        <w:ind w:left="535" w:right="0" w:firstLine="0"/>
      </w:pPr>
    </w:p>
    <w:sectPr w:rsidR="00027051">
      <w:pgSz w:w="12240" w:h="15840"/>
      <w:pgMar w:top="1483" w:right="1160" w:bottom="1669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E6A1D"/>
    <w:multiLevelType w:val="hybridMultilevel"/>
    <w:tmpl w:val="42BC944E"/>
    <w:lvl w:ilvl="0" w:tplc="15D030B0">
      <w:start w:val="1"/>
      <w:numFmt w:val="bullet"/>
      <w:lvlText w:val="➢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B8C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F0C33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29CF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6DB74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AD0B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C7E5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47882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CA7F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D3F07"/>
    <w:multiLevelType w:val="hybridMultilevel"/>
    <w:tmpl w:val="5210AF1C"/>
    <w:lvl w:ilvl="0" w:tplc="526699EA">
      <w:start w:val="1"/>
      <w:numFmt w:val="bullet"/>
      <w:lvlText w:val="➢"/>
      <w:lvlJc w:val="left"/>
      <w:pPr>
        <w:ind w:left="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074B2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8874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51B8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2D900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679BA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6166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D45CE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4227C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734273"/>
    <w:multiLevelType w:val="hybridMultilevel"/>
    <w:tmpl w:val="E5D494E4"/>
    <w:lvl w:ilvl="0" w:tplc="95C299A4">
      <w:start w:val="1"/>
      <w:numFmt w:val="bullet"/>
      <w:lvlText w:val="➢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02688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238FE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2DEA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CAA0C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0C4B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ABB90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4C34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29E76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862724">
    <w:abstractNumId w:val="0"/>
  </w:num>
  <w:num w:numId="2" w16cid:durableId="655886031">
    <w:abstractNumId w:val="2"/>
  </w:num>
  <w:num w:numId="3" w16cid:durableId="207909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CD"/>
    <w:rsid w:val="00027051"/>
    <w:rsid w:val="0045405D"/>
    <w:rsid w:val="007702B0"/>
    <w:rsid w:val="00AC48C5"/>
    <w:rsid w:val="00AD3F3B"/>
    <w:rsid w:val="00E7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73C8"/>
  <w15:docId w15:val="{FDD9E98F-F211-4366-B1DE-14274973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49" w:lineRule="auto"/>
      <w:ind w:left="10" w:right="49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0"/>
      <w:ind w:left="12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4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dan150/Shopping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cp:lastModifiedBy>madan mohan reddy</cp:lastModifiedBy>
  <cp:revision>2</cp:revision>
  <dcterms:created xsi:type="dcterms:W3CDTF">2024-07-24T16:30:00Z</dcterms:created>
  <dcterms:modified xsi:type="dcterms:W3CDTF">2024-07-24T16:30:00Z</dcterms:modified>
</cp:coreProperties>
</file>