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3ADE1" w14:textId="6E4059A9" w:rsidR="00963A16" w:rsidRPr="00963A16" w:rsidRDefault="00963A1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963A16">
        <w:rPr>
          <w:rFonts w:ascii="Times New Roman" w:hAnsi="Times New Roman" w:cs="Times New Roman"/>
          <w:b/>
          <w:bCs/>
          <w:noProof/>
          <w:sz w:val="24"/>
          <w:szCs w:val="24"/>
        </w:rPr>
        <w:t>Task:1</w:t>
      </w:r>
    </w:p>
    <w:p w14:paraId="211B6D3A" w14:textId="4837235A" w:rsidR="00963A16" w:rsidRPr="00963A16" w:rsidRDefault="00963A16" w:rsidP="00963A16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963A16">
        <w:rPr>
          <w:rFonts w:ascii="Times New Roman" w:hAnsi="Times New Roman" w:cs="Times New Roman"/>
          <w:b/>
          <w:bCs/>
          <w:noProof/>
          <w:sz w:val="24"/>
          <w:szCs w:val="24"/>
        </w:rPr>
        <w:t>Jenkins</w:t>
      </w:r>
    </w:p>
    <w:p w14:paraId="1DA36581" w14:textId="53317507" w:rsidR="006040A6" w:rsidRDefault="006040A6"/>
    <w:p w14:paraId="4C25716A" w14:textId="5D4436AD" w:rsidR="00963A16" w:rsidRDefault="00963A16">
      <w:r w:rsidRPr="00963A16">
        <w:drawing>
          <wp:inline distT="0" distB="0" distL="0" distR="0" wp14:anchorId="1CF26B82" wp14:editId="07AE346F">
            <wp:extent cx="5731510" cy="1217295"/>
            <wp:effectExtent l="0" t="0" r="2540" b="1905"/>
            <wp:docPr id="2125210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106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16DE" w14:textId="0C321E8B" w:rsidR="00963A16" w:rsidRDefault="00963A16">
      <w:r>
        <w:rPr>
          <w:noProof/>
        </w:rPr>
        <w:drawing>
          <wp:inline distT="0" distB="0" distL="0" distR="0" wp14:anchorId="43883E39" wp14:editId="07F501FA">
            <wp:extent cx="5731510" cy="3223895"/>
            <wp:effectExtent l="0" t="0" r="2540" b="0"/>
            <wp:docPr id="11982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D7FC1" w14:textId="0201DB20" w:rsidR="00963A16" w:rsidRDefault="00963A16">
      <w:r>
        <w:rPr>
          <w:noProof/>
        </w:rPr>
        <w:drawing>
          <wp:inline distT="0" distB="0" distL="0" distR="0" wp14:anchorId="1C401239" wp14:editId="412CA941">
            <wp:extent cx="5731510" cy="3223895"/>
            <wp:effectExtent l="0" t="0" r="2540" b="0"/>
            <wp:docPr id="146739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903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37E7" w14:textId="534498C3" w:rsidR="00963A16" w:rsidRDefault="00963A16">
      <w:r>
        <w:rPr>
          <w:noProof/>
        </w:rPr>
        <w:lastRenderedPageBreak/>
        <w:drawing>
          <wp:inline distT="0" distB="0" distL="0" distR="0" wp14:anchorId="09A55253" wp14:editId="77424849">
            <wp:extent cx="5731510" cy="3223895"/>
            <wp:effectExtent l="0" t="0" r="2540" b="0"/>
            <wp:docPr id="150343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38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DA36" w14:textId="754377C8" w:rsidR="00E63E3A" w:rsidRDefault="00963A16">
      <w:r>
        <w:rPr>
          <w:noProof/>
        </w:rPr>
        <w:drawing>
          <wp:inline distT="0" distB="0" distL="0" distR="0" wp14:anchorId="1D2DE376" wp14:editId="3BF4CA50">
            <wp:extent cx="5731510" cy="3223895"/>
            <wp:effectExtent l="0" t="0" r="2540" b="0"/>
            <wp:docPr id="47367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70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A8"/>
    <w:rsid w:val="00324039"/>
    <w:rsid w:val="00551EC4"/>
    <w:rsid w:val="006040A6"/>
    <w:rsid w:val="00614C16"/>
    <w:rsid w:val="007A123F"/>
    <w:rsid w:val="00877D59"/>
    <w:rsid w:val="00963A16"/>
    <w:rsid w:val="00AD4D8D"/>
    <w:rsid w:val="00B421A8"/>
    <w:rsid w:val="00CD7791"/>
    <w:rsid w:val="00E00F40"/>
    <w:rsid w:val="00E6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5C4CD5"/>
  <w15:chartTrackingRefBased/>
  <w15:docId w15:val="{A7B538E2-C146-4C22-9D7B-40DBAAC1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1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1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1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1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1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1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1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1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1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1A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3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E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</Words>
  <Characters>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Madanika D</dc:creator>
  <cp:keywords/>
  <dc:description/>
  <cp:lastModifiedBy>Madanika D</cp:lastModifiedBy>
  <cp:revision>7</cp:revision>
  <dcterms:created xsi:type="dcterms:W3CDTF">2025-03-17T08:50:00Z</dcterms:created>
  <dcterms:modified xsi:type="dcterms:W3CDTF">2025-03-18T15:22:00Z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4be3e30b-def8-4208-9883-41099ded7213</vt:lpwstr>
  </property>
</Properties>
</file>