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1CB15" w14:textId="26B5218B" w:rsidR="00E74C9D" w:rsidRDefault="00E74C9D">
      <w:pPr>
        <w:rPr>
          <w:b/>
          <w:bCs/>
          <w:lang w:val="en-US"/>
        </w:rPr>
      </w:pPr>
    </w:p>
    <w:p w14:paraId="2D79B092" w14:textId="37965207" w:rsidR="00E74C9D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Name: Madan Mohan Mishra</w:t>
      </w:r>
    </w:p>
    <w:p w14:paraId="4B9A7FC2" w14:textId="614AA1B8" w:rsidR="00E74C9D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3A1CB7">
        <w:rPr>
          <w:b/>
          <w:bCs/>
          <w:lang w:val="en-US"/>
        </w:rPr>
        <w:t>Subject:</w:t>
      </w:r>
      <w:r>
        <w:rPr>
          <w:b/>
          <w:bCs/>
          <w:lang w:val="en-US"/>
        </w:rPr>
        <w:t xml:space="preserve"> OSS</w:t>
      </w:r>
    </w:p>
    <w:p w14:paraId="669CD568" w14:textId="79DE6730" w:rsidR="00E74C9D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Standard: IT-1</w:t>
      </w:r>
    </w:p>
    <w:p w14:paraId="62A71F35" w14:textId="3E9ECD6D" w:rsidR="00E74C9D" w:rsidRDefault="00234E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E74C9D">
        <w:rPr>
          <w:b/>
          <w:bCs/>
          <w:lang w:val="en-US"/>
        </w:rPr>
        <w:t xml:space="preserve"> ________________________________________________________________________________________________________</w:t>
      </w:r>
    </w:p>
    <w:p w14:paraId="6C275BBD" w14:textId="22387074" w:rsidR="00F04D87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234EDB">
        <w:rPr>
          <w:b/>
          <w:bCs/>
          <w:lang w:val="en-US"/>
        </w:rPr>
        <w:t xml:space="preserve"> </w:t>
      </w:r>
      <w:r w:rsidR="003A1CB7">
        <w:rPr>
          <w:b/>
          <w:bCs/>
          <w:lang w:val="en-US"/>
        </w:rPr>
        <w:t>Preference: Easy to use</w:t>
      </w:r>
    </w:p>
    <w:p w14:paraId="168EB763" w14:textId="21347127" w:rsidR="00F04D87" w:rsidRDefault="00234E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F04D87">
        <w:rPr>
          <w:b/>
          <w:bCs/>
          <w:lang w:val="en-US"/>
        </w:rPr>
        <w:t xml:space="preserve"> Tools:</w:t>
      </w:r>
      <w:r w:rsidR="006D45BF">
        <w:rPr>
          <w:b/>
          <w:bCs/>
          <w:lang w:val="en-US"/>
        </w:rPr>
        <w:t xml:space="preserve"> Bold, font, font </w:t>
      </w:r>
      <w:r w:rsidR="00321127">
        <w:rPr>
          <w:b/>
          <w:bCs/>
          <w:lang w:val="en-US"/>
        </w:rPr>
        <w:t>color, Adjust</w:t>
      </w:r>
      <w:r w:rsidR="006D45BF">
        <w:rPr>
          <w:b/>
          <w:bCs/>
          <w:lang w:val="en-US"/>
        </w:rPr>
        <w:t xml:space="preserve"> Margins.</w:t>
      </w:r>
    </w:p>
    <w:p w14:paraId="4BDE4604" w14:textId="3E8BE074" w:rsidR="00F04D87" w:rsidRDefault="00F04D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Practical No: 4</w:t>
      </w:r>
      <w:r w:rsidR="00E74C9D">
        <w:rPr>
          <w:b/>
          <w:bCs/>
          <w:lang w:val="en-US"/>
        </w:rPr>
        <w:t xml:space="preserve"> </w:t>
      </w:r>
    </w:p>
    <w:p w14:paraId="1ABE572E" w14:textId="6EB8E52B" w:rsidR="00E74C9D" w:rsidRDefault="00E74C9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234EDB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Aim: </w:t>
      </w:r>
      <w:r>
        <w:rPr>
          <w:lang w:val="en-US"/>
        </w:rPr>
        <w:t>Create and Edit documents using Google Docs.</w:t>
      </w:r>
    </w:p>
    <w:p w14:paraId="4475300E" w14:textId="38A570D5" w:rsidR="00E74C9D" w:rsidRDefault="00E74C9D">
      <w:pPr>
        <w:rPr>
          <w:b/>
          <w:bCs/>
          <w:lang w:val="en-US"/>
        </w:rPr>
      </w:pPr>
      <w:r>
        <w:rPr>
          <w:lang w:val="en-US"/>
        </w:rPr>
        <w:t xml:space="preserve">    </w:t>
      </w:r>
      <w:r w:rsidR="00F04D87">
        <w:rPr>
          <w:b/>
          <w:bCs/>
          <w:lang w:val="en-US"/>
        </w:rPr>
        <w:t>Pre</w:t>
      </w:r>
      <w:r w:rsidRPr="00E74C9D">
        <w:rPr>
          <w:b/>
          <w:bCs/>
          <w:lang w:val="en-US"/>
        </w:rPr>
        <w:t xml:space="preserve"> lab </w:t>
      </w:r>
    </w:p>
    <w:p w14:paraId="5EC5404F" w14:textId="5517075C" w:rsidR="00E74C9D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Questions:</w:t>
      </w:r>
    </w:p>
    <w:p w14:paraId="703871E1" w14:textId="615CFA08" w:rsidR="00E74C9D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</w:p>
    <w:p w14:paraId="24A35446" w14:textId="53DBA8A7" w:rsidR="00E74C9D" w:rsidRDefault="007578B6" w:rsidP="00E74C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do you mean by MS Word?</w:t>
      </w:r>
    </w:p>
    <w:p w14:paraId="44FC2762" w14:textId="77777777" w:rsidR="007578B6" w:rsidRPr="007578B6" w:rsidRDefault="007578B6" w:rsidP="007578B6">
      <w:pPr>
        <w:ind w:left="252"/>
        <w:rPr>
          <w:lang w:val="en-US"/>
        </w:rPr>
      </w:pPr>
      <w:r>
        <w:rPr>
          <w:b/>
          <w:bCs/>
          <w:lang w:val="en-US"/>
        </w:rPr>
        <w:t xml:space="preserve">Ans) </w:t>
      </w:r>
      <w:r w:rsidRPr="007578B6">
        <w:rPr>
          <w:lang w:val="en-US"/>
        </w:rPr>
        <w:t xml:space="preserve">MS Word is a word processor program that allows users to create, edit, and format documents. It's part of the Microsoft Office suite of productivity applications. </w:t>
      </w:r>
    </w:p>
    <w:p w14:paraId="187FB2F2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7600A74E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Here are some features of MS Word: </w:t>
      </w:r>
    </w:p>
    <w:p w14:paraId="121F60C9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58D0C5D3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Create professional documents: MS Word can be used to make letters, reports, newsletters, and more. </w:t>
      </w:r>
    </w:p>
    <w:p w14:paraId="5C422271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70302D61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Edit and format: MS Word has advanced features that allow users to format and edit documents. </w:t>
      </w:r>
    </w:p>
    <w:p w14:paraId="0349C466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40002EBC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Review and track changes: MS Word has a "Review" tab that allows users to make changes, leave comments, and check for mistakes. </w:t>
      </w:r>
    </w:p>
    <w:p w14:paraId="620DA62F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40AD3948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Page layout: Users can adjust the page layout, set margins and orientation, and add headers or footers. </w:t>
      </w:r>
    </w:p>
    <w:p w14:paraId="507B61B0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285F714F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Save and share: Users can save their work often, and share documents with others in real-time. </w:t>
      </w:r>
    </w:p>
    <w:p w14:paraId="708AAB67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12DE881B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Print documents: Users can print their documents by clicking "File" then "Print". </w:t>
      </w:r>
    </w:p>
    <w:p w14:paraId="7E1826AE" w14:textId="77777777" w:rsidR="007578B6" w:rsidRP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 xml:space="preserve"> </w:t>
      </w:r>
    </w:p>
    <w:p w14:paraId="39D17405" w14:textId="7F90EE39" w:rsidR="007578B6" w:rsidRDefault="007578B6" w:rsidP="007578B6">
      <w:pPr>
        <w:ind w:left="252"/>
        <w:rPr>
          <w:lang w:val="en-US"/>
        </w:rPr>
      </w:pPr>
      <w:r w:rsidRPr="007578B6">
        <w:rPr>
          <w:lang w:val="en-US"/>
        </w:rPr>
        <w:t>MS Word was first released in 1983 as Multi-Tool Word for Xenix systems. It was later written for other platforms, including IBM PCs and Apple Macintosh.</w:t>
      </w:r>
    </w:p>
    <w:p w14:paraId="5E254638" w14:textId="4CBB857B" w:rsidR="007578B6" w:rsidRDefault="007578B6" w:rsidP="007578B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role of </w:t>
      </w:r>
      <w:r w:rsidR="00321127">
        <w:rPr>
          <w:b/>
          <w:bCs/>
          <w:lang w:val="en-US"/>
        </w:rPr>
        <w:t>open-source</w:t>
      </w:r>
      <w:r>
        <w:rPr>
          <w:b/>
          <w:bCs/>
          <w:lang w:val="en-US"/>
        </w:rPr>
        <w:t xml:space="preserve"> </w:t>
      </w:r>
      <w:r w:rsidR="003A1CB7">
        <w:rPr>
          <w:b/>
          <w:bCs/>
          <w:lang w:val="en-US"/>
        </w:rPr>
        <w:t>software?</w:t>
      </w:r>
    </w:p>
    <w:p w14:paraId="1ED556C6" w14:textId="60035C9A" w:rsidR="007578B6" w:rsidRPr="007578B6" w:rsidRDefault="007578B6" w:rsidP="007578B6">
      <w:pPr>
        <w:ind w:left="252"/>
        <w:rPr>
          <w:lang w:val="en-US"/>
        </w:rPr>
      </w:pPr>
      <w:r>
        <w:rPr>
          <w:b/>
          <w:bCs/>
          <w:lang w:val="en-US"/>
        </w:rPr>
        <w:t xml:space="preserve">Ans) </w:t>
      </w:r>
      <w:r w:rsidRPr="007578B6">
        <w:rPr>
          <w:lang w:val="en-US"/>
        </w:rPr>
        <w:t>Open-source software (OSS) is computer software that is released under a license in which the copyright holder grants users the rights to use, study, change, and distribute the software and its source code to anyone and for any purpose. Open-source software may be developed in a collaborative, public manner.</w:t>
      </w:r>
    </w:p>
    <w:p w14:paraId="4F4B564D" w14:textId="5288A729" w:rsidR="007578B6" w:rsidRDefault="00321127" w:rsidP="007578B6">
      <w:pPr>
        <w:ind w:left="252"/>
        <w:rPr>
          <w:lang w:val="en-US"/>
        </w:rPr>
      </w:pPr>
      <w:r w:rsidRPr="007578B6">
        <w:rPr>
          <w:lang w:val="en-US"/>
        </w:rPr>
        <w:t>Open-source</w:t>
      </w:r>
      <w:r w:rsidR="007578B6" w:rsidRPr="007578B6">
        <w:rPr>
          <w:lang w:val="en-US"/>
        </w:rPr>
        <w:t xml:space="preserve"> programs are also widely used in network, enterprise and cloud computing. The categories of </w:t>
      </w:r>
      <w:r w:rsidRPr="007578B6">
        <w:rPr>
          <w:lang w:val="en-US"/>
        </w:rPr>
        <w:t>open-source</w:t>
      </w:r>
      <w:r w:rsidR="007578B6" w:rsidRPr="007578B6">
        <w:rPr>
          <w:lang w:val="en-US"/>
        </w:rPr>
        <w:t xml:space="preserve"> software cited by IT professionals as the most common within their organizations' deployments include: Programming languages and frameworks. Databases and data technologies.</w:t>
      </w:r>
    </w:p>
    <w:p w14:paraId="0CD07274" w14:textId="3C974FF2" w:rsidR="007578B6" w:rsidRPr="007578B6" w:rsidRDefault="003A1CB7" w:rsidP="007578B6">
      <w:pPr>
        <w:pStyle w:val="ListParagraph"/>
        <w:ind w:left="612"/>
        <w:rPr>
          <w:b/>
          <w:bCs/>
          <w:lang w:val="en-US"/>
        </w:rPr>
      </w:pPr>
      <w:r w:rsidRPr="007578B6">
        <w:rPr>
          <w:b/>
          <w:bCs/>
          <w:lang w:val="en-US"/>
        </w:rPr>
        <w:lastRenderedPageBreak/>
        <w:t>Reference</w:t>
      </w:r>
      <w:r>
        <w:rPr>
          <w:b/>
          <w:bCs/>
          <w:lang w:val="en-US"/>
        </w:rPr>
        <w:t>:</w:t>
      </w:r>
      <w:r w:rsidR="005F157F">
        <w:rPr>
          <w:b/>
          <w:bCs/>
          <w:lang w:val="en-US"/>
        </w:rPr>
        <w:t xml:space="preserve"> Google add YouTube</w:t>
      </w:r>
    </w:p>
    <w:p w14:paraId="303F7E5A" w14:textId="66AD30C7" w:rsidR="007578B6" w:rsidRPr="007578B6" w:rsidRDefault="005F157F" w:rsidP="007578B6">
      <w:pPr>
        <w:pStyle w:val="ListParagraph"/>
        <w:ind w:left="612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  <w:r w:rsidR="00CB598C">
        <w:rPr>
          <w:b/>
          <w:bCs/>
          <w:lang w:val="en-US"/>
        </w:rPr>
        <w:t xml:space="preserve"> By doing this pre lab question I know about OSS and MS word </w:t>
      </w:r>
    </w:p>
    <w:p w14:paraId="3FD15DFB" w14:textId="10C9DDB0" w:rsidR="00E74C9D" w:rsidRPr="00E74C9D" w:rsidRDefault="00E74C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</w:p>
    <w:p w14:paraId="7642D52E" w14:textId="6719AC2D" w:rsidR="00E74C9D" w:rsidRPr="00E74C9D" w:rsidRDefault="00E74C9D">
      <w:pPr>
        <w:rPr>
          <w:b/>
          <w:bCs/>
          <w:lang w:val="en-US"/>
        </w:rPr>
      </w:pPr>
    </w:p>
    <w:sectPr w:rsidR="00E74C9D" w:rsidRPr="00E74C9D" w:rsidSect="00E74C9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EA47" w14:textId="77777777" w:rsidR="00850BA6" w:rsidRDefault="00850BA6" w:rsidP="00E74C9D">
      <w:pPr>
        <w:spacing w:after="0" w:line="240" w:lineRule="auto"/>
      </w:pPr>
      <w:r>
        <w:separator/>
      </w:r>
    </w:p>
  </w:endnote>
  <w:endnote w:type="continuationSeparator" w:id="0">
    <w:p w14:paraId="1FB925A1" w14:textId="77777777" w:rsidR="00850BA6" w:rsidRDefault="00850BA6" w:rsidP="00E7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37303" w14:textId="77777777" w:rsidR="00850BA6" w:rsidRDefault="00850BA6" w:rsidP="00E74C9D">
      <w:pPr>
        <w:spacing w:after="0" w:line="240" w:lineRule="auto"/>
      </w:pPr>
      <w:r>
        <w:separator/>
      </w:r>
    </w:p>
  </w:footnote>
  <w:footnote w:type="continuationSeparator" w:id="0">
    <w:p w14:paraId="0BFF1EA1" w14:textId="77777777" w:rsidR="00850BA6" w:rsidRDefault="00850BA6" w:rsidP="00E7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3A78"/>
    <w:multiLevelType w:val="hybridMultilevel"/>
    <w:tmpl w:val="01D0EF60"/>
    <w:lvl w:ilvl="0" w:tplc="277637E6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10488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C9D"/>
    <w:rsid w:val="00114340"/>
    <w:rsid w:val="00234EDB"/>
    <w:rsid w:val="00321127"/>
    <w:rsid w:val="003A1CB7"/>
    <w:rsid w:val="00532C9C"/>
    <w:rsid w:val="005F157F"/>
    <w:rsid w:val="00614D60"/>
    <w:rsid w:val="00664B71"/>
    <w:rsid w:val="006D45BF"/>
    <w:rsid w:val="007578B6"/>
    <w:rsid w:val="00850BA6"/>
    <w:rsid w:val="00BE7813"/>
    <w:rsid w:val="00C4122B"/>
    <w:rsid w:val="00CB598C"/>
    <w:rsid w:val="00E74C9D"/>
    <w:rsid w:val="00F0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9527"/>
  <w15:chartTrackingRefBased/>
  <w15:docId w15:val="{ABBBEE64-105D-441D-B522-A469734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9D"/>
  </w:style>
  <w:style w:type="paragraph" w:styleId="Footer">
    <w:name w:val="footer"/>
    <w:basedOn w:val="Normal"/>
    <w:link w:val="FooterChar"/>
    <w:uiPriority w:val="99"/>
    <w:unhideWhenUsed/>
    <w:rsid w:val="00E74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9D"/>
  </w:style>
  <w:style w:type="paragraph" w:styleId="ListParagraph">
    <w:name w:val="List Paragraph"/>
    <w:basedOn w:val="Normal"/>
    <w:uiPriority w:val="34"/>
    <w:qFormat/>
    <w:rsid w:val="00E7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EED8-A2EB-41EE-ADAC-3D4AE175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mishra</dc:creator>
  <cp:keywords/>
  <dc:description/>
  <cp:lastModifiedBy>shyam mishra</cp:lastModifiedBy>
  <cp:revision>9</cp:revision>
  <dcterms:created xsi:type="dcterms:W3CDTF">2024-09-03T16:34:00Z</dcterms:created>
  <dcterms:modified xsi:type="dcterms:W3CDTF">2024-09-08T18:25:00Z</dcterms:modified>
</cp:coreProperties>
</file>