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DD6A" w14:textId="08E38EC1" w:rsidR="00874AAD" w:rsidRDefault="00313787" w:rsidP="0031378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13787">
        <w:rPr>
          <w:b/>
          <w:bCs/>
          <w:sz w:val="36"/>
          <w:szCs w:val="36"/>
          <w:u w:val="single"/>
          <w:lang w:val="en-US"/>
        </w:rPr>
        <w:t>Clustering EEG Signals</w:t>
      </w:r>
    </w:p>
    <w:p w14:paraId="139630F2" w14:textId="5F55020D" w:rsidR="00313787" w:rsidRDefault="00313787" w:rsidP="00313787">
      <w:pPr>
        <w:rPr>
          <w:lang w:val="en-US"/>
        </w:rPr>
      </w:pPr>
      <w:r w:rsidRPr="00313787">
        <w:rPr>
          <w:lang w:val="en-US"/>
        </w:rPr>
        <w:drawing>
          <wp:inline distT="0" distB="0" distL="0" distR="0" wp14:anchorId="5B3CA7FA" wp14:editId="6F449854">
            <wp:extent cx="5731510" cy="4493895"/>
            <wp:effectExtent l="0" t="0" r="2540" b="1905"/>
            <wp:docPr id="735377032" name="Picture 1" descr="A diagram of a clusterin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77032" name="Picture 1" descr="A diagram of a clustering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38FF" w14:textId="77777777" w:rsidR="00313787" w:rsidRDefault="00313787" w:rsidP="00313787">
      <w:pPr>
        <w:rPr>
          <w:lang w:val="en-US"/>
        </w:rPr>
      </w:pPr>
      <w:r>
        <w:rPr>
          <w:lang w:val="en-US"/>
        </w:rPr>
        <w:t>*I wanted clusters but received 3 with best initialization with minimum inertia.</w:t>
      </w:r>
    </w:p>
    <w:p w14:paraId="27558B68" w14:textId="7D37F974" w:rsidR="00313787" w:rsidRPr="00313787" w:rsidRDefault="00313787" w:rsidP="00313787">
      <w:pPr>
        <w:rPr>
          <w:lang w:val="en-US"/>
        </w:rPr>
      </w:pPr>
      <w:r>
        <w:rPr>
          <w:lang w:val="en-US"/>
        </w:rPr>
        <w:t xml:space="preserve">So tried PAM </w:t>
      </w:r>
    </w:p>
    <w:sectPr w:rsidR="00313787" w:rsidRPr="0031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87"/>
    <w:rsid w:val="00313787"/>
    <w:rsid w:val="00505997"/>
    <w:rsid w:val="005427BE"/>
    <w:rsid w:val="00874AAD"/>
    <w:rsid w:val="00A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8D1F"/>
  <w15:chartTrackingRefBased/>
  <w15:docId w15:val="{66C2FB66-FABB-4ECF-865E-313CE57E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 Mendis</dc:creator>
  <cp:keywords/>
  <dc:description/>
  <cp:lastModifiedBy>Madara Mendis</cp:lastModifiedBy>
  <cp:revision>1</cp:revision>
  <dcterms:created xsi:type="dcterms:W3CDTF">2024-08-24T15:36:00Z</dcterms:created>
  <dcterms:modified xsi:type="dcterms:W3CDTF">2024-08-24T15:39:00Z</dcterms:modified>
</cp:coreProperties>
</file>