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451" w:type="dxa"/>
        <w:tblCellSpacing w:w="15" w:type="dxa"/>
        <w:tblInd w:w="-8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4474"/>
        <w:gridCol w:w="7945"/>
      </w:tblGrid>
      <w:tr w:rsidR="00B34299" w:rsidRPr="00B34299" w:rsidTr="00B34299">
        <w:trPr>
          <w:tblCellSpacing w:w="15" w:type="dxa"/>
        </w:trPr>
        <w:tc>
          <w:tcPr>
            <w:tcW w:w="3987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Задан массив </w:t>
            </w:r>
            <w:proofErr w:type="spellStart"/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Mas</w:t>
            </w:r>
            <w:proofErr w:type="spellEnd"/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размерности n.</w:t>
            </w:r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Первая половина массива заполнена с клавиатуры, вторая - случайными числами из диапазона [-10,15]. Вывести элементы массива в строчку. Найти сумму всех элементов массива.</w:t>
            </w:r>
          </w:p>
        </w:tc>
        <w:tc>
          <w:tcPr>
            <w:tcW w:w="4444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#include 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iostream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#include 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conio.h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#include 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locale.h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#include 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stdlib.h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#include&lt;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ctime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#include&lt;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math.h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using namespace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std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main()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{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setlocale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(LC_ALL, "Russian");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n = 20;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Mas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[n],i;</w:t>
            </w:r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//первая половина массива.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 (i = 0; i &lt; n/2;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{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"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Введите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" &lt;&lt; i &lt;&lt; "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элемент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массива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";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&gt;&gt;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Mas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[i];</w:t>
            </w:r>
            <w:proofErr w:type="gram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  <w:proofErr w:type="gramEnd"/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//вторая половина массива.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 (i = n/2; i &lt; n;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Mas[i] = -10 + rand() % (15 - (-10)+1);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for(i=0;i&lt;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n;i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&lt;&lt; Mas[i]&lt;&lt;"\n";</w:t>
            </w:r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// сумма всех элементов массива.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s = 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 (i = 0; i &lt; n;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s = s + Mas[i];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&lt;&lt; "сумма=" &lt;&lt; s&lt;&lt;"\n";</w:t>
            </w:r>
          </w:p>
        </w:tc>
        <w:tc>
          <w:tcPr>
            <w:tcW w:w="7900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noProof/>
                <w:color w:val="5A3696"/>
                <w:sz w:val="28"/>
                <w:szCs w:val="28"/>
                <w:lang w:eastAsia="ru-RU"/>
              </w:rPr>
              <w:drawing>
                <wp:inline distT="0" distB="0" distL="0" distR="0" wp14:anchorId="3EAD9894" wp14:editId="24C32D8D">
                  <wp:extent cx="4284921" cy="7889358"/>
                  <wp:effectExtent l="0" t="0" r="1905" b="0"/>
                  <wp:docPr id="1" name="Рисунок 1" descr="Блок схема вывод массива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Блок схема вывод массива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921" cy="7889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299" w:rsidRPr="00B34299" w:rsidTr="00B34299">
        <w:trPr>
          <w:tblCellSpacing w:w="15" w:type="dxa"/>
        </w:trPr>
        <w:tc>
          <w:tcPr>
            <w:tcW w:w="3987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Найти сумму значений отрицательных элементов.</w:t>
            </w:r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Каждый третий элемент увеличить на 5.</w:t>
            </w:r>
          </w:p>
        </w:tc>
        <w:tc>
          <w:tcPr>
            <w:tcW w:w="4444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S=0;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p=1;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for(i=0;i&lt;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n;i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if(Mas[i]&lt;0)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S=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S+Mas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&lt;&lt;"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Сумма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="&lt;&lt;S&lt;&lt;"\n";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for(i=0;i&lt;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n;i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if(Mas[i]%2==0)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p=p*Mas[i];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&lt;&lt;"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Произведение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="&lt;&lt;p&lt;&lt;"\n";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for(i=2;i&lt;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n;i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=i+3)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Mas[i]=Mas[i]+5;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for(i=0;i&lt;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n;i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&lt;&lt;"Mas["&lt;&lt;i&lt;&lt;"]="&lt;&lt;Mas[i]&lt;&lt;"\n";</w:t>
            </w:r>
          </w:p>
        </w:tc>
        <w:tc>
          <w:tcPr>
            <w:tcW w:w="7900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noProof/>
                <w:color w:val="5A3696"/>
                <w:sz w:val="28"/>
                <w:szCs w:val="28"/>
                <w:lang w:eastAsia="ru-RU"/>
              </w:rPr>
              <w:drawing>
                <wp:inline distT="0" distB="0" distL="0" distR="0" wp14:anchorId="6EB72E25" wp14:editId="04723CED">
                  <wp:extent cx="3646968" cy="8644047"/>
                  <wp:effectExtent l="0" t="0" r="0" b="5080"/>
                  <wp:docPr id="2" name="Рисунок 2" descr="Сумма произведение элементов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умма произведение элементов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7056" cy="864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299" w:rsidRPr="00B34299" w:rsidTr="00B34299">
        <w:trPr>
          <w:tblCellSpacing w:w="15" w:type="dxa"/>
        </w:trPr>
        <w:tc>
          <w:tcPr>
            <w:tcW w:w="3987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Найти произведение положительных элементов, стоящих на четных местах. Найти количество элементов, равных нулю. Вывести номера элементов, значения которых больше 10.</w:t>
            </w:r>
          </w:p>
        </w:tc>
        <w:tc>
          <w:tcPr>
            <w:tcW w:w="4444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p = 1,i;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for (i = 0; i &lt;= n-1; i=i+2)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if (Mas[i] &gt; 0)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p = p*Mas[i];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« "произведение положительных чисел, стоящих на четных местах = "«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p«endl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k = 0;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for (i = 0; i &lt;= n-1; i++) 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if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Mas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[i] == 0)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k++;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« "количество элементов, равных нулю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= " « k «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;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for (i = 0; i &lt;= n-1; i++)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if (Mas[i] &gt; 10)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« i « "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элемент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больше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10 " «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7900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D9810C3" wp14:editId="3DC7D950">
                  <wp:extent cx="3359888" cy="5752214"/>
                  <wp:effectExtent l="0" t="0" r="0" b="1270"/>
                  <wp:docPr id="3" name="Рисунок 3" descr="oGd7jtjrkG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Gd7jtjrkG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035" cy="575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299" w:rsidRPr="00B34299" w:rsidTr="00B34299">
        <w:trPr>
          <w:tblCellSpacing w:w="15" w:type="dxa"/>
        </w:trPr>
        <w:tc>
          <w:tcPr>
            <w:tcW w:w="3987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Найти максимальный элемент массива и его порядковый номер.</w:t>
            </w:r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Найти минимальный элемент и его порядковый номер среди положительных элементов.</w:t>
            </w:r>
          </w:p>
        </w:tc>
        <w:tc>
          <w:tcPr>
            <w:tcW w:w="4444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lastRenderedPageBreak/>
              <w:t>Min=Mas[0];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Max=Mas[0];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lastRenderedPageBreak/>
              <w:t>nMax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i=0; i&lt;=n-1;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if(Mas[i]&gt;=Max)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Max=Mas[i];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=i;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for(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i=0; i&lt;=n-1;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if(Mas[i]&gt;0)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if(Mas[i]&lt;=Min)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Min=Mas[i];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=i;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}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&lt;&lt;" Минимальный элемент среди </w:t>
            </w:r>
            <w:proofErr w:type="gram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положительных</w:t>
            </w:r>
            <w:proofErr w:type="gram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= "&lt;&lt;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&lt;&lt;".Его порядковый номер "&lt;&lt;nMin+1&lt;&lt;"\n";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&lt;&lt;" Максимальный  элемент = "&lt;&lt;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&lt;&lt;".Его порядковый номер "&lt;&lt;nMax+1&lt;&lt;"\n";</w:t>
            </w:r>
          </w:p>
        </w:tc>
        <w:tc>
          <w:tcPr>
            <w:tcW w:w="7900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B34299" w:rsidRPr="00B34299" w:rsidTr="00B34299">
        <w:trPr>
          <w:tblCellSpacing w:w="15" w:type="dxa"/>
        </w:trPr>
        <w:tc>
          <w:tcPr>
            <w:tcW w:w="3987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Вычислить сумму четных элементов до первого нулевого элемента.</w:t>
            </w:r>
          </w:p>
        </w:tc>
        <w:tc>
          <w:tcPr>
            <w:tcW w:w="4444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i=0, S=0;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while(Mas[i]!=0 &amp;&amp; i&lt;n)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{if(Mas[i]%2==0)               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S+=Mas[i];    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i++;}</w:t>
            </w:r>
            <w:proofErr w:type="gramEnd"/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&lt;&lt; "Сумма </w:t>
            </w:r>
            <w:proofErr w:type="gram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четных</w:t>
            </w:r>
            <w:proofErr w:type="gram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эл. до первого нулевого: " &lt;&lt; S &lt;&lt;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endl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900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noProof/>
                <w:color w:val="5A3696"/>
                <w:sz w:val="28"/>
                <w:szCs w:val="28"/>
                <w:lang w:eastAsia="ru-RU"/>
              </w:rPr>
              <w:drawing>
                <wp:inline distT="0" distB="0" distL="0" distR="0" wp14:anchorId="36E8AF0D" wp14:editId="17904929">
                  <wp:extent cx="2604770" cy="5699125"/>
                  <wp:effectExtent l="0" t="0" r="5080" b="0"/>
                  <wp:docPr id="4" name="Рисунок 4" descr="БлокСхема1Группы5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локСхема1Группы5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770" cy="569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299" w:rsidRPr="00B34299" w:rsidTr="00B34299">
        <w:trPr>
          <w:tblCellSpacing w:w="15" w:type="dxa"/>
        </w:trPr>
        <w:tc>
          <w:tcPr>
            <w:tcW w:w="3987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Образовать новый массив, элементами которого будут элементы исходного, оканчивающиеся на цифру 5.</w:t>
            </w:r>
            <w:proofErr w:type="gramEnd"/>
          </w:p>
        </w:tc>
        <w:tc>
          <w:tcPr>
            <w:tcW w:w="4444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Mas1[n];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j = 0, i;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for(i = 0; i &lt; n;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if (Mas[i]%10==5 || Mas[i]%10==-5)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{Mas1[j]=Mas[i];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j++;}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"\n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Новый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массив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:\n";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i=0;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 (i = 0; i &lt; j;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Mas1[i] &lt;&lt; ' ';</w:t>
            </w:r>
          </w:p>
        </w:tc>
        <w:tc>
          <w:tcPr>
            <w:tcW w:w="7900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noProof/>
                <w:color w:val="5A3696"/>
                <w:sz w:val="28"/>
                <w:szCs w:val="28"/>
                <w:lang w:eastAsia="ru-RU"/>
              </w:rPr>
              <w:drawing>
                <wp:inline distT="0" distB="0" distL="0" distR="0" wp14:anchorId="15536FA8" wp14:editId="3CEF37A1">
                  <wp:extent cx="1956435" cy="5518150"/>
                  <wp:effectExtent l="0" t="0" r="5715" b="6350"/>
                  <wp:docPr id="5" name="Рисунок 5" descr="Блок-схема2Группы5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Блок-схема2Группы5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5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299" w:rsidRPr="00B34299" w:rsidTr="00B34299">
        <w:trPr>
          <w:tblCellSpacing w:w="15" w:type="dxa"/>
        </w:trPr>
        <w:tc>
          <w:tcPr>
            <w:tcW w:w="3987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Отсортировать первые 15 элементов массива по возрастанию методом пузырька</w:t>
            </w:r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Отсортировать все элементы массива по убыванию методом поиска максимального/минимального элемента</w:t>
            </w:r>
          </w:p>
        </w:tc>
        <w:tc>
          <w:tcPr>
            <w:tcW w:w="4444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b;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 (i=1;i&lt;=n-1;i++)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for (j=0;j&lt;=n-1;j++)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if (Mas[j]&gt;Mas[j+1])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{ Mas[j]=b;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Mas[j]=Mas[j+1];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Mas[j+1]=b;}</w:t>
            </w:r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b;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for (i=0;i&lt;=n-1;i++)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{min=Mas[i];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=i;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</w:t>
            </w:r>
            <w:proofErr w:type="gram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for(</w:t>
            </w:r>
            <w:proofErr w:type="gram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j=i+1;j&lt;=n-1;j++;)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if(Mas[j]&gt;min)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{min=Mas[j];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=j;}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b=Mas[i];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Mas[i]=Mas[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nmin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Mas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nmin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]=b;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7900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noProof/>
                <w:color w:val="5A3696"/>
                <w:sz w:val="28"/>
                <w:szCs w:val="28"/>
                <w:lang w:eastAsia="ru-RU"/>
              </w:rPr>
              <w:drawing>
                <wp:inline distT="0" distB="0" distL="0" distR="0" wp14:anchorId="4035ECC9" wp14:editId="6FC9B7EE">
                  <wp:extent cx="2881630" cy="6741160"/>
                  <wp:effectExtent l="0" t="0" r="0" b="2540"/>
                  <wp:docPr id="6" name="Рисунок 6" descr="Blokovayshemamozno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lokovayshemamozno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630" cy="674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299" w:rsidRPr="00B34299" w:rsidTr="00B34299">
        <w:trPr>
          <w:trHeight w:val="11165"/>
          <w:tblCellSpacing w:w="15" w:type="dxa"/>
        </w:trPr>
        <w:tc>
          <w:tcPr>
            <w:tcW w:w="3987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Найти среднее арифметическое элементов массива, расположенных между максимальным и минимальным элементами</w:t>
            </w:r>
            <w:proofErr w:type="gramEnd"/>
          </w:p>
          <w:p w:rsidR="00B34299" w:rsidRPr="00B34299" w:rsidRDefault="00B34299" w:rsidP="00B34299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Сжать массив, выбросив из него каждый второй элемент.</w:t>
            </w:r>
          </w:p>
        </w:tc>
        <w:tc>
          <w:tcPr>
            <w:tcW w:w="4444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n = 10;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Mas[n],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sum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= 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// Поиск </w:t>
            </w:r>
            <w:proofErr w:type="gram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максимального</w:t>
            </w:r>
            <w:proofErr w:type="gramEnd"/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= 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for 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i = 1; i&lt;n;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if (Mas[i]&gt;Mas[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])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 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= i;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&lt;&lt; "Максимальный элемент " &lt;&lt;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Mas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] &lt;&lt; " с номером " &lt;&lt;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&lt;&lt;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endl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//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Поиск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минимального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= 0;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for 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i = 1; i&lt;n;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if (Mas[i]&lt;Mas[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])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 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= i;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"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Маинимальный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элемент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" &lt;&lt; Mas[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] &lt;&lt; "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номером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" &lt;&lt;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// Обмен значения, если </w:t>
            </w:r>
            <w:proofErr w:type="gram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минимальное</w:t>
            </w:r>
            <w:proofErr w:type="gram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больше максимального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if 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&gt;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swap(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tmin,tmax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//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Среднее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значения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for 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i =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+ 1;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lastRenderedPageBreak/>
              <w:t>i&lt;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sum = sum + Mas[i];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"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Сумма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: " &lt;&lt; sum &lt;&lt;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"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Среднее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арифметическое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: " &lt;&lt; sum / 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tmax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-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tmin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- 1) &lt;&lt;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// убираем каждый второй элемент массива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for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i = 1, j = i; i &lt; n, j &lt;n; ++i, j = j + 2)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    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mass[i] = mass[j + 1];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//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Вывод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массива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"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Измененный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массив</w:t>
            </w: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" &lt;&lt; "\n";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for (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i = 0; i &lt;= 4; i++)</w:t>
            </w:r>
          </w:p>
          <w:p w:rsidR="00B34299" w:rsidRPr="00B34299" w:rsidRDefault="00B34299" w:rsidP="00B34299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B34299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 xml:space="preserve"> &lt;&lt; "mass[" &lt;&lt; i &lt;&lt; "] = " &lt;&lt; mass[i] &lt;&lt; "\n";</w:t>
            </w:r>
            <w:bookmarkStart w:id="0" w:name="_GoBack"/>
            <w:bookmarkEnd w:id="0"/>
          </w:p>
        </w:tc>
        <w:tc>
          <w:tcPr>
            <w:tcW w:w="7900" w:type="dxa"/>
            <w:shd w:val="clear" w:color="auto" w:fill="FFFFFF"/>
            <w:vAlign w:val="center"/>
            <w:hideMark/>
          </w:tcPr>
          <w:p w:rsidR="00B34299" w:rsidRPr="00B34299" w:rsidRDefault="00B34299" w:rsidP="00B34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940DF0" w:rsidRPr="00B34299" w:rsidRDefault="00940DF0">
      <w:pPr>
        <w:rPr>
          <w:sz w:val="28"/>
          <w:szCs w:val="28"/>
          <w:lang w:val="en-US"/>
        </w:rPr>
      </w:pPr>
    </w:p>
    <w:sectPr w:rsidR="00940DF0" w:rsidRPr="00B34299" w:rsidSect="00B34299">
      <w:pgSz w:w="16838" w:h="11906" w:orient="landscape"/>
      <w:pgMar w:top="284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99"/>
    <w:rsid w:val="00940DF0"/>
    <w:rsid w:val="00B3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letopisi.org/index.php/%D0%A4%D0%B0%D0%B9%D0%BB:%D0%A1%D1%83%D0%BC%D0%BC%D0%B0_%D0%BF%D1%80%D0%BE%D0%B8%D0%B7%D0%B2%D0%B5%D0%B4%D0%B5%D0%BD%D0%B8%D0%B5_%D1%8D%D0%BB%D0%B5%D0%BC%D0%B5%D0%BD%D1%82%D0%BE%D0%B2.jpg" TargetMode="External"/><Relationship Id="rId12" Type="http://schemas.openxmlformats.org/officeDocument/2006/relationships/hyperlink" Target="http://letopisi.org/index.php/%D0%A4%D0%B0%D0%B9%D0%BB:%D0%91%D0%BB%D0%BE%D0%BA-%D1%81%D1%85%D0%B5%D0%BC%D0%B02%D0%93%D1%80%D1%83%D0%BF%D0%BF%D1%8B5.JP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letopisi.org/index.php/%D0%A4%D0%B0%D0%B9%D0%BB:%D0%91%D0%BB%D0%BE%D0%BA_%D1%81%D1%85%D0%B5%D0%BC%D0%B0_%D0%B2%D1%8B%D0%B2%D0%BE%D0%B4_%D0%BC%D0%B0%D1%81%D1%81%D0%B8%D0%B2%D0%B0.jpg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letopisi.org/index.php/%D0%A4%D0%B0%D0%B9%D0%BB:%D0%91%D0%BB%D0%BE%D0%BA%D0%A1%D1%85%D0%B5%D0%BC%D0%B01%D0%93%D1%80%D1%83%D0%BF%D0%BF%D1%8B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etopisi.org/index.php/%D0%A4%D0%B0%D0%B9%D0%BB:Blokovayshemamozno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 I</dc:creator>
  <cp:lastModifiedBy>Tamila I</cp:lastModifiedBy>
  <cp:revision>2</cp:revision>
  <dcterms:created xsi:type="dcterms:W3CDTF">2018-03-25T21:20:00Z</dcterms:created>
  <dcterms:modified xsi:type="dcterms:W3CDTF">2018-03-25T21:20:00Z</dcterms:modified>
</cp:coreProperties>
</file>