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E5F" w:rsidRPr="001C5D69" w:rsidRDefault="00201E5F" w:rsidP="001C5D69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</w:pPr>
    </w:p>
    <w:p w:rsidR="00201E5F" w:rsidRPr="001C5D69" w:rsidRDefault="00201E5F" w:rsidP="001C5D69">
      <w:pPr>
        <w:pStyle w:val="a3"/>
        <w:shd w:val="clear" w:color="auto" w:fill="FFFFFF"/>
        <w:spacing w:before="0" w:beforeAutospacing="0" w:after="0" w:afterAutospacing="0"/>
        <w:contextualSpacing/>
        <w:jc w:val="center"/>
        <w:textAlignment w:val="baseline"/>
        <w:rPr>
          <w:color w:val="444444"/>
        </w:rPr>
      </w:pPr>
      <w:r w:rsidRPr="001C5D69">
        <w:rPr>
          <w:noProof/>
          <w:color w:val="444444"/>
        </w:rPr>
        <w:drawing>
          <wp:inline distT="0" distB="0" distL="0" distR="0" wp14:anchorId="0B557B56" wp14:editId="6969426B">
            <wp:extent cx="4848446" cy="2691383"/>
            <wp:effectExtent l="0" t="0" r="0" b="0"/>
            <wp:docPr id="1" name="Рисунок 1" descr="массив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ассив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563" cy="269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E5F" w:rsidRPr="001C5D69" w:rsidRDefault="00201E5F" w:rsidP="001C5D69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</w:pPr>
    </w:p>
    <w:p w:rsidR="00201E5F" w:rsidRPr="001C5D69" w:rsidRDefault="00201E5F" w:rsidP="001C5D69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</w:pPr>
    </w:p>
    <w:p w:rsidR="00201E5F" w:rsidRPr="001C5D69" w:rsidRDefault="00201E5F" w:rsidP="001C5D69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1C5D69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1. Удалить в массиве все числа, которые повторяются более двух раз.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4"/>
      </w:tblGrid>
      <w:tr w:rsidR="00201E5F" w:rsidRPr="001C5D69" w:rsidTr="00201E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main()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{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a[100];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n=10;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i, j, count=0;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srand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(time(NULL));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for (i = 0; i &lt; n; i++)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{        a[i]=rand()%20;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setw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(4)&lt;&lt;a[i];    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endl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for (i = 0; i &lt; n; i++)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{    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>count=1;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for (j=i+1; j&lt;n; j++)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        {         if (a[j] == a[i]) 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    count++;        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if (count &gt; 2)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{        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one=a[i];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>for (j=i; j&lt;n; j++)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>{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>if (a[j]==one)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>{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 xml:space="preserve">// 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удаляем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>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k=j+1; k&lt;n; k++)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>{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>a[k-1]=a[k];   </w:t>
            </w:r>
            <w:r w:rsidR="001C5D69"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>n--;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>j--;    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>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>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>i--;        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if (n==0)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&lt;&lt;"empty array"&lt;&lt;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endl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else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lastRenderedPageBreak/>
              <w:tab/>
              <w:t>    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p = 0; p &lt; n; p++)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>    {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>    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setw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(4)&lt;&lt;a[p];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>    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endl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getch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();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0;}</w:t>
            </w:r>
            <w:proofErr w:type="gramEnd"/>
          </w:p>
        </w:tc>
      </w:tr>
    </w:tbl>
    <w:p w:rsidR="00201E5F" w:rsidRPr="001C5D69" w:rsidRDefault="00201E5F" w:rsidP="001C5D69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1C5D69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lastRenderedPageBreak/>
        <w:t>2. Введите одномерный целочисленный массив. Найдите наибольший нечетный элемент. Далее трижды осуществите циклический сдвиг влево элементов, стоящих справа от найденного максимума, и один раз сдвиг элементов вправо, стоящих слева от найденного максимума.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4"/>
      </w:tblGrid>
      <w:tr w:rsidR="00201E5F" w:rsidRPr="001C5D69" w:rsidTr="00201E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main()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{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* a;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n;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// ввод n с проверкой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do</w:t>
            </w:r>
            <w:proofErr w:type="spellEnd"/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  <w:t>{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&lt;&lt;"input n: ";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cin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&gt;&gt;n;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>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>while (n&lt;1);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 xml:space="preserve">// 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выделение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памяти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 xml:space="preserve">a=new 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[n];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// ввод с консоли значений массива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for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i=0; i&lt;n; i++)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{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&lt;&lt;"input a["&lt;&lt;i&lt;&lt;"]: ";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cin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&gt;&gt;a[i];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  <w:t>//вывод исходного массива на экран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&lt;&lt;"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start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: "&lt;&lt;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endl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i=0; i&lt;n; i++)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&lt;&lt;a[i]&lt;&lt;" ";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endl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// поиск </w:t>
            </w:r>
            <w:proofErr w:type="gram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наибольшего</w:t>
            </w:r>
            <w:proofErr w:type="gram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нечетного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imax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=-1;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i=0; i&lt;n; i++)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>if (a[i]%2==1)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>{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>if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imax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==-1)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imax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=i;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>else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>if (a[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imax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]&lt;a[i])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proofErr w:type="spellStart"/>
            <w:proofErr w:type="gram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imax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=i;}</w:t>
            </w:r>
            <w:proofErr w:type="gramEnd"/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if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imax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==-1) // если нечетных нет вообще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&lt;&lt;"no odd number"&lt;&lt;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endl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else</w:t>
            </w:r>
            <w:proofErr w:type="spellEnd"/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</w:r>
            <w:proofErr w:type="gram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{   // вывод на консоль наибольшего нечетного</w:t>
            </w:r>
            <w:proofErr w:type="gramEnd"/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&lt;&lt;"max odd number: "&lt;&lt;a[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imax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]&lt;&lt;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endl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&lt;&lt;"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index</w:t>
            </w:r>
            <w:proofErr w:type="spellEnd"/>
            <w:proofErr w:type="gram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        :</w:t>
            </w:r>
            <w:proofErr w:type="gram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"&lt;&lt;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imax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&lt;&lt;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endl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if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imax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!=n-1) // если справа от него есть элементы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i=0; i&lt;3; i++) // 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сдвиг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три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раза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>{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t=a[imax+1];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>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j=imax+1; j&lt;n-1; j++) // 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сдвиг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a[j]=a[j+1];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</w:r>
            <w:proofErr w:type="gram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a[n-1]=t;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  <w:t>}</w:t>
            </w:r>
            <w:proofErr w:type="gramEnd"/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if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imax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!=0) // если слева от него есть элементы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{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t=a[imax-1]; 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>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j=imax-1; j&gt;0; j--) // 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сдвиг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a[j]=a[j-1];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</w:r>
            <w:proofErr w:type="gram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a[0]=t;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  <w:t>}</w:t>
            </w:r>
            <w:proofErr w:type="gramEnd"/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  <w:t>// вывод на консоль результат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ab/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&lt;&lt;"end: "&lt;&lt;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endl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>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i=0; i&lt;n; i++)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&lt;&lt;a[i]&lt;&lt;" ";</w:t>
            </w:r>
          </w:p>
          <w:p w:rsidR="004F48B8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endl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>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 xml:space="preserve">// 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удаление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памяти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>delete [] a;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getch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();</w:t>
            </w:r>
          </w:p>
          <w:p w:rsidR="00201E5F" w:rsidRPr="001C5D69" w:rsidRDefault="00201E5F" w:rsidP="004F48B8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ab/>
              <w:t>return 0;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201E5F" w:rsidRPr="001C5D69" w:rsidRDefault="00201E5F" w:rsidP="001C5D69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1C5D69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lastRenderedPageBreak/>
        <w:t>3. Найдите сумму отрицательных элементов массива.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4"/>
      </w:tblGrid>
      <w:tr w:rsidR="00201E5F" w:rsidRPr="001C5D69" w:rsidTr="00201E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sum=0;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i=0; i&lt;n; i++)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{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 if (a[i]&lt;0)   {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sum+=a[i];   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}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if (!sum)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{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   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&lt;&lt;"no numbers &lt; 0";}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else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{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&lt;&lt;"sum = "&lt;&lt;sum;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201E5F" w:rsidRPr="001C5D69" w:rsidRDefault="00201E5F" w:rsidP="001C5D69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1C5D69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4. Найдите произведение элементов массива с нечетными номерами.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4"/>
      </w:tblGrid>
      <w:tr w:rsidR="00201E5F" w:rsidRPr="001C5D69" w:rsidTr="00201E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p=1;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i=1; i&lt;n; i+=2)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{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 p*=a[i];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&lt;&lt;"answer: "&lt;&lt;p&lt;&lt;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endl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</w:tc>
      </w:tr>
    </w:tbl>
    <w:p w:rsidR="00201E5F" w:rsidRPr="001C5D69" w:rsidRDefault="00201E5F" w:rsidP="001C5D69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1C5D69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5. Найдите сумму элементов массива между двумя первыми нулями. Если двух нулей нет в массиве, то выведите ноль.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4"/>
      </w:tblGrid>
      <w:tr w:rsidR="00201E5F" w:rsidRPr="001C5D69" w:rsidTr="004F48B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i1=-1, i2=-1;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i=0; i&lt;n; i++)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{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if (!a[i])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{       if (i1==-1)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 i1=i;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lastRenderedPageBreak/>
              <w:t>     else if (i2==-1)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 i2=i;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 else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break;  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if (i2==-1)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{   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&lt;&lt;0;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else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{   if (i1==i2-1)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     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&lt;&lt;"no numbers between zeros";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 else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 {  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s=0;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i=i1+1; i&lt;i2; i++)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 s+=a[i];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&lt;&lt;"sum = "&lt;&lt;s;</w:t>
            </w:r>
            <w:bookmarkStart w:id="0" w:name="_GoBack"/>
            <w:bookmarkEnd w:id="0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   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} 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201E5F" w:rsidRPr="001C5D69" w:rsidRDefault="00201E5F" w:rsidP="001C5D69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1C5D69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lastRenderedPageBreak/>
        <w:t>6. Найдите наибольший элемент массива.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250"/>
      </w:tblGrid>
      <w:tr w:rsidR="00201E5F" w:rsidRPr="001C5D69" w:rsidTr="00201E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max=0;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i=1; i&lt;n; i++) {   if (a[i]&gt;max)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 max=a[i];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&lt;&lt;"max: "&lt;&lt;max&lt;&lt;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endl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</w:tc>
      </w:tr>
    </w:tbl>
    <w:p w:rsidR="00201E5F" w:rsidRPr="001C5D69" w:rsidRDefault="00201E5F" w:rsidP="001C5D69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1C5D69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7. Найдите наименьший четный элемент массива. Если такого нет, то выведите первый элемент.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250"/>
      </w:tblGrid>
      <w:tr w:rsidR="00201E5F" w:rsidRPr="001C5D69" w:rsidTr="00201E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imin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=-1;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i=0; i&lt;n; i++) {   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 if ((!(a[i]%2) &amp;&amp;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imin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==-1 || a[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imin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]&gt;a[i]))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imin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=i;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if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imin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==-1)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&lt;&lt;a[0];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else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&lt;&lt;a[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imin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]&lt;&lt;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endl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</w:tc>
      </w:tr>
    </w:tbl>
    <w:p w:rsidR="00201E5F" w:rsidRPr="001C5D69" w:rsidRDefault="00201E5F" w:rsidP="001C5D69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1C5D69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8. Преобразовать массив так, чтобы сначала шли нулевые элементы, а затем все остальные.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130"/>
      </w:tblGrid>
      <w:tr w:rsidR="00201E5F" w:rsidRPr="001C5D69" w:rsidTr="00201E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15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lastRenderedPageBreak/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i1=0, i2=n-1;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while (i1&lt;i2)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{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// www.itmathrepetitor.ru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while (i1 &lt; i2 &amp;&amp; !a[i1])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 i1++;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while (i2 &gt; i1 &amp;&amp; a[i2])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i2--;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if (i1 &lt; i2)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{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tmp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=a[i1];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a[i1]=a[i2];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a[i2]=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tmp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lastRenderedPageBreak/>
              <w:t>    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i1++;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i2--;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201E5F" w:rsidRPr="001C5D69" w:rsidRDefault="00201E5F" w:rsidP="001C5D69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1C5D69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lastRenderedPageBreak/>
        <w:t>9. Найдите сумму номеров минимального и максимального элементов.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250"/>
      </w:tblGrid>
      <w:tr w:rsidR="00201E5F" w:rsidRPr="001C5D69" w:rsidTr="00201E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imax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=0, 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imin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=0;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i=1; i &lt; n; i++) {     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if (a[i]&gt;a[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imax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])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         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imax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=i;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if (a[i]&lt;a[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imin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])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         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imin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=i;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&lt;&lt;"answer: "&lt;&lt;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imin+imax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endl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</w:tc>
      </w:tr>
    </w:tbl>
    <w:p w:rsidR="00201E5F" w:rsidRPr="001C5D69" w:rsidRDefault="00201E5F" w:rsidP="001C5D69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1C5D69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10. Найдите минимальный по модулю элемент массива.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250"/>
      </w:tblGrid>
      <w:tr w:rsidR="00201E5F" w:rsidRPr="001C5D69" w:rsidTr="00201E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min=abs(a[0]);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 = 1; i &lt; n; i++) {      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if (min&gt;abs(a[i]))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 min=a[i];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// www.itmathrepetitor.ru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&lt;&lt;"abs min: "&lt;&lt;min&lt;&lt;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endl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</w:tc>
      </w:tr>
    </w:tbl>
    <w:p w:rsidR="00821591" w:rsidRPr="001C5D69" w:rsidRDefault="00821591" w:rsidP="001C5D6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1E5F" w:rsidRPr="001C5D69" w:rsidRDefault="00201E5F" w:rsidP="001C5D6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1E5F" w:rsidRPr="001C5D69" w:rsidRDefault="00201E5F" w:rsidP="001C5D69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1C5D69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1. В данной матрице удалите любую одну строку с наибольшим количеством нулей.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130"/>
      </w:tblGrid>
      <w:tr w:rsidR="00201E5F" w:rsidRPr="001C5D69" w:rsidTr="00201E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28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9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lastRenderedPageBreak/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itmathrepetitor_ru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()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{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     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** a;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n,m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&lt;&lt;"input n: ";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cin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&gt;&gt;n;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&lt;&lt;"input m: ";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cin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&gt;&gt;m;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    a=new 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* [n];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i=0; i&lt;n; i++)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      a[i]=new 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[m];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i=0; i&lt;n; i++)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j=0; j&lt;m; j++)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a[i][j]=rand()%2;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&lt;&lt;"Start matrix: "&lt;&lt;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endl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i=0; i&lt;n; i++)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{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j=0; j&lt;m; j++)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&lt;&lt;a[i][j]&lt;&lt;" ";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endl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// www.itmathrepetitor.ru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countmax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=0;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lastRenderedPageBreak/>
              <w:t>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imax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=-1;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i=0; i&lt;n; i++)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{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count=0;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j=0; j&lt;m; j++)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 if (a[i][j]==0)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 count++;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if (count&gt;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countmax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{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countmax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=count;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imax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=i;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// www.itmathrepetitor.ru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&lt;&lt;"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countmax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= "&lt;&lt;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countmax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endl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&lt;&lt;"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line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    = "&lt;&lt;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imax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&lt;&lt;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endl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    // удаление строки с номером 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imax</w:t>
            </w:r>
            <w:proofErr w:type="spellEnd"/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   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i=imax+1; i&lt;n; i++)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{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 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j=0; j&lt;m; j++)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a[i-1][j]=a[i][j];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n--;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&lt;&lt;"End matrix: "&lt;&lt;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endl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i=0; i&lt;n; i++)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{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j=0; j&lt;m; j++)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&lt;&lt;a[i][j]&lt;&lt;" ";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endl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i=0; i&lt;n; i++)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delete [] a[i];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delete [] a;</w:t>
            </w:r>
          </w:p>
        </w:tc>
      </w:tr>
    </w:tbl>
    <w:p w:rsidR="00201E5F" w:rsidRPr="001C5D69" w:rsidRDefault="00201E5F" w:rsidP="001C5D69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1C5D69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lastRenderedPageBreak/>
        <w:t>2. В матрице удалите столбцы с положительными суммами элементов, а затем в качестве первого вставьте столбец из минимальных элементов соответствующих строк.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130"/>
      </w:tblGrid>
      <w:tr w:rsidR="00201E5F" w:rsidRPr="001C5D69" w:rsidTr="00201E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14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66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9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lastRenderedPageBreak/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itmathrepetitor_ru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()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{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       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** a;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n,m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&lt;&lt;"input n: ";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cin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&gt;&gt;n;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&lt;&lt;"input m: ";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cin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&gt;&gt;m;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// www.itmathrepetitor.ru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    a=new 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* [n];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i=0; i&lt;n; i++)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      a[i]=new 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[m+1];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i=0; i&lt;n; i++)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j=0; j&lt;m; j++)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a[i][j]=-5+rand()%12;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&lt;&lt;"Start matrix: "&lt;&lt;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endl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i=0; i&lt;n; i++)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{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j=0; j&lt;m; j++)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&lt;&lt;a[i][j]&lt;&lt;" ";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endl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// www.itmathrepetitor.ru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j=0; j&lt;m; j++)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{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       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sum=0;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 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i=0; i&lt;n; i++)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sum+=a[i][j];        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       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&lt;&lt;"sum = "&lt;&lt;sum&lt;&lt;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endl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 if (sum&gt;0)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 {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//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удаление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j </w:t>
            </w: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столбца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k=j+1; k&lt;m; k++)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{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 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i=0; i&lt;n; i++)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    a[i][k-1]=a[i][k];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m--;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j--;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 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j=m-1; j&gt;=0; j--)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{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i=0; i&lt;n; i++)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a[i][j+1]=a[i][j];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m++;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i=0; i&lt;n; i++)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{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min=a[i][1];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j=1; j&lt;m; j++)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if (a[i][j]&lt;min)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    min=a[i][j];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a[i][0]=min;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&lt;&lt;"End matrix: "&lt;&lt;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endl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i=0; i&lt;n; i++)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{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lastRenderedPageBreak/>
              <w:t>      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j=0; j&lt;m; j++)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&lt;&lt;a[i][j]&lt;&lt;" ";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&lt;&lt;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endl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}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for (</w:t>
            </w:r>
            <w:proofErr w:type="spellStart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i=0; i&lt;n; i++)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  delete [] a[i];</w:t>
            </w:r>
          </w:p>
          <w:p w:rsidR="00201E5F" w:rsidRPr="001C5D69" w:rsidRDefault="00201E5F" w:rsidP="001C5D69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D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    delete [] a;</w:t>
            </w:r>
          </w:p>
        </w:tc>
      </w:tr>
    </w:tbl>
    <w:p w:rsidR="00201E5F" w:rsidRPr="001C5D69" w:rsidRDefault="00201E5F" w:rsidP="001C5D6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sectPr w:rsidR="00201E5F" w:rsidRPr="001C5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E5F"/>
    <w:rsid w:val="001645B8"/>
    <w:rsid w:val="001C5D69"/>
    <w:rsid w:val="00201E5F"/>
    <w:rsid w:val="004F48B8"/>
    <w:rsid w:val="0082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201E5F"/>
  </w:style>
  <w:style w:type="paragraph" w:styleId="a3">
    <w:name w:val="Normal (Web)"/>
    <w:basedOn w:val="a"/>
    <w:uiPriority w:val="99"/>
    <w:semiHidden/>
    <w:unhideWhenUsed/>
    <w:rsid w:val="00201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01E5F"/>
    <w:rPr>
      <w:b/>
      <w:bCs/>
    </w:rPr>
  </w:style>
  <w:style w:type="character" w:customStyle="1" w:styleId="crayon-t">
    <w:name w:val="crayon-t"/>
    <w:basedOn w:val="a0"/>
    <w:rsid w:val="00201E5F"/>
  </w:style>
  <w:style w:type="character" w:customStyle="1" w:styleId="crayon-h">
    <w:name w:val="crayon-h"/>
    <w:basedOn w:val="a0"/>
    <w:rsid w:val="00201E5F"/>
  </w:style>
  <w:style w:type="character" w:customStyle="1" w:styleId="crayon-e">
    <w:name w:val="crayon-e"/>
    <w:basedOn w:val="a0"/>
    <w:rsid w:val="00201E5F"/>
  </w:style>
  <w:style w:type="character" w:customStyle="1" w:styleId="crayon-sy">
    <w:name w:val="crayon-sy"/>
    <w:basedOn w:val="a0"/>
    <w:rsid w:val="00201E5F"/>
  </w:style>
  <w:style w:type="character" w:customStyle="1" w:styleId="crayon-v">
    <w:name w:val="crayon-v"/>
    <w:basedOn w:val="a0"/>
    <w:rsid w:val="00201E5F"/>
  </w:style>
  <w:style w:type="character" w:customStyle="1" w:styleId="crayon-cn">
    <w:name w:val="crayon-cn"/>
    <w:basedOn w:val="a0"/>
    <w:rsid w:val="00201E5F"/>
  </w:style>
  <w:style w:type="character" w:customStyle="1" w:styleId="crayon-o">
    <w:name w:val="crayon-o"/>
    <w:basedOn w:val="a0"/>
    <w:rsid w:val="00201E5F"/>
  </w:style>
  <w:style w:type="character" w:customStyle="1" w:styleId="crayon-st">
    <w:name w:val="crayon-st"/>
    <w:basedOn w:val="a0"/>
    <w:rsid w:val="00201E5F"/>
  </w:style>
  <w:style w:type="character" w:customStyle="1" w:styleId="crayon-r">
    <w:name w:val="crayon-r"/>
    <w:basedOn w:val="a0"/>
    <w:rsid w:val="00201E5F"/>
  </w:style>
  <w:style w:type="character" w:customStyle="1" w:styleId="crayon-c">
    <w:name w:val="crayon-c"/>
    <w:basedOn w:val="a0"/>
    <w:rsid w:val="00201E5F"/>
  </w:style>
  <w:style w:type="character" w:customStyle="1" w:styleId="crayon-s">
    <w:name w:val="crayon-s"/>
    <w:basedOn w:val="a0"/>
    <w:rsid w:val="00201E5F"/>
  </w:style>
  <w:style w:type="character" w:customStyle="1" w:styleId="crayon-i">
    <w:name w:val="crayon-i"/>
    <w:basedOn w:val="a0"/>
    <w:rsid w:val="00201E5F"/>
  </w:style>
  <w:style w:type="paragraph" w:styleId="a5">
    <w:name w:val="Balloon Text"/>
    <w:basedOn w:val="a"/>
    <w:link w:val="a6"/>
    <w:uiPriority w:val="99"/>
    <w:semiHidden/>
    <w:unhideWhenUsed/>
    <w:rsid w:val="00201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1E5F"/>
    <w:rPr>
      <w:rFonts w:ascii="Tahoma" w:hAnsi="Tahoma" w:cs="Tahoma"/>
      <w:sz w:val="16"/>
      <w:szCs w:val="16"/>
    </w:rPr>
  </w:style>
  <w:style w:type="numbering" w:customStyle="1" w:styleId="2">
    <w:name w:val="Нет списка2"/>
    <w:next w:val="a2"/>
    <w:uiPriority w:val="99"/>
    <w:semiHidden/>
    <w:unhideWhenUsed/>
    <w:rsid w:val="00201E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201E5F"/>
  </w:style>
  <w:style w:type="paragraph" w:styleId="a3">
    <w:name w:val="Normal (Web)"/>
    <w:basedOn w:val="a"/>
    <w:uiPriority w:val="99"/>
    <w:semiHidden/>
    <w:unhideWhenUsed/>
    <w:rsid w:val="00201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01E5F"/>
    <w:rPr>
      <w:b/>
      <w:bCs/>
    </w:rPr>
  </w:style>
  <w:style w:type="character" w:customStyle="1" w:styleId="crayon-t">
    <w:name w:val="crayon-t"/>
    <w:basedOn w:val="a0"/>
    <w:rsid w:val="00201E5F"/>
  </w:style>
  <w:style w:type="character" w:customStyle="1" w:styleId="crayon-h">
    <w:name w:val="crayon-h"/>
    <w:basedOn w:val="a0"/>
    <w:rsid w:val="00201E5F"/>
  </w:style>
  <w:style w:type="character" w:customStyle="1" w:styleId="crayon-e">
    <w:name w:val="crayon-e"/>
    <w:basedOn w:val="a0"/>
    <w:rsid w:val="00201E5F"/>
  </w:style>
  <w:style w:type="character" w:customStyle="1" w:styleId="crayon-sy">
    <w:name w:val="crayon-sy"/>
    <w:basedOn w:val="a0"/>
    <w:rsid w:val="00201E5F"/>
  </w:style>
  <w:style w:type="character" w:customStyle="1" w:styleId="crayon-v">
    <w:name w:val="crayon-v"/>
    <w:basedOn w:val="a0"/>
    <w:rsid w:val="00201E5F"/>
  </w:style>
  <w:style w:type="character" w:customStyle="1" w:styleId="crayon-cn">
    <w:name w:val="crayon-cn"/>
    <w:basedOn w:val="a0"/>
    <w:rsid w:val="00201E5F"/>
  </w:style>
  <w:style w:type="character" w:customStyle="1" w:styleId="crayon-o">
    <w:name w:val="crayon-o"/>
    <w:basedOn w:val="a0"/>
    <w:rsid w:val="00201E5F"/>
  </w:style>
  <w:style w:type="character" w:customStyle="1" w:styleId="crayon-st">
    <w:name w:val="crayon-st"/>
    <w:basedOn w:val="a0"/>
    <w:rsid w:val="00201E5F"/>
  </w:style>
  <w:style w:type="character" w:customStyle="1" w:styleId="crayon-r">
    <w:name w:val="crayon-r"/>
    <w:basedOn w:val="a0"/>
    <w:rsid w:val="00201E5F"/>
  </w:style>
  <w:style w:type="character" w:customStyle="1" w:styleId="crayon-c">
    <w:name w:val="crayon-c"/>
    <w:basedOn w:val="a0"/>
    <w:rsid w:val="00201E5F"/>
  </w:style>
  <w:style w:type="character" w:customStyle="1" w:styleId="crayon-s">
    <w:name w:val="crayon-s"/>
    <w:basedOn w:val="a0"/>
    <w:rsid w:val="00201E5F"/>
  </w:style>
  <w:style w:type="character" w:customStyle="1" w:styleId="crayon-i">
    <w:name w:val="crayon-i"/>
    <w:basedOn w:val="a0"/>
    <w:rsid w:val="00201E5F"/>
  </w:style>
  <w:style w:type="paragraph" w:styleId="a5">
    <w:name w:val="Balloon Text"/>
    <w:basedOn w:val="a"/>
    <w:link w:val="a6"/>
    <w:uiPriority w:val="99"/>
    <w:semiHidden/>
    <w:unhideWhenUsed/>
    <w:rsid w:val="00201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1E5F"/>
    <w:rPr>
      <w:rFonts w:ascii="Tahoma" w:hAnsi="Tahoma" w:cs="Tahoma"/>
      <w:sz w:val="16"/>
      <w:szCs w:val="16"/>
    </w:rPr>
  </w:style>
  <w:style w:type="numbering" w:customStyle="1" w:styleId="2">
    <w:name w:val="Нет списка2"/>
    <w:next w:val="a2"/>
    <w:uiPriority w:val="99"/>
    <w:semiHidden/>
    <w:unhideWhenUsed/>
    <w:rsid w:val="00201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427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38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52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10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807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11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87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23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81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81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35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56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Tamila I</dc:creator>
  <cp:lastModifiedBy>Tamila I</cp:lastModifiedBy>
  <cp:revision>2</cp:revision>
  <dcterms:created xsi:type="dcterms:W3CDTF">2018-03-24T17:57:00Z</dcterms:created>
  <dcterms:modified xsi:type="dcterms:W3CDTF">2018-03-24T21:04:00Z</dcterms:modified>
</cp:coreProperties>
</file>