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B5" w:rsidRDefault="00F822B5" w:rsidP="000A689D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 xml:space="preserve">Lista de Características </w:t>
      </w:r>
    </w:p>
    <w:p w:rsidR="00F822B5" w:rsidRDefault="00F822B5" w:rsidP="00F822B5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Descrição das Características</w:t>
      </w:r>
    </w:p>
    <w:p w:rsidR="00973C66" w:rsidRDefault="00973C66"/>
    <w:p w:rsidR="00F822B5" w:rsidRDefault="00F822B5">
      <w:r>
        <w:tab/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988"/>
        <w:gridCol w:w="4674"/>
        <w:gridCol w:w="3689"/>
      </w:tblGrid>
      <w:tr w:rsidR="00F822B5" w:rsidTr="00FC5430">
        <w:tc>
          <w:tcPr>
            <w:tcW w:w="988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#</w:t>
            </w:r>
          </w:p>
        </w:tc>
        <w:tc>
          <w:tcPr>
            <w:tcW w:w="4674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Característica</w:t>
            </w:r>
          </w:p>
        </w:tc>
        <w:tc>
          <w:tcPr>
            <w:tcW w:w="3689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Descrição</w:t>
            </w:r>
          </w:p>
        </w:tc>
      </w:tr>
      <w:tr w:rsidR="00F822B5" w:rsidTr="00FC5430">
        <w:tc>
          <w:tcPr>
            <w:tcW w:w="988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1</w:t>
            </w:r>
          </w:p>
        </w:tc>
        <w:tc>
          <w:tcPr>
            <w:tcW w:w="4674" w:type="dxa"/>
            <w:vAlign w:val="center"/>
          </w:tcPr>
          <w:p w:rsidR="00F822B5" w:rsidRPr="00B50E2A" w:rsidRDefault="00CE2C59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Sistema para cadastro de contratos</w:t>
            </w:r>
          </w:p>
        </w:tc>
        <w:tc>
          <w:tcPr>
            <w:tcW w:w="3689" w:type="dxa"/>
            <w:vAlign w:val="center"/>
          </w:tcPr>
          <w:p w:rsidR="00F822B5" w:rsidRPr="00B50E2A" w:rsidRDefault="00F822B5" w:rsidP="00B50E2A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 xml:space="preserve">A </w:t>
            </w:r>
            <w:r w:rsidR="00B50E2A">
              <w:rPr>
                <w:rFonts w:ascii="Arial" w:hAnsi="Arial" w:cs="Arial"/>
              </w:rPr>
              <w:t>cliente</w:t>
            </w:r>
            <w:r w:rsidRPr="00B50E2A">
              <w:rPr>
                <w:rFonts w:ascii="Arial" w:hAnsi="Arial" w:cs="Arial"/>
              </w:rPr>
              <w:t xml:space="preserve"> poderá </w:t>
            </w:r>
            <w:r w:rsidR="00FC22F6" w:rsidRPr="00B50E2A">
              <w:rPr>
                <w:rFonts w:ascii="Arial" w:hAnsi="Arial" w:cs="Arial"/>
              </w:rPr>
              <w:t xml:space="preserve">inserir e </w:t>
            </w:r>
            <w:r w:rsidRPr="00B50E2A">
              <w:rPr>
                <w:rFonts w:ascii="Arial" w:hAnsi="Arial" w:cs="Arial"/>
              </w:rPr>
              <w:t>consultar cada contrato feito e de qual cliente é o contrato</w:t>
            </w:r>
          </w:p>
        </w:tc>
      </w:tr>
      <w:tr w:rsidR="00F822B5" w:rsidTr="00FC5430">
        <w:tc>
          <w:tcPr>
            <w:tcW w:w="988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2</w:t>
            </w:r>
          </w:p>
        </w:tc>
        <w:tc>
          <w:tcPr>
            <w:tcW w:w="4674" w:type="dxa"/>
            <w:vAlign w:val="center"/>
          </w:tcPr>
          <w:p w:rsidR="00CE2C59" w:rsidRPr="00B50E2A" w:rsidRDefault="00CE2C59" w:rsidP="00CE2C59">
            <w:pPr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Sistema de filtro para despesas mensais e/ou anuais</w:t>
            </w:r>
          </w:p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9" w:type="dxa"/>
            <w:vAlign w:val="center"/>
          </w:tcPr>
          <w:p w:rsidR="00F822B5" w:rsidRPr="00B50E2A" w:rsidRDefault="00FC22F6" w:rsidP="00B50E2A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A</w:t>
            </w:r>
            <w:r w:rsidR="00B50E2A">
              <w:rPr>
                <w:rFonts w:ascii="Arial" w:hAnsi="Arial" w:cs="Arial"/>
              </w:rPr>
              <w:t xml:space="preserve"> cliente</w:t>
            </w:r>
            <w:r w:rsidRPr="00B50E2A">
              <w:rPr>
                <w:rFonts w:ascii="Arial" w:hAnsi="Arial" w:cs="Arial"/>
              </w:rPr>
              <w:t xml:space="preserve"> poderá inserir o gasto e consultar o quanto foi gasto no mês</w:t>
            </w:r>
          </w:p>
        </w:tc>
      </w:tr>
      <w:tr w:rsidR="00F822B5" w:rsidTr="00FC5430">
        <w:tc>
          <w:tcPr>
            <w:tcW w:w="988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3</w:t>
            </w:r>
          </w:p>
        </w:tc>
        <w:tc>
          <w:tcPr>
            <w:tcW w:w="4674" w:type="dxa"/>
            <w:vAlign w:val="center"/>
          </w:tcPr>
          <w:p w:rsidR="00F822B5" w:rsidRPr="00B50E2A" w:rsidRDefault="00CE2C59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Sistema para filtrar as horas trabalhadas para cada cliente (investimento em horas)</w:t>
            </w:r>
          </w:p>
        </w:tc>
        <w:tc>
          <w:tcPr>
            <w:tcW w:w="3689" w:type="dxa"/>
            <w:vAlign w:val="center"/>
          </w:tcPr>
          <w:p w:rsidR="00F822B5" w:rsidRPr="00B50E2A" w:rsidRDefault="00FC22F6" w:rsidP="00FC22F6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Os funcionários poderão cadastrar o período gasto em cada projeto</w:t>
            </w:r>
          </w:p>
        </w:tc>
      </w:tr>
      <w:tr w:rsidR="00F822B5" w:rsidTr="00FC5430">
        <w:tc>
          <w:tcPr>
            <w:tcW w:w="988" w:type="dxa"/>
            <w:vAlign w:val="center"/>
          </w:tcPr>
          <w:p w:rsidR="00F822B5" w:rsidRPr="00B50E2A" w:rsidRDefault="00F822B5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4</w:t>
            </w:r>
          </w:p>
        </w:tc>
        <w:tc>
          <w:tcPr>
            <w:tcW w:w="4674" w:type="dxa"/>
            <w:vAlign w:val="center"/>
          </w:tcPr>
          <w:p w:rsidR="00F822B5" w:rsidRPr="00B50E2A" w:rsidRDefault="00CE2C59" w:rsidP="00F822B5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Sistema para filtrar informações por serviços e/ou cliente</w:t>
            </w:r>
          </w:p>
        </w:tc>
        <w:tc>
          <w:tcPr>
            <w:tcW w:w="3689" w:type="dxa"/>
            <w:vAlign w:val="center"/>
          </w:tcPr>
          <w:p w:rsidR="00F822B5" w:rsidRPr="00B50E2A" w:rsidRDefault="00FC22F6" w:rsidP="00B50E2A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 xml:space="preserve">A </w:t>
            </w:r>
            <w:r w:rsidR="00B50E2A">
              <w:rPr>
                <w:rFonts w:ascii="Arial" w:hAnsi="Arial" w:cs="Arial"/>
              </w:rPr>
              <w:t>cliente</w:t>
            </w:r>
            <w:r w:rsidRPr="00B50E2A">
              <w:rPr>
                <w:rFonts w:ascii="Arial" w:hAnsi="Arial" w:cs="Arial"/>
              </w:rPr>
              <w:t xml:space="preserve"> poderá inserir e consultar cada serviço que foi ou será prestado</w:t>
            </w:r>
          </w:p>
        </w:tc>
      </w:tr>
      <w:tr w:rsidR="00FC22F6" w:rsidTr="00FC5430">
        <w:tc>
          <w:tcPr>
            <w:tcW w:w="988" w:type="dxa"/>
            <w:vAlign w:val="center"/>
          </w:tcPr>
          <w:p w:rsidR="00FC22F6" w:rsidRPr="00B50E2A" w:rsidRDefault="007738C9" w:rsidP="0044658C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5</w:t>
            </w:r>
          </w:p>
        </w:tc>
        <w:tc>
          <w:tcPr>
            <w:tcW w:w="4674" w:type="dxa"/>
            <w:vAlign w:val="center"/>
          </w:tcPr>
          <w:p w:rsidR="00376186" w:rsidRPr="00B50E2A" w:rsidRDefault="00376186" w:rsidP="00376186">
            <w:pPr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Sistema para relatório mensal e/ou anual de cliente</w:t>
            </w:r>
          </w:p>
          <w:p w:rsidR="00FC22F6" w:rsidRPr="00B50E2A" w:rsidRDefault="00FC22F6" w:rsidP="004465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9" w:type="dxa"/>
            <w:vAlign w:val="center"/>
          </w:tcPr>
          <w:p w:rsidR="00FC22F6" w:rsidRPr="00B50E2A" w:rsidRDefault="00B50E2A" w:rsidP="0044658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cliente</w:t>
            </w:r>
            <w:r w:rsidR="00376186" w:rsidRPr="00B50E2A">
              <w:rPr>
                <w:rFonts w:ascii="Arial" w:hAnsi="Arial" w:cs="Arial"/>
              </w:rPr>
              <w:t xml:space="preserve"> poderá consultar os serviços prestados a cada cliente</w:t>
            </w:r>
          </w:p>
        </w:tc>
      </w:tr>
      <w:tr w:rsidR="007738C9" w:rsidTr="00FC5430">
        <w:tc>
          <w:tcPr>
            <w:tcW w:w="988" w:type="dxa"/>
          </w:tcPr>
          <w:p w:rsidR="007738C9" w:rsidRPr="00B50E2A" w:rsidRDefault="007738C9" w:rsidP="00EB7F3F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6</w:t>
            </w:r>
          </w:p>
        </w:tc>
        <w:tc>
          <w:tcPr>
            <w:tcW w:w="4674" w:type="dxa"/>
          </w:tcPr>
          <w:p w:rsidR="007738C9" w:rsidRPr="00B50E2A" w:rsidRDefault="007738C9" w:rsidP="00EB7F3F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 xml:space="preserve">Sistema para registro do tipo de cliente </w:t>
            </w:r>
          </w:p>
        </w:tc>
        <w:tc>
          <w:tcPr>
            <w:tcW w:w="3689" w:type="dxa"/>
          </w:tcPr>
          <w:p w:rsidR="007738C9" w:rsidRPr="00B50E2A" w:rsidRDefault="00B50E2A" w:rsidP="00EB7F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cliente</w:t>
            </w:r>
            <w:r w:rsidR="007738C9" w:rsidRPr="00B50E2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poderá inserir o tipo de serviço</w:t>
            </w:r>
            <w:r w:rsidR="007738C9" w:rsidRPr="00B50E2A">
              <w:rPr>
                <w:rFonts w:ascii="Arial" w:hAnsi="Arial" w:cs="Arial"/>
              </w:rPr>
              <w:t>: direto ou indicação</w:t>
            </w:r>
          </w:p>
        </w:tc>
      </w:tr>
      <w:tr w:rsidR="007738C9" w:rsidTr="00FC5430">
        <w:tc>
          <w:tcPr>
            <w:tcW w:w="988" w:type="dxa"/>
          </w:tcPr>
          <w:p w:rsidR="007738C9" w:rsidRPr="00B50E2A" w:rsidRDefault="007738C9" w:rsidP="00EB7F3F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>7</w:t>
            </w:r>
          </w:p>
        </w:tc>
        <w:tc>
          <w:tcPr>
            <w:tcW w:w="4674" w:type="dxa"/>
          </w:tcPr>
          <w:p w:rsidR="007738C9" w:rsidRPr="00B50E2A" w:rsidRDefault="00851A6C" w:rsidP="00EB7F3F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 xml:space="preserve">Backup </w:t>
            </w:r>
          </w:p>
        </w:tc>
        <w:tc>
          <w:tcPr>
            <w:tcW w:w="3689" w:type="dxa"/>
          </w:tcPr>
          <w:p w:rsidR="007738C9" w:rsidRPr="00B50E2A" w:rsidRDefault="007738C9" w:rsidP="00EB7F3F">
            <w:pPr>
              <w:jc w:val="center"/>
              <w:rPr>
                <w:rFonts w:ascii="Arial" w:hAnsi="Arial" w:cs="Arial"/>
              </w:rPr>
            </w:pPr>
            <w:r w:rsidRPr="00B50E2A">
              <w:rPr>
                <w:rFonts w:ascii="Arial" w:hAnsi="Arial" w:cs="Arial"/>
              </w:rPr>
              <w:t xml:space="preserve">A </w:t>
            </w:r>
            <w:r w:rsidR="00B50E2A">
              <w:rPr>
                <w:rFonts w:ascii="Arial" w:hAnsi="Arial" w:cs="Arial"/>
              </w:rPr>
              <w:t>cliente</w:t>
            </w:r>
            <w:bookmarkStart w:id="0" w:name="_GoBack"/>
            <w:bookmarkEnd w:id="0"/>
            <w:r w:rsidR="00851A6C" w:rsidRPr="00B50E2A">
              <w:rPr>
                <w:rFonts w:ascii="Arial" w:hAnsi="Arial" w:cs="Arial"/>
              </w:rPr>
              <w:t xml:space="preserve"> terá um servidor que hospedará todos os projetos e os protegerá de problemas futuros </w:t>
            </w:r>
          </w:p>
        </w:tc>
      </w:tr>
    </w:tbl>
    <w:p w:rsidR="00FC22F6" w:rsidRDefault="00FC22F6" w:rsidP="00FC22F6"/>
    <w:p w:rsidR="00F822B5" w:rsidRDefault="00F822B5"/>
    <w:sectPr w:rsidR="00F82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B5"/>
    <w:rsid w:val="000A689D"/>
    <w:rsid w:val="001B094D"/>
    <w:rsid w:val="00376186"/>
    <w:rsid w:val="007738C9"/>
    <w:rsid w:val="00851A6C"/>
    <w:rsid w:val="00973C66"/>
    <w:rsid w:val="00B50E2A"/>
    <w:rsid w:val="00CE2C59"/>
    <w:rsid w:val="00F822B5"/>
    <w:rsid w:val="00FC22F6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9C813-59FA-4652-8971-68DB2651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82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Moreira dos Santos  - Suporte Faculdade Impacta</dc:creator>
  <cp:keywords/>
  <dc:description/>
  <cp:lastModifiedBy>Fabio Cunha de Matos</cp:lastModifiedBy>
  <cp:revision>10</cp:revision>
  <dcterms:created xsi:type="dcterms:W3CDTF">2018-10-26T00:35:00Z</dcterms:created>
  <dcterms:modified xsi:type="dcterms:W3CDTF">2019-02-13T10:51:00Z</dcterms:modified>
</cp:coreProperties>
</file>