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AC2C04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5F0071">
        <w:rPr>
          <w:sz w:val="40"/>
          <w:szCs w:val="40"/>
        </w:rPr>
        <w:t>5.1 &amp; 6</w:t>
      </w:r>
    </w:p>
    <w:p w14:paraId="7160F48C" w14:textId="2CE59359" w:rsidR="00D7260B" w:rsidRPr="006B337B" w:rsidRDefault="00D7260B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M.Anjali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 (2303A51025)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695DE1C3" w14:textId="19CB7EAA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5F0071">
        <w:rPr>
          <w:rFonts w:ascii="Arial" w:hAnsi="Arial" w:cs="Arial"/>
          <w:b/>
          <w:bCs/>
          <w:sz w:val="24"/>
          <w:szCs w:val="24"/>
        </w:rPr>
        <w:t>1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3833B0CD" w14:textId="56455B29" w:rsidR="005F0071" w:rsidRPr="005F0071" w:rsidRDefault="005F0071" w:rsidP="005F0071">
      <w:pPr>
        <w:spacing w:after="0"/>
        <w:rPr>
          <w:sz w:val="20"/>
          <w:szCs w:val="20"/>
        </w:rPr>
      </w:pPr>
      <w:r w:rsidRPr="005F0071">
        <w:rPr>
          <w:sz w:val="20"/>
          <w:szCs w:val="20"/>
        </w:rPr>
        <w:t>Employee Data: 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`Employee` with the following attributes: `empid`, `</w:t>
      </w:r>
      <w:proofErr w:type="spellStart"/>
      <w:r w:rsidRPr="005F0071">
        <w:rPr>
          <w:sz w:val="20"/>
          <w:szCs w:val="20"/>
        </w:rPr>
        <w:t>empname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`designation`,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`, and `exp`. Implement a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print all employee details. Implement another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allowance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determine additional allowance</w:t>
      </w:r>
    </w:p>
    <w:p w14:paraId="32127786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based on experience:</w:t>
      </w:r>
    </w:p>
    <w:p w14:paraId="09801B5C" w14:textId="5BB33D68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&gt; 10 years` → allowance = 20%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2A65D6F" w14:textId="509E9A70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`5 ≤ exp ≤ 10 years` → allowance = 10%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35B29F8" w14:textId="00236734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&lt; 5 years` → allowance = 5%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56AF4575" w14:textId="64C80C5C" w:rsidR="00FA09DF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Finally, create at least one instance of the `Employee` class, call the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method, and print the calculated allowance.</w:t>
      </w:r>
    </w:p>
    <w:p w14:paraId="763B274C" w14:textId="6D27BC9B" w:rsidR="006B337B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0C26A21" wp14:editId="5E6BEB1E">
            <wp:extent cx="5731510" cy="3735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76ED" w14:textId="71816155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0B7FEB2D" w14:textId="63E2F652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5109C3B" wp14:editId="44A09222">
            <wp:extent cx="5731510" cy="10839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CC4B563" w14:textId="5F12FAD7" w:rsidR="005F0071" w:rsidRDefault="00FA09DF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2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  <w:r w:rsidRPr="00FA09DF">
        <w:rPr>
          <w:sz w:val="20"/>
          <w:szCs w:val="20"/>
        </w:rPr>
        <w:t xml:space="preserve"> </w:t>
      </w:r>
    </w:p>
    <w:p w14:paraId="33FC1A18" w14:textId="46DD9EF0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Electricity Bill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ElectricityBill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customer_id</w:t>
      </w:r>
      <w:proofErr w:type="spellEnd"/>
      <w:r w:rsidRPr="005F0071">
        <w:rPr>
          <w:sz w:val="20"/>
          <w:szCs w:val="20"/>
        </w:rPr>
        <w:t>`, `name`, and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units_consumed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prin</w:t>
      </w:r>
      <w:r w:rsidR="009F0487">
        <w:rPr>
          <w:sz w:val="20"/>
          <w:szCs w:val="20"/>
        </w:rPr>
        <w:t xml:space="preserve">t </w:t>
      </w:r>
      <w:r w:rsidRPr="005F0071">
        <w:rPr>
          <w:sz w:val="20"/>
          <w:szCs w:val="20"/>
        </w:rPr>
        <w:t>customer details, and a 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bill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</w:t>
      </w:r>
      <w:proofErr w:type="gramStart"/>
      <w:r w:rsidRPr="005F0071">
        <w:rPr>
          <w:sz w:val="20"/>
          <w:szCs w:val="20"/>
        </w:rPr>
        <w:t>`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 xml:space="preserve"> where</w:t>
      </w:r>
      <w:proofErr w:type="gramEnd"/>
      <w:r w:rsidRPr="005F0071">
        <w:rPr>
          <w:sz w:val="20"/>
          <w:szCs w:val="20"/>
        </w:rPr>
        <w:t>:</w:t>
      </w:r>
    </w:p>
    <w:p w14:paraId="6981DC04" w14:textId="59A7E852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Units ≤ 100 → ₹5 per unit</w:t>
      </w:r>
    </w:p>
    <w:p w14:paraId="35E2625D" w14:textId="4223DEE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101 to 300 units → ₹7 per unit</w:t>
      </w:r>
    </w:p>
    <w:p w14:paraId="48E46C9E" w14:textId="38872A1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300 units → ₹10 per unit</w:t>
      </w:r>
    </w:p>
    <w:p w14:paraId="605228C2" w14:textId="7E27B346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bill object, display details, and print the total bill amount.</w:t>
      </w:r>
    </w:p>
    <w:p w14:paraId="421EE2D4" w14:textId="3DF7BF3D" w:rsidR="00FA09DF" w:rsidRDefault="009F0487" w:rsidP="00FA09DF">
      <w:pPr>
        <w:rPr>
          <w:sz w:val="20"/>
          <w:szCs w:val="20"/>
        </w:rPr>
      </w:pPr>
      <w:r w:rsidRPr="009F0487">
        <w:rPr>
          <w:noProof/>
          <w:sz w:val="20"/>
          <w:szCs w:val="20"/>
        </w:rPr>
        <w:drawing>
          <wp:inline distT="0" distB="0" distL="0" distR="0" wp14:anchorId="6470548F" wp14:editId="0BEC6FE5">
            <wp:extent cx="4961467" cy="3074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83" cy="30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0872" w14:textId="41F75DA9" w:rsid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9D0FDF3" w14:textId="06B3D5A7" w:rsidR="009F0487" w:rsidRP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 w:rsidRPr="009F04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C1816E0" wp14:editId="583E7DE0">
            <wp:extent cx="5731510" cy="776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023" w14:textId="77777777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41EDD9B" w14:textId="1FF14EF0" w:rsidR="00F1655D" w:rsidRDefault="00F1655D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3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</w:p>
    <w:p w14:paraId="581DF858" w14:textId="4D7B02E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Product Discount Calculation- Create Python code that defines a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class named `Product` with attributes: `</w:t>
      </w:r>
      <w:proofErr w:type="spellStart"/>
      <w:r w:rsidRPr="005F0071">
        <w:rPr>
          <w:sz w:val="20"/>
          <w:szCs w:val="20"/>
        </w:rPr>
        <w:t>product_id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product_name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`price`, and `category`.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</w:t>
      </w:r>
    </w:p>
    <w:p w14:paraId="2AB33B8F" w14:textId="1E1D270A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product details. Implement another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discount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3900AED9" w14:textId="3ED4BF6D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Electronics → 10% discount</w:t>
      </w:r>
    </w:p>
    <w:p w14:paraId="6A4082C3" w14:textId="574A05C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Clothing → 15% discount</w:t>
      </w:r>
    </w:p>
    <w:p w14:paraId="47E55B11" w14:textId="18384A1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Grocery → 5% discount</w:t>
      </w:r>
    </w:p>
    <w:p w14:paraId="7EB35BDC" w14:textId="739E4910" w:rsidR="00710704" w:rsidRPr="009F0487" w:rsidRDefault="005F0071" w:rsidP="009F0487">
      <w:pPr>
        <w:rPr>
          <w:sz w:val="20"/>
          <w:szCs w:val="20"/>
        </w:rPr>
      </w:pPr>
      <w:r w:rsidRPr="005F0071">
        <w:rPr>
          <w:sz w:val="20"/>
          <w:szCs w:val="20"/>
        </w:rPr>
        <w:t>Create at least one product object, display details, and print the final</w:t>
      </w:r>
      <w:r w:rsidR="00BD24B3"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price after discount.</w:t>
      </w:r>
    </w:p>
    <w:p w14:paraId="3F75150D" w14:textId="171F4D49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6E4AAEF" wp14:editId="345F8E84">
            <wp:extent cx="5731510" cy="3008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4E6E" w14:textId="14D80CF0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3C5B56C5" w14:textId="064B2A64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CA5EA77" wp14:editId="1F4627DE">
            <wp:extent cx="5731510" cy="10001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6A8D" w14:textId="26D3951D" w:rsidR="00451CCE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4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</w:p>
    <w:p w14:paraId="57837A6A" w14:textId="35B080A9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Book Late Fee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LibraryBook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book_id</w:t>
      </w:r>
      <w:proofErr w:type="spellEnd"/>
      <w:r w:rsidRPr="005F0071">
        <w:rPr>
          <w:sz w:val="20"/>
          <w:szCs w:val="20"/>
        </w:rPr>
        <w:t>`, `title`, `author`,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`borrower`, and `</w:t>
      </w:r>
      <w:proofErr w:type="spellStart"/>
      <w:r w:rsidRPr="005F0071">
        <w:rPr>
          <w:sz w:val="20"/>
          <w:szCs w:val="20"/>
        </w:rPr>
        <w:t>days_late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</w:t>
      </w:r>
    </w:p>
    <w:p w14:paraId="69FC2A71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to print book details, and a method `</w:t>
      </w:r>
      <w:proofErr w:type="spellStart"/>
      <w:r w:rsidRPr="005F0071">
        <w:rPr>
          <w:sz w:val="20"/>
          <w:szCs w:val="20"/>
        </w:rPr>
        <w:t>calculate_late_</w:t>
      </w:r>
      <w:proofErr w:type="gramStart"/>
      <w:r w:rsidRPr="005F0071">
        <w:rPr>
          <w:sz w:val="20"/>
          <w:szCs w:val="20"/>
        </w:rPr>
        <w:t>fee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09F52D83" w14:textId="3F60BACF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Days late ≤ 5 → ₹5 per day</w:t>
      </w:r>
    </w:p>
    <w:p w14:paraId="1DDFA2C1" w14:textId="52945821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6 to 10 days late → ₹7 per day</w:t>
      </w:r>
    </w:p>
    <w:p w14:paraId="27738761" w14:textId="53DB47E3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10 days late → ₹10 per day</w:t>
      </w:r>
    </w:p>
    <w:p w14:paraId="289035BE" w14:textId="37323844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book object, display details, and print the late fee.</w:t>
      </w:r>
    </w:p>
    <w:p w14:paraId="1CA5476C" w14:textId="21291308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lastRenderedPageBreak/>
        <w:drawing>
          <wp:inline distT="0" distB="0" distL="0" distR="0" wp14:anchorId="3FCBD673" wp14:editId="649F355A">
            <wp:extent cx="5731510" cy="3246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A8BC" w14:textId="4F1196D0" w:rsidR="00086834" w:rsidRDefault="00086834" w:rsidP="005F0071">
      <w:pPr>
        <w:rPr>
          <w:sz w:val="20"/>
          <w:szCs w:val="20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32329E1" w14:textId="07671CFB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drawing>
          <wp:inline distT="0" distB="0" distL="0" distR="0" wp14:anchorId="19CF8E0C" wp14:editId="71444146">
            <wp:extent cx="5731510" cy="9652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9667" w14:textId="761E761C" w:rsidR="00710704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5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451CCE">
        <w:rPr>
          <w:sz w:val="20"/>
          <w:szCs w:val="20"/>
        </w:rPr>
        <w:t xml:space="preserve"> </w:t>
      </w:r>
    </w:p>
    <w:p w14:paraId="3C309B87" w14:textId="1C9D0477" w:rsidR="005F0071" w:rsidRP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Student Performance Report - Define a function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`</w:t>
      </w:r>
      <w:proofErr w:type="spellStart"/>
      <w:r w:rsidRPr="005F0071">
        <w:rPr>
          <w:rFonts w:cstheme="minorHAnsi"/>
          <w:sz w:val="20"/>
          <w:szCs w:val="20"/>
        </w:rPr>
        <w:t>student_report</w:t>
      </w:r>
      <w:proofErr w:type="spellEnd"/>
      <w:r w:rsidRPr="005F0071">
        <w:rPr>
          <w:rFonts w:cstheme="minorHAnsi"/>
          <w:sz w:val="20"/>
          <w:szCs w:val="20"/>
        </w:rPr>
        <w:t>(</w:t>
      </w:r>
      <w:proofErr w:type="spellStart"/>
      <w:r w:rsidRPr="005F0071">
        <w:rPr>
          <w:rFonts w:cstheme="minorHAnsi"/>
          <w:sz w:val="20"/>
          <w:szCs w:val="20"/>
        </w:rPr>
        <w:t>student_</w:t>
      </w:r>
      <w:proofErr w:type="gramStart"/>
      <w:r w:rsidRPr="005F0071">
        <w:rPr>
          <w:rFonts w:cstheme="minorHAnsi"/>
          <w:sz w:val="20"/>
          <w:szCs w:val="20"/>
        </w:rPr>
        <w:t>data</w:t>
      </w:r>
      <w:proofErr w:type="spellEnd"/>
      <w:r w:rsidRPr="005F0071">
        <w:rPr>
          <w:rFonts w:cstheme="minorHAnsi"/>
          <w:sz w:val="20"/>
          <w:szCs w:val="20"/>
        </w:rPr>
        <w:t>)`</w:t>
      </w:r>
      <w:proofErr w:type="gramEnd"/>
      <w:r w:rsidRPr="005F0071">
        <w:rPr>
          <w:rFonts w:cstheme="minorHAnsi"/>
          <w:sz w:val="20"/>
          <w:szCs w:val="20"/>
        </w:rPr>
        <w:t xml:space="preserve"> that accepts a dictionary containing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student names and their marks. The function should:</w:t>
      </w:r>
    </w:p>
    <w:p w14:paraId="2FCB5280" w14:textId="248481AC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Calculate the average score for each student</w:t>
      </w:r>
    </w:p>
    <w:p w14:paraId="2628C4C7" w14:textId="218EF5F4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Determine pass/fail status (pass ≥ 40)</w:t>
      </w:r>
    </w:p>
    <w:p w14:paraId="0511DCB0" w14:textId="7DB87137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Return a summary report as a list of dictionaries</w:t>
      </w:r>
    </w:p>
    <w:p w14:paraId="09A613E6" w14:textId="089F57A6" w:rsid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Use Copilot suggestions as you build the function and format the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output.</w:t>
      </w:r>
    </w:p>
    <w:p w14:paraId="63F239B8" w14:textId="40083785" w:rsidR="005F0071" w:rsidRDefault="00086834" w:rsidP="005F0071">
      <w:pPr>
        <w:rPr>
          <w:rFonts w:cstheme="minorHAnsi"/>
          <w:sz w:val="20"/>
          <w:szCs w:val="20"/>
        </w:rPr>
      </w:pPr>
      <w:r w:rsidRPr="0008683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4F52A7" wp14:editId="48FA291E">
            <wp:extent cx="5731510" cy="35433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812" w14:textId="358C7A3E" w:rsidR="00086834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93A5B16" w14:textId="1DAA5DD7" w:rsidR="0077054D" w:rsidRPr="005F0071" w:rsidRDefault="0077054D" w:rsidP="005F0071">
      <w:pPr>
        <w:rPr>
          <w:rFonts w:cstheme="minorHAnsi"/>
          <w:sz w:val="20"/>
          <w:szCs w:val="20"/>
        </w:rPr>
      </w:pPr>
      <w:r w:rsidRPr="0077054D">
        <w:rPr>
          <w:rFonts w:cstheme="minorHAnsi"/>
          <w:noProof/>
          <w:sz w:val="20"/>
          <w:szCs w:val="20"/>
        </w:rPr>
        <w:drawing>
          <wp:inline distT="0" distB="0" distL="0" distR="0" wp14:anchorId="2BDED09B" wp14:editId="0FE85380">
            <wp:extent cx="5731510" cy="629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248" w14:textId="20ED7E3D" w:rsidR="005D2C58" w:rsidRDefault="00BC0126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6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442C4D" w14:textId="76A1C5F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Taxi Fare Calculation-Create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`TaxiRide` with attributes: `</w:t>
      </w:r>
      <w:proofErr w:type="spellStart"/>
      <w:r w:rsidRPr="005F0071">
        <w:rPr>
          <w:sz w:val="20"/>
          <w:szCs w:val="20"/>
        </w:rPr>
        <w:t>ride_id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driver_name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distance_km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`</w:t>
      </w:r>
      <w:proofErr w:type="spellStart"/>
      <w:r w:rsidRPr="005F0071">
        <w:rPr>
          <w:sz w:val="20"/>
          <w:szCs w:val="20"/>
        </w:rPr>
        <w:t>waiting_time_min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</w:t>
      </w:r>
    </w:p>
    <w:p w14:paraId="43645672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ride details, and a 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fare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7B553066" w14:textId="6F931219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₹15 per km for the first 10 km</w:t>
      </w:r>
    </w:p>
    <w:p w14:paraId="0E2EA2DB" w14:textId="1E152D4E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₹12 per km for the next 20 km</w:t>
      </w:r>
    </w:p>
    <w:p w14:paraId="2E2A7151" w14:textId="004DFB0C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₹10 per km above 30 km</w:t>
      </w:r>
    </w:p>
    <w:p w14:paraId="2D4A0E63" w14:textId="37BB6003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Waiting charge: ₹2 per minute</w:t>
      </w:r>
    </w:p>
    <w:p w14:paraId="1EDDA9AC" w14:textId="365C2D4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ride object, display details, and print the total fare.</w:t>
      </w:r>
    </w:p>
    <w:p w14:paraId="09427B1A" w14:textId="6D2A3EB6" w:rsidR="005F0071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5C10BF69" wp14:editId="5CA626C5">
            <wp:extent cx="5731510" cy="30708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295" w14:textId="2BB9B666" w:rsidR="0077054D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0E972540" w14:textId="5F464110" w:rsidR="0077054D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253AFC7F" wp14:editId="458F2FF0">
            <wp:extent cx="5731510" cy="8394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3118" w14:textId="341B51FF" w:rsidR="005F0071" w:rsidRDefault="005F0071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>
        <w:rPr>
          <w:rFonts w:ascii="Arial" w:hAnsi="Arial" w:cs="Arial"/>
          <w:b/>
          <w:bCs/>
          <w:sz w:val="28"/>
          <w:szCs w:val="28"/>
        </w:rPr>
        <w:t>7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7FDC54" w14:textId="774326E3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Statistics Subject Performance - Create a Python function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statistics_subject</w:t>
      </w:r>
      <w:proofErr w:type="spellEnd"/>
      <w:r w:rsidRPr="005F0071">
        <w:rPr>
          <w:sz w:val="20"/>
          <w:szCs w:val="20"/>
        </w:rPr>
        <w:t>(</w:t>
      </w:r>
      <w:proofErr w:type="spellStart"/>
      <w:r w:rsidRPr="005F0071">
        <w:rPr>
          <w:sz w:val="20"/>
          <w:szCs w:val="20"/>
        </w:rPr>
        <w:t>scores_</w:t>
      </w:r>
      <w:proofErr w:type="gramStart"/>
      <w:r w:rsidRPr="005F0071">
        <w:rPr>
          <w:sz w:val="20"/>
          <w:szCs w:val="20"/>
        </w:rPr>
        <w:t>list</w:t>
      </w:r>
      <w:proofErr w:type="spellEnd"/>
      <w:r w:rsidRPr="005F0071">
        <w:rPr>
          <w:sz w:val="20"/>
          <w:szCs w:val="20"/>
        </w:rPr>
        <w:t>)`</w:t>
      </w:r>
      <w:proofErr w:type="gramEnd"/>
      <w:r w:rsidRPr="005F0071">
        <w:rPr>
          <w:sz w:val="20"/>
          <w:szCs w:val="20"/>
        </w:rPr>
        <w:t xml:space="preserve"> that accepts a list of 60 student scores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computes key performance statistics. The function should return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the following:</w:t>
      </w:r>
    </w:p>
    <w:p w14:paraId="353439BE" w14:textId="23EAAAD7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Highest score in the class</w:t>
      </w:r>
    </w:p>
    <w:p w14:paraId="2F97F37C" w14:textId="0261F656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Lowest score in the class</w:t>
      </w:r>
    </w:p>
    <w:p w14:paraId="73649E21" w14:textId="0785F9CA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Class average score</w:t>
      </w:r>
    </w:p>
    <w:p w14:paraId="76136021" w14:textId="6FF8679D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passed (score ≥ 40)</w:t>
      </w:r>
    </w:p>
    <w:p w14:paraId="605BD3D6" w14:textId="3ECC2F99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failed (score &lt; 40)</w:t>
      </w:r>
    </w:p>
    <w:p w14:paraId="08979A14" w14:textId="1932AC1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Allow Copilot to assist with aggregations and logic</w:t>
      </w:r>
    </w:p>
    <w:p w14:paraId="506DD9DC" w14:textId="53F8ECD6" w:rsidR="00451CCE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028F7E46" wp14:editId="2B0E0595">
            <wp:extent cx="5731510" cy="29241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A111" w14:textId="72909042" w:rsidR="0077054D" w:rsidRDefault="0077054D" w:rsidP="00451CCE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DE785FA" w14:textId="782DAE8B" w:rsidR="0077054D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12233A54" wp14:editId="1C138DAF">
            <wp:extent cx="5731510" cy="7169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A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#8 (Transparency in Algorithm Optimization)</w:t>
      </w:r>
    </w:p>
    <w:p w14:paraId="5EE6D49B" w14:textId="7777777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two solutions for checking prime numbers:</w:t>
      </w:r>
    </w:p>
    <w:p w14:paraId="58772170" w14:textId="378C3724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Naive approach(basic)</w:t>
      </w:r>
    </w:p>
    <w:p w14:paraId="6D4AAB70" w14:textId="41E25E45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Optimized approach</w:t>
      </w:r>
    </w:p>
    <w:p w14:paraId="649FDB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21F18159" w14:textId="6F5EE84F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Python code for two prime-checking methods and explain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how the optimized version improves performance.”</w:t>
      </w:r>
    </w:p>
    <w:p w14:paraId="48FC0A79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82AA751" w14:textId="0B3E72EC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Code for both methods.</w:t>
      </w:r>
    </w:p>
    <w:p w14:paraId="67617C5B" w14:textId="27E0F362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Transparent explanation of time complexity.</w:t>
      </w:r>
    </w:p>
    <w:p w14:paraId="0B8E0B00" w14:textId="70807261" w:rsidR="0077054D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Comparison highlighting efficiency improvements.</w:t>
      </w:r>
    </w:p>
    <w:p w14:paraId="10DF33E4" w14:textId="6721D213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784FDF1" wp14:editId="06648DB9">
            <wp:extent cx="5731510" cy="3276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E163" w14:textId="5B5CC42F" w:rsidR="008827AB" w:rsidRDefault="0011631D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05FEC73E" w14:textId="6A2B44D5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8FC8210" wp14:editId="2C5C12F6">
            <wp:extent cx="5731510" cy="828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7E0" w14:textId="5DD66C1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9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</w:t>
      </w:r>
      <w:r w:rsidRPr="008827AB">
        <w:t xml:space="preserve"> </w:t>
      </w:r>
      <w:r w:rsidRPr="008827AB">
        <w:rPr>
          <w:rFonts w:ascii="Arial" w:hAnsi="Arial" w:cs="Arial"/>
          <w:b/>
          <w:bCs/>
          <w:sz w:val="28"/>
          <w:szCs w:val="28"/>
        </w:rPr>
        <w:t>Recursive Algorithm)</w:t>
      </w:r>
    </w:p>
    <w:p w14:paraId="68C435BA" w14:textId="4B04E09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recursive function to calculate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Fibonacci numbers</w:t>
      </w:r>
      <w:r>
        <w:rPr>
          <w:sz w:val="20"/>
          <w:szCs w:val="20"/>
        </w:rPr>
        <w:t>.</w:t>
      </w:r>
    </w:p>
    <w:p w14:paraId="47A251DA" w14:textId="28FE4661" w:rsid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Instructions:</w:t>
      </w:r>
    </w:p>
    <w:p w14:paraId="4537F718" w14:textId="1BAFFDF9" w:rsidR="008827AB" w:rsidRP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add clear comments explaining recursion.</w:t>
      </w:r>
    </w:p>
    <w:p w14:paraId="329643D1" w14:textId="77777777" w:rsid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explain base cases and recursive calls</w:t>
      </w:r>
    </w:p>
    <w:p w14:paraId="7721DA81" w14:textId="49B465D8" w:rsidR="008827AB" w:rsidRPr="008827AB" w:rsidRDefault="008827AB" w:rsidP="008827AB">
      <w:pPr>
        <w:ind w:left="360"/>
        <w:rPr>
          <w:rFonts w:cstheme="minorHAnsi"/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B18459E" w14:textId="77777777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Well-commented recursive code.</w:t>
      </w:r>
    </w:p>
    <w:p w14:paraId="1D33AB46" w14:textId="69270302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Clear explanation of how recursion works.</w:t>
      </w:r>
    </w:p>
    <w:p w14:paraId="6CAF3B0F" w14:textId="6DA4F4A0" w:rsid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Verification that explanation matches actual execution.</w:t>
      </w:r>
    </w:p>
    <w:p w14:paraId="6C498154" w14:textId="45989399" w:rsidR="008827AB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09632057" wp14:editId="775C7F7F">
            <wp:extent cx="5731510" cy="13639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D7F4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53D2C0A8" w14:textId="437977A0" w:rsidR="0011631D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lastRenderedPageBreak/>
        <w:drawing>
          <wp:inline distT="0" distB="0" distL="0" distR="0" wp14:anchorId="25EF1868" wp14:editId="0D0EE7D9">
            <wp:extent cx="5731510" cy="4375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14A2" w14:textId="36EEB77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10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 Error Handling)</w:t>
      </w:r>
    </w:p>
    <w:p w14:paraId="0BBC4FB7" w14:textId="598B9D56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Python program that reads a file and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processes data</w:t>
      </w:r>
      <w:r>
        <w:rPr>
          <w:sz w:val="20"/>
          <w:szCs w:val="20"/>
        </w:rPr>
        <w:t>.</w:t>
      </w:r>
    </w:p>
    <w:p w14:paraId="6DF0C248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485A2AE2" w14:textId="11DCAAA8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code with proper error handling and clear explanations for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each exception.”</w:t>
      </w:r>
    </w:p>
    <w:p w14:paraId="462BFB24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1B9D2333" w14:textId="5B6111C2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Code with meaningful exception handling.</w:t>
      </w:r>
    </w:p>
    <w:p w14:paraId="765C2F38" w14:textId="296BE6D5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Clear comments explaining each error scenario.</w:t>
      </w:r>
    </w:p>
    <w:p w14:paraId="03C793A7" w14:textId="1A2E512B" w:rsidR="008827AB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Validation that explanations align with runtime behaviour.</w:t>
      </w:r>
    </w:p>
    <w:p w14:paraId="1B26B874" w14:textId="60D45868" w:rsid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4D508A50" wp14:editId="40EF645A">
            <wp:extent cx="5731510" cy="3551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882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F11EE2C" w14:textId="1C41A8A1" w:rsidR="0011631D" w:rsidRP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1DEEF811" wp14:editId="02D1BFBA">
            <wp:extent cx="5731510" cy="8248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CA837" w14:textId="77777777" w:rsidR="003E63AB" w:rsidRDefault="003E63AB" w:rsidP="009F0487">
      <w:pPr>
        <w:spacing w:after="0" w:line="240" w:lineRule="auto"/>
      </w:pPr>
      <w:r>
        <w:separator/>
      </w:r>
    </w:p>
  </w:endnote>
  <w:endnote w:type="continuationSeparator" w:id="0">
    <w:p w14:paraId="7329FF2E" w14:textId="77777777" w:rsidR="003E63AB" w:rsidRDefault="003E63AB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2F21A" w14:textId="77777777" w:rsidR="003E63AB" w:rsidRDefault="003E63AB" w:rsidP="009F0487">
      <w:pPr>
        <w:spacing w:after="0" w:line="240" w:lineRule="auto"/>
      </w:pPr>
      <w:r>
        <w:separator/>
      </w:r>
    </w:p>
  </w:footnote>
  <w:footnote w:type="continuationSeparator" w:id="0">
    <w:p w14:paraId="5C206EBF" w14:textId="77777777" w:rsidR="003E63AB" w:rsidRDefault="003E63AB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339765">
    <w:abstractNumId w:val="4"/>
  </w:num>
  <w:num w:numId="2" w16cid:durableId="1978220102">
    <w:abstractNumId w:val="16"/>
  </w:num>
  <w:num w:numId="3" w16cid:durableId="29235169">
    <w:abstractNumId w:val="7"/>
  </w:num>
  <w:num w:numId="4" w16cid:durableId="1047491954">
    <w:abstractNumId w:val="9"/>
  </w:num>
  <w:num w:numId="5" w16cid:durableId="1641694709">
    <w:abstractNumId w:val="21"/>
  </w:num>
  <w:num w:numId="6" w16cid:durableId="435059480">
    <w:abstractNumId w:val="1"/>
  </w:num>
  <w:num w:numId="7" w16cid:durableId="150760129">
    <w:abstractNumId w:val="3"/>
  </w:num>
  <w:num w:numId="8" w16cid:durableId="989212946">
    <w:abstractNumId w:val="6"/>
  </w:num>
  <w:num w:numId="9" w16cid:durableId="1722051958">
    <w:abstractNumId w:val="20"/>
  </w:num>
  <w:num w:numId="10" w16cid:durableId="958415623">
    <w:abstractNumId w:val="0"/>
  </w:num>
  <w:num w:numId="11" w16cid:durableId="733966197">
    <w:abstractNumId w:val="18"/>
  </w:num>
  <w:num w:numId="12" w16cid:durableId="373121735">
    <w:abstractNumId w:val="26"/>
  </w:num>
  <w:num w:numId="13" w16cid:durableId="1713531976">
    <w:abstractNumId w:val="17"/>
  </w:num>
  <w:num w:numId="14" w16cid:durableId="1051806985">
    <w:abstractNumId w:val="2"/>
  </w:num>
  <w:num w:numId="15" w16cid:durableId="1110589006">
    <w:abstractNumId w:val="13"/>
  </w:num>
  <w:num w:numId="16" w16cid:durableId="649793319">
    <w:abstractNumId w:val="24"/>
  </w:num>
  <w:num w:numId="17" w16cid:durableId="1145047002">
    <w:abstractNumId w:val="22"/>
  </w:num>
  <w:num w:numId="18" w16cid:durableId="2051764219">
    <w:abstractNumId w:val="25"/>
  </w:num>
  <w:num w:numId="19" w16cid:durableId="565261213">
    <w:abstractNumId w:val="19"/>
  </w:num>
  <w:num w:numId="20" w16cid:durableId="1448501933">
    <w:abstractNumId w:val="5"/>
  </w:num>
  <w:num w:numId="21" w16cid:durableId="184367849">
    <w:abstractNumId w:val="8"/>
  </w:num>
  <w:num w:numId="22" w16cid:durableId="603004604">
    <w:abstractNumId w:val="23"/>
  </w:num>
  <w:num w:numId="23" w16cid:durableId="1079333222">
    <w:abstractNumId w:val="11"/>
  </w:num>
  <w:num w:numId="24" w16cid:durableId="2006201572">
    <w:abstractNumId w:val="15"/>
  </w:num>
  <w:num w:numId="25" w16cid:durableId="478503846">
    <w:abstractNumId w:val="14"/>
  </w:num>
  <w:num w:numId="26" w16cid:durableId="1761371863">
    <w:abstractNumId w:val="10"/>
  </w:num>
  <w:num w:numId="27" w16cid:durableId="6276671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1B6B92"/>
    <w:rsid w:val="002A32EE"/>
    <w:rsid w:val="003E63AB"/>
    <w:rsid w:val="00451CCE"/>
    <w:rsid w:val="005B4312"/>
    <w:rsid w:val="005D2C58"/>
    <w:rsid w:val="005F0071"/>
    <w:rsid w:val="006659BE"/>
    <w:rsid w:val="006B337B"/>
    <w:rsid w:val="006C5AFA"/>
    <w:rsid w:val="00710704"/>
    <w:rsid w:val="0077054D"/>
    <w:rsid w:val="008827AB"/>
    <w:rsid w:val="009F0487"/>
    <w:rsid w:val="00A55870"/>
    <w:rsid w:val="00BC0126"/>
    <w:rsid w:val="00BD24B3"/>
    <w:rsid w:val="00C615D2"/>
    <w:rsid w:val="00C676DB"/>
    <w:rsid w:val="00C701BA"/>
    <w:rsid w:val="00D7260B"/>
    <w:rsid w:val="00D81313"/>
    <w:rsid w:val="00DA1EC5"/>
    <w:rsid w:val="00EF29E4"/>
    <w:rsid w:val="00F1655D"/>
    <w:rsid w:val="00F53986"/>
    <w:rsid w:val="00F7019D"/>
    <w:rsid w:val="00FA09DF"/>
    <w:rsid w:val="00FF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7AB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anjali madarapu</cp:lastModifiedBy>
  <cp:revision>2</cp:revision>
  <dcterms:created xsi:type="dcterms:W3CDTF">2026-02-05T05:42:00Z</dcterms:created>
  <dcterms:modified xsi:type="dcterms:W3CDTF">2026-02-05T05:42:00Z</dcterms:modified>
</cp:coreProperties>
</file>