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C5A8" w14:textId="5E07D616" w:rsidR="009C737F" w:rsidRPr="004D4ACD" w:rsidRDefault="004D4ACD">
      <w:pPr>
        <w:widowControl w:val="0"/>
        <w:spacing w:line="276" w:lineRule="auto"/>
        <w:rPr>
          <w:rFonts w:ascii="Arial" w:eastAsia="Arial" w:hAnsi="Arial" w:cs="Arial"/>
          <w:lang w:val="en-US"/>
        </w:rPr>
      </w:pPr>
      <w:r w:rsidRPr="004D4ACD">
        <w:rPr>
          <w:rFonts w:ascii="Arial" w:eastAsia="Arial" w:hAnsi="Arial" w:cs="Arial"/>
          <w:lang w:val="en-US"/>
        </w:rPr>
        <w:t xml:space="preserve">{% for item in </w:t>
      </w:r>
      <w:r w:rsidR="0055154D" w:rsidRPr="0055154D">
        <w:rPr>
          <w:rFonts w:ascii="Arial" w:eastAsia="Arial" w:hAnsi="Arial" w:cs="Arial"/>
          <w:lang w:val="en-US"/>
        </w:rPr>
        <w:t>people</w:t>
      </w:r>
      <w:r w:rsidRPr="004D4ACD">
        <w:rPr>
          <w:rFonts w:ascii="Arial" w:eastAsia="Arial" w:hAnsi="Arial" w:cs="Arial"/>
          <w:lang w:val="en-US"/>
        </w:rPr>
        <w:t xml:space="preserve"> %}</w:t>
      </w:r>
    </w:p>
    <w:tbl>
      <w:tblPr>
        <w:tblStyle w:val="a3"/>
        <w:tblW w:w="157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9"/>
        <w:gridCol w:w="7706"/>
      </w:tblGrid>
      <w:tr w:rsidR="009C737F" w14:paraId="1B444EEC" w14:textId="77777777">
        <w:tc>
          <w:tcPr>
            <w:tcW w:w="8089" w:type="dxa"/>
          </w:tcPr>
          <w:p w14:paraId="3834AC40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ОТЗЫВ</w:t>
            </w:r>
          </w:p>
          <w:p w14:paraId="57C0F481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профильной организации</w:t>
            </w:r>
          </w:p>
          <w:p w14:paraId="2070F03A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7BCA21C" w14:textId="414BFA4C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4D4ACD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</w:p>
          <w:p w14:paraId="0AA3D92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(Фамилия, имя, отчество полностью)</w:t>
            </w:r>
          </w:p>
          <w:p w14:paraId="4ACD6901" w14:textId="7D1254E8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Группа 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}}</w:t>
            </w:r>
          </w:p>
          <w:p w14:paraId="45423709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(Шифр учебной группы)</w:t>
            </w:r>
          </w:p>
          <w:p w14:paraId="18462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77D98AE" w14:textId="68FCBC94" w:rsidR="009C737F" w:rsidRPr="00DD254C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r w:rsid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proofErr w:type="gramEnd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 w:rsidR="00DD254C" w:rsidRPr="00DD254C">
              <w:t xml:space="preserve"> 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type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short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</w:t>
            </w:r>
          </w:p>
          <w:p w14:paraId="085725E1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– профильная организация: </w:t>
            </w:r>
          </w:p>
          <w:p w14:paraId="1254D3FA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B54C9E0" w14:textId="22FE642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{</w:t>
            </w:r>
            <w:proofErr w:type="gramEnd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{ </w:t>
            </w:r>
            <w:proofErr w:type="spellStart"/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item.practice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name</w:t>
            </w:r>
            <w:proofErr w:type="spellEnd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ED18F15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286B0A5F" w14:textId="6905BAB4" w:rsidR="009C737F" w:rsidRPr="00A848F3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_____________________________________________</w:t>
            </w:r>
          </w:p>
          <w:p w14:paraId="2D79AE03" w14:textId="77777777" w:rsidR="009C737F" w:rsidRPr="00A848F3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0157837" w14:textId="52D16D70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proofErr w:type="gramEnd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start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proofErr w:type="spellEnd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по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end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proofErr w:type="spellEnd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42B1A8A0" w14:textId="77777777" w:rsidR="009C737F" w:rsidRPr="004D4ACD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  <w:p w14:paraId="349EE96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__________________________________</w:t>
            </w:r>
          </w:p>
          <w:p w14:paraId="4F6BED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7A79A73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81193B9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______________________________</w:t>
            </w:r>
          </w:p>
          <w:p w14:paraId="455CDB7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165CA4C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___________________________________</w:t>
            </w:r>
          </w:p>
          <w:p w14:paraId="7B2AF8E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3A9BAB1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_____________________________________________________</w:t>
            </w:r>
          </w:p>
          <w:p w14:paraId="010007F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14:paraId="793DA04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___________________________________________________</w:t>
            </w:r>
          </w:p>
          <w:p w14:paraId="4C3AF46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</w:t>
            </w:r>
          </w:p>
          <w:p w14:paraId="0CBED762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1059746A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52D3C79F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9DF2AF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профильной организации</w:t>
            </w:r>
          </w:p>
          <w:p w14:paraId="4373E7D6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91C26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       __________________________________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</w:p>
          <w:p w14:paraId="02DCA69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(подпись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 фамилия)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65EFC44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                             _______________________</w:t>
            </w:r>
          </w:p>
          <w:p w14:paraId="3A498DF8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(Дата)</w:t>
            </w:r>
          </w:p>
          <w:p w14:paraId="32D83A16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C393369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9761FAF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33AA3C90" w14:textId="77777777" w:rsidR="009C737F" w:rsidRDefault="00000000">
            <w:pPr>
              <w:spacing w:line="216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Форма № 1-ПР</w:t>
            </w:r>
          </w:p>
          <w:p w14:paraId="24E23ECD" w14:textId="77777777" w:rsidR="009C737F" w:rsidRDefault="009C737F">
            <w:pPr>
              <w:spacing w:line="216" w:lineRule="auto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14:paraId="168FF3D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2B89A5B8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Федеральное государственное бюджетное образовательное учреждение</w:t>
            </w:r>
          </w:p>
          <w:p w14:paraId="5AA742EF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высшего образования</w:t>
            </w:r>
          </w:p>
          <w:p w14:paraId="5DBFA26A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«УФИМСКИЙ ГОСУДАРСТВЕННЫЙ НЕФТЯНОЙ ТЕХНИЧЕСКИЙ УНИВЕРСИТЕТ» (УГНТУ)</w:t>
            </w:r>
          </w:p>
          <w:p w14:paraId="1BC6A35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Космонавтов, 1, г. Уфа, Башкортостан, 450062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</w:p>
          <w:p w14:paraId="2E73EFA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тел. (347) 242-03-70</w:t>
            </w:r>
          </w:p>
          <w:p w14:paraId="30BCDCD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Приказ № 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от  _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_____________</w:t>
            </w:r>
          </w:p>
          <w:p w14:paraId="5870E66A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(Договор (соглашение) от ____________ № ___________)</w:t>
            </w:r>
          </w:p>
          <w:p w14:paraId="7E44673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137B83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НАПРАВЛЕНИЕ №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___</w:t>
            </w:r>
          </w:p>
          <w:p w14:paraId="71A2E1BB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(прилагается к отчету о практике)</w:t>
            </w:r>
          </w:p>
          <w:p w14:paraId="10BAB547" w14:textId="2ABC8D6E" w:rsidR="009C737F" w:rsidRDefault="00000000">
            <w:pPr>
              <w:spacing w:line="360" w:lineRule="auto"/>
              <w:ind w:right="18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 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курса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4D4ACD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fio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</w:p>
          <w:p w14:paraId="65C91F76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(фамилия, имя, отчество)</w:t>
            </w:r>
          </w:p>
          <w:p w14:paraId="6FC8D452" w14:textId="41D46E92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обучающийся в группе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group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 направлению (специальности)</w:t>
            </w:r>
          </w:p>
          <w:p w14:paraId="0686418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8DB07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09.03.01 «Информатика и вычислительная техника»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</w:rPr>
              <w:t>_______________</w:t>
            </w:r>
          </w:p>
          <w:p w14:paraId="41B88553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(код и наименование направления (специальности), наименование направленности образовательной программы)</w:t>
            </w:r>
          </w:p>
          <w:p w14:paraId="5EDF99C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«Программное обеспечение средств вычислительной техники и автоматизированных систем»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</w:t>
            </w:r>
          </w:p>
          <w:p w14:paraId="431BD604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направляется для прохождения 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учебной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 практики в (на)</w:t>
            </w:r>
          </w:p>
          <w:p w14:paraId="1DEE260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(вид (тип) практики)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66D11E" w14:textId="77777777" w:rsidR="00A848F3" w:rsidRDefault="00A848F3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{</w:t>
            </w:r>
            <w:proofErr w:type="gramEnd"/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name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</w:p>
          <w:p w14:paraId="50F09429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(наименование предприятия, организации, учреждения)</w:t>
            </w:r>
          </w:p>
          <w:p w14:paraId="3870CBA7" w14:textId="1F4A8FA8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. 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Уфа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____________________________________________</w:t>
            </w:r>
          </w:p>
          <w:p w14:paraId="5A418894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1F217779" w14:textId="3D611834" w:rsidR="009C737F" w:rsidRPr="004D4ACD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практики</w:t>
            </w:r>
            <w:r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</w:t>
            </w:r>
            <w:proofErr w:type="gramStart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{{ </w:t>
            </w:r>
            <w:proofErr w:type="spellStart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proofErr w:type="gramEnd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start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proofErr w:type="spellEnd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.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по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 {{ </w:t>
            </w:r>
            <w:proofErr w:type="spellStart"/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end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proofErr w:type="spellEnd"/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г</w:t>
            </w:r>
            <w:r w:rsidR="00CE15D4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.</w:t>
            </w:r>
          </w:p>
          <w:p w14:paraId="61F13166" w14:textId="77777777" w:rsidR="009C737F" w:rsidRPr="004D4ACD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D010B17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Руководитель практики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Э. Р.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Читахян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</w:t>
            </w:r>
          </w:p>
          <w:p w14:paraId="2C1366EB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7F601F0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5946C8D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Директор  IT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института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З. Х.  Павлова__</w:t>
            </w:r>
          </w:p>
          <w:p w14:paraId="4A15187E" w14:textId="77777777" w:rsidR="009C737F" w:rsidRDefault="00000000">
            <w:pPr>
              <w:pBdr>
                <w:bottom w:val="single" w:sz="12" w:space="1" w:color="000000"/>
              </w:pBd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                                                                      (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имя отчество фамилия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  <w:p w14:paraId="26596740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4EDAD50C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практику прибыли ____________   С практики убыли ____________</w:t>
            </w:r>
          </w:p>
          <w:p w14:paraId="3C2BFC2F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                                                                              (дата)</w:t>
            </w:r>
          </w:p>
          <w:p w14:paraId="7E76743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21550CFE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Начальник ______________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Начальник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___________________          </w:t>
            </w:r>
          </w:p>
          <w:p w14:paraId="56E029F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(наименование кадровой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службы)   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                                                                              (наименование кадровой службы)</w:t>
            </w:r>
          </w:p>
          <w:p w14:paraId="70B5C8D5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</w:p>
          <w:p w14:paraId="08E67BC2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                      ___________  ________________</w:t>
            </w:r>
          </w:p>
          <w:p w14:paraId="0D26760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(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             (инициалы, фамилия)                                       (подпись)                      (инициалы, фамилия)  </w:t>
            </w:r>
          </w:p>
          <w:p w14:paraId="1789C481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                                                                   М.П.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 </w:t>
            </w:r>
          </w:p>
        </w:tc>
      </w:tr>
      <w:tr w:rsidR="009C737F" w14:paraId="7C1EDA1B" w14:textId="77777777">
        <w:tc>
          <w:tcPr>
            <w:tcW w:w="8089" w:type="dxa"/>
          </w:tcPr>
          <w:p w14:paraId="26948735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Кафедра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Вычислительной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техники и инженерной кибернетики</w:t>
            </w:r>
          </w:p>
          <w:p w14:paraId="2B13BD12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ИНДИВИДУАЛЬНОЕ ЗАДАНИЕ </w:t>
            </w:r>
          </w:p>
          <w:p w14:paraId="2F491396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учебную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практику</w:t>
            </w:r>
          </w:p>
          <w:p w14:paraId="2181363D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A8658" w14:textId="59E89A36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4D4ACD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2FD0C30C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(фамилия, имя, отчество полностью)                                                       </w:t>
            </w:r>
          </w:p>
          <w:p w14:paraId="76D77E8B" w14:textId="4E564F5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Группа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}}</w:t>
            </w:r>
          </w:p>
          <w:p w14:paraId="441E9CDF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6574F2F2" w14:textId="77777777" w:rsidR="009C737F" w:rsidRDefault="009C737F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5299293F" w14:textId="634D3FE9" w:rsidR="009C737F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 База(ы) практики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</w:t>
            </w:r>
            <w:proofErr w:type="gramStart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{</w:t>
            </w:r>
            <w:proofErr w:type="gramEnd"/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name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="00A848F3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58D02EF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Учебный объект (изделие) ________________________________</w:t>
            </w:r>
          </w:p>
          <w:p w14:paraId="45A70589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338C350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 Примерная тема: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0B515FE" wp14:editId="4E198B43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73703" y="3780000"/>
                                <a:ext cx="37445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152400</wp:posOffset>
                      </wp:positionV>
                      <wp:extent cx="3744595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459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4DA5835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76B1DB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50068F3" wp14:editId="3BC7036D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5009515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5CDB3B92" wp14:editId="61893B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41243" y="3780000"/>
                                <a:ext cx="5009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5009515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095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921F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(курсового проекта, выпускной квалификационной работы)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33C14FDE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br/>
            </w:r>
          </w:p>
          <w:p w14:paraId="1A21BC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 Перечень материалов, необходимых для отчета о практике (курсового, дипломного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проектирования) 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</w:t>
            </w:r>
          </w:p>
          <w:p w14:paraId="1B46BE6D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40415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2BC2F21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70CD3A0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C394105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B80222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4DAA002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_________________________________________________________________</w:t>
            </w:r>
          </w:p>
          <w:p w14:paraId="0DD428B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F2BB553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Перечень графического материала __________________________________</w:t>
            </w:r>
          </w:p>
          <w:p w14:paraId="6AD802BF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7BEE522B" w14:textId="77777777" w:rsidR="009C737F" w:rsidRDefault="00000000">
            <w:pPr>
              <w:ind w:firstLine="67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</w:t>
            </w:r>
          </w:p>
          <w:p w14:paraId="00D33456" w14:textId="77777777" w:rsidR="009C737F" w:rsidRDefault="009C737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418B6C55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7CF5A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выдал:</w:t>
            </w:r>
          </w:p>
          <w:p w14:paraId="386A5FCD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</w:t>
            </w:r>
          </w:p>
          <w:p w14:paraId="63EA0679" w14:textId="77777777" w:rsidR="009C737F" w:rsidRDefault="009C737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4074958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                                 Дата выдачи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 г.</w:t>
            </w:r>
          </w:p>
          <w:p w14:paraId="46957256" w14:textId="77777777" w:rsidR="009C737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(имя отчество фамилия)</w:t>
            </w:r>
          </w:p>
          <w:p w14:paraId="6E501E03" w14:textId="77777777" w:rsidR="009C737F" w:rsidRDefault="009C737F">
            <w:pPr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29C51F4" w14:textId="77777777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Задание получил</w:t>
            </w:r>
          </w:p>
          <w:p w14:paraId="1200B0AC" w14:textId="67405243" w:rsidR="009C737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Студент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{ </w:t>
            </w:r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item</w:t>
            </w:r>
            <w:r w:rsidR="004D4ACD" w:rsidRP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}} </w:t>
            </w:r>
          </w:p>
          <w:p w14:paraId="3F865E59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 xml:space="preserve">                    (имя отчество фамилия)</w:t>
            </w:r>
          </w:p>
          <w:p w14:paraId="20DE4816" w14:textId="77777777" w:rsidR="009C737F" w:rsidRDefault="00000000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получения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17.06.2022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</w:p>
          <w:p w14:paraId="0A803FF9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06" w:type="dxa"/>
          </w:tcPr>
          <w:p w14:paraId="7522EDF9" w14:textId="77777777" w:rsidR="009C737F" w:rsidRDefault="0000000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ОТЗЫВ</w:t>
            </w:r>
          </w:p>
          <w:p w14:paraId="58106457" w14:textId="77777777" w:rsidR="009C737F" w:rsidRDefault="00000000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руководителя практики от кафедры</w:t>
            </w:r>
          </w:p>
          <w:p w14:paraId="07E63341" w14:textId="77777777" w:rsidR="009C737F" w:rsidRDefault="009C737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2548E955" w14:textId="5F65E6E1" w:rsidR="009C737F" w:rsidRDefault="00000000">
            <w:pPr>
              <w:spacing w:line="360" w:lineRule="auto"/>
              <w:ind w:right="18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Студент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  {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4D4ACD" w:rsidRP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92C158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(Фамилия, имя, отчество полностью)</w:t>
            </w:r>
          </w:p>
          <w:p w14:paraId="2B41D579" w14:textId="28712420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Группа 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</w:p>
          <w:p w14:paraId="17A7541B" w14:textId="77777777" w:rsidR="009C737F" w:rsidRDefault="00000000">
            <w:pPr>
              <w:spacing w:line="216" w:lineRule="auto"/>
              <w:ind w:firstLine="2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(Шифр учебной группы)</w:t>
            </w:r>
          </w:p>
          <w:p w14:paraId="09525EC9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380B09BB" w14:textId="1E525F85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 практики____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{</w:t>
            </w:r>
            <w:proofErr w:type="gramEnd"/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 </w:t>
            </w:r>
            <w:r w:rsid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 w:rsidR="00DD254C" w:rsidRPr="00DD254C">
              <w:t xml:space="preserve"> 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practice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type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short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="00DD254C" w:rsidRPr="00DD254C">
              <w:rPr>
                <w:rFonts w:ascii="Times New Roman" w:eastAsia="Times New Roman" w:hAnsi="Times New Roman" w:cs="Times New Roman"/>
                <w:sz w:val="22"/>
                <w:szCs w:val="22"/>
              </w:rPr>
              <w:t>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</w:t>
            </w:r>
          </w:p>
          <w:p w14:paraId="1A811411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EB8E70" w14:textId="77777777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База практики </w:t>
            </w:r>
          </w:p>
          <w:p w14:paraId="650C3639" w14:textId="57CCBD93" w:rsidR="00A848F3" w:rsidRDefault="00000000" w:rsidP="00A848F3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</w:t>
            </w:r>
            <w:proofErr w:type="gramStart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{</w:t>
            </w:r>
            <w:proofErr w:type="gramEnd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{ </w:t>
            </w:r>
            <w:proofErr w:type="spellStart"/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item.practice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name</w:t>
            </w:r>
            <w:proofErr w:type="spellEnd"/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 xml:space="preserve"> }}</w:t>
            </w:r>
            <w:r w:rsidR="00A848F3" w:rsidRPr="004D4AC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_________________</w:t>
            </w:r>
            <w:r w:rsidR="00A848F3"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3BC45CB8" w14:textId="208925EA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25C63F" w14:textId="77777777" w:rsidR="009C737F" w:rsidRDefault="009C737F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F33630F" w14:textId="6B48040F" w:rsidR="009C737F" w:rsidRDefault="00000000">
            <w:pPr>
              <w:spacing w:line="21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Сроки: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с </w:t>
            </w:r>
            <w:proofErr w:type="gramStart"/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proofErr w:type="gramEnd"/>
            <w:r w:rsidR="004D4ACD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start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 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г. по  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{{ </w:t>
            </w:r>
            <w:r w:rsid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item</w:t>
            </w:r>
            <w:r w:rsidR="004D4ACD" w:rsidRPr="004D4ACD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.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end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  <w:lang w:val="en-US"/>
              </w:rPr>
              <w:t>time</w:t>
            </w:r>
            <w:r w:rsidR="00CE15D4" w:rsidRP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}}</w:t>
            </w:r>
            <w:r w:rsidR="00CE15D4"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16C202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C1B1D36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Выполнение программы практики 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</w:t>
            </w:r>
          </w:p>
          <w:p w14:paraId="173C89B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087D11CC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120756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Выполнение индивидуального задания 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______________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</w:p>
          <w:p w14:paraId="1545F141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(выполнена, выполнена не в полном объеме, не выполнена)</w:t>
            </w:r>
          </w:p>
          <w:p w14:paraId="3744FA7E" w14:textId="77777777" w:rsidR="009C737F" w:rsidRDefault="009C737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C4A903C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Общая характеристика студента ________________________________</w:t>
            </w:r>
          </w:p>
          <w:p w14:paraId="038C2D2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3AE2064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3A1D7EA2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Замечания ___________________________________________________</w:t>
            </w:r>
          </w:p>
          <w:p w14:paraId="188FF2AF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</w:t>
            </w:r>
          </w:p>
          <w:p w14:paraId="655DD147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5B32895A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Рекомендации ________________________________________________</w:t>
            </w:r>
          </w:p>
          <w:p w14:paraId="3CCC2580" w14:textId="77777777" w:rsidR="009C737F" w:rsidRDefault="0000000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__________________________________________________________________________________________________________________________________________________________________________________________</w:t>
            </w:r>
          </w:p>
          <w:p w14:paraId="7EC7773D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53653E6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Руководитель практики от кафедры ВТИК</w:t>
            </w:r>
          </w:p>
          <w:p w14:paraId="503D7865" w14:textId="77777777" w:rsidR="009C737F" w:rsidRDefault="009C737F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1408C5D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ст. преподаватель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____                             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Е.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Дружинская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___ </w:t>
            </w:r>
          </w:p>
          <w:p w14:paraId="0455A52E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(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должность)   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(имя отчество фамилия)</w:t>
            </w:r>
          </w:p>
          <w:p w14:paraId="64AE7D92" w14:textId="77777777" w:rsidR="009C737F" w:rsidRDefault="00000000">
            <w:pPr>
              <w:spacing w:line="216" w:lineRule="auto"/>
              <w:ind w:firstLine="455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____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03.07.2022 г.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___</w:t>
            </w:r>
          </w:p>
          <w:p w14:paraId="15143C28" w14:textId="77777777" w:rsidR="009C737F" w:rsidRDefault="00000000">
            <w:pPr>
              <w:spacing w:line="21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                                                                                                                    (Дата)</w:t>
            </w:r>
          </w:p>
          <w:p w14:paraId="44549682" w14:textId="77777777" w:rsidR="009C737F" w:rsidRDefault="009C737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D58BF" w14:textId="77777777" w:rsidR="004D4ACD" w:rsidRDefault="004D4ACD">
      <w:pPr>
        <w:spacing w:after="200"/>
      </w:pPr>
    </w:p>
    <w:p w14:paraId="5B36AAF3" w14:textId="6ACCBC52" w:rsidR="004D4ACD" w:rsidRDefault="004D4ACD">
      <w:pPr>
        <w:spacing w:after="200"/>
      </w:pPr>
    </w:p>
    <w:p w14:paraId="4B61838F" w14:textId="2599BD97" w:rsidR="003045F0" w:rsidRDefault="003045F0">
      <w:pPr>
        <w:spacing w:after="200"/>
      </w:pPr>
    </w:p>
    <w:p w14:paraId="160B0B92" w14:textId="77777777" w:rsidR="00A848F3" w:rsidRDefault="00A848F3">
      <w:pPr>
        <w:spacing w:after="200"/>
      </w:pPr>
    </w:p>
    <w:p w14:paraId="46A238B1" w14:textId="59743C35" w:rsidR="009C737F" w:rsidRDefault="004D4ACD">
      <w:pPr>
        <w:spacing w:after="200"/>
      </w:pPr>
      <w:r w:rsidRPr="004D4ACD">
        <w:lastRenderedPageBreak/>
        <w:t xml:space="preserve">{% </w:t>
      </w:r>
      <w:proofErr w:type="spellStart"/>
      <w:r w:rsidRPr="004D4ACD">
        <w:t>endfor</w:t>
      </w:r>
      <w:proofErr w:type="spellEnd"/>
      <w:r w:rsidRPr="004D4ACD">
        <w:t xml:space="preserve"> %}</w:t>
      </w:r>
    </w:p>
    <w:p w14:paraId="5865B3F1" w14:textId="77777777" w:rsidR="009C737F" w:rsidRDefault="009C737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</w:rPr>
      </w:pPr>
    </w:p>
    <w:sectPr w:rsidR="009C737F">
      <w:pgSz w:w="16838" w:h="11906" w:orient="landscape"/>
      <w:pgMar w:top="284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37F"/>
    <w:rsid w:val="003045F0"/>
    <w:rsid w:val="004D4ACD"/>
    <w:rsid w:val="0055154D"/>
    <w:rsid w:val="009C737F"/>
    <w:rsid w:val="00A848F3"/>
    <w:rsid w:val="00CE15D4"/>
    <w:rsid w:val="00DD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3AE62"/>
  <w15:docId w15:val="{CF550E24-F27D-CC4D-AA05-3EAEC3B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Обычный"/>
    <w:pPr>
      <w:suppressAutoHyphens/>
      <w:spacing w:after="20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character" w:customStyle="1" w:styleId="a0">
    <w:name w:val="Основной шрифт абзаца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Обычная таблица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Нет списка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psbY/Fz682bL+xCK7G0+/yVf8A==">AMUW2mV6SYac4AJVtzWraOyvWOlxrgvW57YekAwlkXjDqCP7DDqoM4S0/Fg9WoEhk6ddSSux16drZ/jdBne9OEW6sdY7ciKSNwZ2mWtpelyNGhxDof31UkdiqA2lsYQrwrvWF1RxYgkI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Данил Трещев</cp:lastModifiedBy>
  <cp:revision>7</cp:revision>
  <dcterms:created xsi:type="dcterms:W3CDTF">2022-06-23T10:46:00Z</dcterms:created>
  <dcterms:modified xsi:type="dcterms:W3CDTF">2023-03-02T09:51:00Z</dcterms:modified>
</cp:coreProperties>
</file>