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C5A8" w14:textId="5E07D616" w:rsidR="009C737F" w:rsidRPr="004D4ACD" w:rsidRDefault="004D4ACD">
      <w:pPr>
        <w:widowControl w:val="0"/>
        <w:spacing w:line="276" w:lineRule="auto"/>
        <w:rPr>
          <w:rFonts w:ascii="Arial" w:eastAsia="Arial" w:hAnsi="Arial" w:cs="Arial"/>
          <w:lang w:val="en-US"/>
        </w:rPr>
      </w:pPr>
      <w:r w:rsidRPr="004D4ACD">
        <w:rPr>
          <w:rFonts w:ascii="Arial" w:eastAsia="Arial" w:hAnsi="Arial" w:cs="Arial"/>
          <w:lang w:val="en-US"/>
        </w:rPr>
        <w:t xml:space="preserve">{% for item in </w:t>
      </w:r>
      <w:r w:rsidR="0055154D" w:rsidRPr="0055154D">
        <w:rPr>
          <w:rFonts w:ascii="Arial" w:eastAsia="Arial" w:hAnsi="Arial" w:cs="Arial"/>
          <w:lang w:val="en-US"/>
        </w:rPr>
        <w:t>people</w:t>
      </w:r>
      <w:r w:rsidRPr="004D4ACD">
        <w:rPr>
          <w:rFonts w:ascii="Arial" w:eastAsia="Arial" w:hAnsi="Arial" w:cs="Arial"/>
          <w:lang w:val="en-US"/>
        </w:rPr>
        <w:t xml:space="preserve"> %}</w:t>
      </w:r>
    </w:p>
    <w:tbl>
      <w:tblPr>
        <w:tblStyle w:val="a3"/>
        <w:tblW w:w="1579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89"/>
        <w:gridCol w:w="7706"/>
      </w:tblGrid>
      <w:tr w:rsidR="009C737F" w14:paraId="1B444EEC" w14:textId="77777777">
        <w:tc>
          <w:tcPr>
            <w:tcW w:w="8089" w:type="dxa"/>
          </w:tcPr>
          <w:p w14:paraId="3834AC40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ОТЗЫВ</w:t>
            </w:r>
          </w:p>
          <w:p w14:paraId="57C0F481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руководителя практики от профильной организации</w:t>
            </w:r>
          </w:p>
          <w:p w14:paraId="2070F03A" w14:textId="77777777" w:rsidR="009C737F" w:rsidRDefault="009C73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7BCA21C" w14:textId="414BFA4C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{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{ </w:t>
            </w:r>
            <w:r w:rsid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item</w:t>
            </w:r>
            <w:r w:rsidR="004D4ACD"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fio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}}</w:t>
            </w:r>
          </w:p>
          <w:p w14:paraId="0AA3D92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(Фамилия, имя, отчество полностью)</w:t>
            </w:r>
          </w:p>
          <w:p w14:paraId="4ACD6901" w14:textId="7D1254E8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Группа  {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group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}}</w:t>
            </w:r>
          </w:p>
          <w:p w14:paraId="45423709" w14:textId="77777777" w:rsidR="009C737F" w:rsidRDefault="00000000">
            <w:pPr>
              <w:spacing w:line="216" w:lineRule="auto"/>
              <w:ind w:firstLine="2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(Шифр учебной группы)</w:t>
            </w:r>
          </w:p>
          <w:p w14:paraId="18462EC9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77D98AE" w14:textId="68FCBC94" w:rsidR="009C737F" w:rsidRPr="00DD254C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Вид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практики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>__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proofErr w:type="gramStart"/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{{ </w:t>
            </w:r>
            <w:r w:rsid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item</w:t>
            </w:r>
            <w:proofErr w:type="gramEnd"/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.</w:t>
            </w:r>
            <w:r w:rsidR="00DD254C" w:rsidRPr="00DD254C">
              <w:t xml:space="preserve"> 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practice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type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short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}}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</w:t>
            </w:r>
          </w:p>
          <w:p w14:paraId="085725E1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База практики – профильная организация: </w:t>
            </w:r>
          </w:p>
          <w:p w14:paraId="1254D3FA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B54C9E0" w14:textId="22FE642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</w:t>
            </w:r>
            <w:proofErr w:type="gramStart"/>
            <w:r w:rsidR="00A848F3" w:rsidRPr="00104E11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="00A848F3" w:rsidRPr="00104E11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{</w:t>
            </w:r>
            <w:proofErr w:type="gramEnd"/>
            <w:r w:rsidR="00A848F3" w:rsidRPr="00104E11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{ 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item</w:t>
            </w:r>
            <w:r w:rsidR="00A848F3" w:rsidRPr="00104E11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.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practice</w:t>
            </w:r>
            <w:r w:rsidR="00A848F3" w:rsidRPr="00104E11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name</w:t>
            </w:r>
            <w:r w:rsidR="00A848F3" w:rsidRPr="00104E11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}}</w:t>
            </w:r>
            <w:r w:rsidR="00A848F3" w:rsidRPr="00104E11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</w:p>
          <w:p w14:paraId="5ED18F15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(наименование предприятия, организации, учреждения)</w:t>
            </w:r>
          </w:p>
          <w:p w14:paraId="286B0A5F" w14:textId="6905BAB4" w:rsidR="009C737F" w:rsidRPr="00A848F3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г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.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Уфа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_____________________________________________</w:t>
            </w:r>
          </w:p>
          <w:p w14:paraId="2D79AE03" w14:textId="77777777" w:rsidR="009C737F" w:rsidRPr="00A848F3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  <w:p w14:paraId="30157837" w14:textId="52D16D70" w:rsidR="009C737F" w:rsidRPr="004D4ACD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Сроки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с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</w:t>
            </w:r>
            <w:proofErr w:type="gramStart"/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{{ </w:t>
            </w:r>
            <w:proofErr w:type="spellStart"/>
            <w:r w:rsid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item</w:t>
            </w:r>
            <w:proofErr w:type="gramEnd"/>
            <w:r w:rsid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.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start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_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time</w:t>
            </w:r>
            <w:proofErr w:type="spellEnd"/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}}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по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 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{{ </w:t>
            </w:r>
            <w:proofErr w:type="spellStart"/>
            <w:r w:rsid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item.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end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_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time</w:t>
            </w:r>
            <w:proofErr w:type="spellEnd"/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}}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.</w:t>
            </w:r>
          </w:p>
          <w:p w14:paraId="42B1A8A0" w14:textId="77777777" w:rsidR="009C737F" w:rsidRPr="004D4ACD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  <w:p w14:paraId="349EE96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 Выполнение программы практики __________________________________</w:t>
            </w:r>
          </w:p>
          <w:p w14:paraId="4F6BED4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7A79A73C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81193B9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Выполнение индивидуального задания ______________________________</w:t>
            </w:r>
          </w:p>
          <w:p w14:paraId="455CDB7A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165CA4CD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 Общая характеристика студента ___________________________________</w:t>
            </w:r>
          </w:p>
          <w:p w14:paraId="7B2AF8E7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___________________________________________________________________________________________________________________________________________________________________________________________________</w:t>
            </w:r>
          </w:p>
          <w:p w14:paraId="3A9BAB1B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 Замечания _____________________________________________________</w:t>
            </w:r>
          </w:p>
          <w:p w14:paraId="010007F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___________________________________________________________________________________________________________________________________________________________________________________________________</w:t>
            </w:r>
          </w:p>
          <w:p w14:paraId="793DA048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Рекомендации ___________________________________________________</w:t>
            </w:r>
          </w:p>
          <w:p w14:paraId="4C3AF466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</w:t>
            </w:r>
          </w:p>
          <w:p w14:paraId="0CBED762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1059746A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52D3C79F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19DF2AF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практики от профильной организации</w:t>
            </w:r>
          </w:p>
          <w:p w14:paraId="4373E7D6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091C26D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       __________________________________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</w:p>
          <w:p w14:paraId="02DCA698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должность)   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(подпись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и.о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. фамилия)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65EFC446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                                                               _______________________</w:t>
            </w:r>
          </w:p>
          <w:p w14:paraId="3A498DF8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       (Дата)</w:t>
            </w:r>
          </w:p>
          <w:p w14:paraId="32D83A16" w14:textId="77777777" w:rsidR="009C737F" w:rsidRDefault="009C73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C393369" w14:textId="77777777" w:rsidR="009C737F" w:rsidRDefault="009C73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9761FAF" w14:textId="77777777" w:rsidR="009C737F" w:rsidRDefault="009C737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06" w:type="dxa"/>
          </w:tcPr>
          <w:p w14:paraId="33AA3C90" w14:textId="77777777" w:rsidR="009C737F" w:rsidRDefault="00000000">
            <w:pPr>
              <w:spacing w:line="216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Форма № 1-ПР</w:t>
            </w:r>
          </w:p>
          <w:p w14:paraId="24E23ECD" w14:textId="77777777" w:rsidR="009C737F" w:rsidRDefault="009C737F">
            <w:pPr>
              <w:spacing w:line="216" w:lineRule="auto"/>
              <w:jc w:val="right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14:paraId="168FF3D3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Министерство науки и высшего образования Российской Федерации</w:t>
            </w:r>
          </w:p>
          <w:p w14:paraId="2B89A5B8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Федеральное государственное бюджетное образовательное учреждение</w:t>
            </w:r>
          </w:p>
          <w:p w14:paraId="5AA742EF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высшего образования</w:t>
            </w:r>
          </w:p>
          <w:p w14:paraId="5DBFA26A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«УФИМСКИЙ ГОСУДАРСТВЕННЫЙ НЕФТЯНОЙ ТЕХНИЧЕСКИЙ УНИВЕРСИТЕТ» (УГНТУ)</w:t>
            </w:r>
          </w:p>
          <w:p w14:paraId="1BC6A35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ул. Космонавтов, 1, г. Уфа, Башкортостан, 450062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</w:p>
          <w:p w14:paraId="2E73EFA2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тел. (347) 242-03-70</w:t>
            </w:r>
          </w:p>
          <w:p w14:paraId="30BCDCD7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Приказ № ____________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от  _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_____________</w:t>
            </w:r>
          </w:p>
          <w:p w14:paraId="5870E66A" w14:textId="77777777" w:rsidR="009C737F" w:rsidRDefault="00000000">
            <w:pPr>
              <w:pBdr>
                <w:bottom w:val="single" w:sz="12" w:space="1" w:color="000000"/>
              </w:pBd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(Договор (соглашение) от ____________ № ___________)</w:t>
            </w:r>
          </w:p>
          <w:p w14:paraId="7E446731" w14:textId="77777777" w:rsidR="009C737F" w:rsidRDefault="009C73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137B837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НАПРАВЛЕНИЕ № 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___</w:t>
            </w:r>
          </w:p>
          <w:p w14:paraId="71A2E1BB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  <w:t>(прилагается к отчету о практике)</w:t>
            </w:r>
          </w:p>
          <w:p w14:paraId="10BAB547" w14:textId="2ABC8D6E" w:rsidR="009C737F" w:rsidRDefault="00000000">
            <w:pPr>
              <w:spacing w:line="360" w:lineRule="auto"/>
              <w:ind w:right="181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Студент 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____ курса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{{ </w:t>
            </w:r>
            <w:r w:rsid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item</w:t>
            </w:r>
            <w:r w:rsidR="004D4ACD"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fio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}}</w:t>
            </w:r>
          </w:p>
          <w:p w14:paraId="65C91F76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(фамилия, имя, отчество)</w:t>
            </w:r>
          </w:p>
          <w:p w14:paraId="6FC8D452" w14:textId="41D46E92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обучающийся в группе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group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}}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по направлению (специальности)</w:t>
            </w:r>
          </w:p>
          <w:p w14:paraId="0686418F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78DB07C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09.03.01 «Информатика и вычислительная техника»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14:paraId="41B88553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>(код и наименование направления (специальности), наименование направленности образовательной программы)</w:t>
            </w:r>
          </w:p>
          <w:p w14:paraId="5EDF99CA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«Программное обеспечение средств вычислительной техники и автоматизированных систем»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</w:t>
            </w:r>
          </w:p>
          <w:p w14:paraId="431BD604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направляется для прохождения 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учебной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 практики в (на)</w:t>
            </w:r>
          </w:p>
          <w:p w14:paraId="1DEE260E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          (вид (тип) практики)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C66D11E" w14:textId="77777777" w:rsidR="00A848F3" w:rsidRDefault="00A848F3" w:rsidP="00A848F3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</w:t>
            </w:r>
            <w:proofErr w:type="gramStart"/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{</w:t>
            </w:r>
            <w:proofErr w:type="gramEnd"/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item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practice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name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}}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</w:p>
          <w:p w14:paraId="50F09429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(наименование предприятия, организации, учреждения)</w:t>
            </w:r>
          </w:p>
          <w:p w14:paraId="3870CBA7" w14:textId="1F4A8FA8" w:rsidR="009C737F" w:rsidRPr="004D4ACD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г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. 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Уфа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____________________________________________</w:t>
            </w:r>
          </w:p>
          <w:p w14:paraId="5A418894" w14:textId="77777777" w:rsidR="009C737F" w:rsidRPr="004D4ACD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F217779" w14:textId="3D611834" w:rsidR="009C737F" w:rsidRPr="004D4ACD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Срок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практики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с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</w:t>
            </w:r>
            <w:proofErr w:type="gramStart"/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{{ </w:t>
            </w:r>
            <w:proofErr w:type="spellStart"/>
            <w:r w:rsid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item</w:t>
            </w:r>
            <w:proofErr w:type="gramEnd"/>
            <w:r w:rsid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.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start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_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time</w:t>
            </w:r>
            <w:proofErr w:type="spellEnd"/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}}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.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по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 {{ </w:t>
            </w:r>
            <w:proofErr w:type="spellStart"/>
            <w:r w:rsid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item.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end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_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time</w:t>
            </w:r>
            <w:proofErr w:type="spellEnd"/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}}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.</w:t>
            </w:r>
          </w:p>
          <w:p w14:paraId="61F13166" w14:textId="77777777" w:rsidR="009C737F" w:rsidRPr="004D4ACD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D010B17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Руководитель практики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Э. Р.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Читахян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</w:t>
            </w:r>
          </w:p>
          <w:p w14:paraId="2C1366EB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                                                                     (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имя отчество фамилия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)</w:t>
            </w:r>
          </w:p>
          <w:p w14:paraId="7F601F0F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25946C8D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Директор  IT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- института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З. Х.  Павлова__</w:t>
            </w:r>
          </w:p>
          <w:p w14:paraId="4A15187E" w14:textId="77777777" w:rsidR="009C737F" w:rsidRDefault="00000000">
            <w:pPr>
              <w:pBdr>
                <w:bottom w:val="single" w:sz="12" w:space="1" w:color="000000"/>
              </w:pBd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                                                                      (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имя отчество фамилия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)</w:t>
            </w:r>
          </w:p>
          <w:p w14:paraId="26596740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4EDAD50C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 практику прибыли ____________   С практики убыли ____________</w:t>
            </w:r>
          </w:p>
          <w:p w14:paraId="3C2BFC2F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(</w:t>
            </w:r>
            <w:proofErr w:type="gramStart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дата)   </w:t>
            </w:r>
            <w:proofErr w:type="gramEnd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(дата)</w:t>
            </w:r>
          </w:p>
          <w:p w14:paraId="7E767435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21550CFE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Начальник ______________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Начальник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___________________          </w:t>
            </w:r>
          </w:p>
          <w:p w14:paraId="56E029F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                                    (наименование кадровой </w:t>
            </w:r>
            <w:proofErr w:type="gramStart"/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службы)   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                                                                              (наименование кадровой службы)</w:t>
            </w:r>
          </w:p>
          <w:p w14:paraId="70B5C8D5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08E67BC2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  _____________                      ___________  ________________</w:t>
            </w:r>
          </w:p>
          <w:p w14:paraId="0D267601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(</w:t>
            </w:r>
            <w:proofErr w:type="gramStart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(инициалы, фамилия)                                       (подпись)                      (инициалы, фамилия)  </w:t>
            </w:r>
          </w:p>
          <w:p w14:paraId="1789C481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М.П.                                                                   М.П.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</w:t>
            </w:r>
          </w:p>
        </w:tc>
      </w:tr>
    </w:tbl>
    <w:p w14:paraId="5A3B3EAC" w14:textId="19F2A233" w:rsidR="00104E11" w:rsidRDefault="00104E11">
      <w:pPr>
        <w:spacing w:after="200"/>
      </w:pPr>
    </w:p>
    <w:p w14:paraId="0C454929" w14:textId="77777777" w:rsidR="00104E11" w:rsidRDefault="00104E11">
      <w:pPr>
        <w:spacing w:after="200"/>
      </w:pPr>
    </w:p>
    <w:tbl>
      <w:tblPr>
        <w:tblStyle w:val="a3"/>
        <w:tblW w:w="1579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89"/>
        <w:gridCol w:w="7706"/>
      </w:tblGrid>
      <w:tr w:rsidR="00104E11" w14:paraId="1D2BEEFC" w14:textId="77777777" w:rsidTr="0002007F">
        <w:tc>
          <w:tcPr>
            <w:tcW w:w="8089" w:type="dxa"/>
          </w:tcPr>
          <w:p w14:paraId="660F480D" w14:textId="77777777" w:rsidR="00104E11" w:rsidRDefault="00104E11" w:rsidP="0002007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Кафедра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Вычислительной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техники и инженерной кибернетики</w:t>
            </w:r>
          </w:p>
          <w:p w14:paraId="734C141B" w14:textId="77777777" w:rsidR="00104E11" w:rsidRDefault="00104E11" w:rsidP="0002007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ИНДИВИДУАЛЬНОЕ ЗАДАНИЕ </w:t>
            </w:r>
          </w:p>
          <w:p w14:paraId="48AC338A" w14:textId="77777777" w:rsidR="00104E11" w:rsidRDefault="00104E11" w:rsidP="0002007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учебную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практику</w:t>
            </w:r>
          </w:p>
          <w:p w14:paraId="114205FC" w14:textId="77777777" w:rsidR="00104E11" w:rsidRDefault="00104E11" w:rsidP="000200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CEC47A6" w14:textId="77777777" w:rsidR="00104E11" w:rsidRDefault="00104E11" w:rsidP="000200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{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item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fio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}}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7F85807F" w14:textId="77777777" w:rsidR="00104E11" w:rsidRDefault="00104E11" w:rsidP="000200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(фамилия, имя, отчество полностью)                                                       </w:t>
            </w:r>
          </w:p>
          <w:p w14:paraId="3F9F7622" w14:textId="77777777" w:rsidR="00104E11" w:rsidRDefault="00104E11" w:rsidP="000200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Группа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group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}}</w:t>
            </w:r>
          </w:p>
          <w:p w14:paraId="6383C2B4" w14:textId="77777777" w:rsidR="00104E11" w:rsidRDefault="00104E11" w:rsidP="0002007F">
            <w:pPr>
              <w:spacing w:line="216" w:lineRule="auto"/>
              <w:ind w:firstLine="2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(Шифр учебной группы)</w:t>
            </w:r>
          </w:p>
          <w:p w14:paraId="50D150C0" w14:textId="77777777" w:rsidR="00104E11" w:rsidRDefault="00104E11" w:rsidP="000200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0913BC08" w14:textId="77777777" w:rsidR="00104E11" w:rsidRDefault="00104E11" w:rsidP="000200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 База(ы) практики ______</w:t>
            </w:r>
            <w:proofErr w:type="gramStart"/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{</w:t>
            </w:r>
            <w:proofErr w:type="gramEnd"/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item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practice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name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}}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</w:p>
          <w:p w14:paraId="5521300F" w14:textId="77777777" w:rsidR="00104E11" w:rsidRDefault="00104E11" w:rsidP="000200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Учебный объект (изделие) ________________________________</w:t>
            </w:r>
          </w:p>
          <w:p w14:paraId="753D8F48" w14:textId="77777777" w:rsidR="00104E11" w:rsidRDefault="00104E11" w:rsidP="000200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55AEA335" w14:textId="77777777" w:rsidR="00104E11" w:rsidRDefault="00104E11" w:rsidP="000200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3 Примерная тема: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397BFC15" wp14:editId="648296DB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152400</wp:posOffset>
                      </wp:positionV>
                      <wp:extent cx="3744595" cy="12700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73703" y="3780000"/>
                                <a:ext cx="37445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D4BAAE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97pt;margin-top:12pt;width:294.8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"/>
                  </w:pict>
                </mc:Fallback>
              </mc:AlternateContent>
            </w:r>
          </w:p>
          <w:p w14:paraId="27B81161" w14:textId="77777777" w:rsidR="00104E11" w:rsidRDefault="00104E11" w:rsidP="000200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B7F8A02" w14:textId="77777777" w:rsidR="00104E11" w:rsidRDefault="00104E11" w:rsidP="0002007F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00E2389D" wp14:editId="01A2857A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5009515" cy="12700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841243" y="3780000"/>
                                <a:ext cx="50095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6536A0" id="Straight Arrow Connector 3" o:spid="_x0000_s1026" type="#_x0000_t32" style="position:absolute;margin-left:-2pt;margin-top:0;width:394.45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&#13;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52E753C4" wp14:editId="0F855F42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165100</wp:posOffset>
                      </wp:positionV>
                      <wp:extent cx="5009515" cy="1270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841243" y="3780000"/>
                                <a:ext cx="50095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66466E" id="Straight Arrow Connector 2" o:spid="_x0000_s1026" type="#_x0000_t32" style="position:absolute;margin-left:0;margin-top:13pt;width:394.45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"/>
                  </w:pict>
                </mc:Fallback>
              </mc:AlternateContent>
            </w:r>
          </w:p>
          <w:p w14:paraId="46DE4B6A" w14:textId="77777777" w:rsidR="00104E11" w:rsidRDefault="00104E11" w:rsidP="0002007F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(курсового проекта, выпускной квалификационной работы)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br/>
            </w:r>
          </w:p>
          <w:p w14:paraId="58FFEF6F" w14:textId="77777777" w:rsidR="00104E11" w:rsidRDefault="00104E11" w:rsidP="0002007F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br/>
            </w:r>
          </w:p>
          <w:p w14:paraId="6D914B90" w14:textId="77777777" w:rsidR="00104E11" w:rsidRDefault="00104E11" w:rsidP="000200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4 Перечень материалов, необходимых для отчета о практике (курсового, дипломного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проектирования) 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</w:t>
            </w:r>
          </w:p>
          <w:p w14:paraId="7A0CD622" w14:textId="77777777" w:rsidR="00104E11" w:rsidRDefault="00104E11" w:rsidP="000200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597FDC3F" w14:textId="77777777" w:rsidR="00104E11" w:rsidRDefault="00104E11" w:rsidP="000200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19314D82" w14:textId="77777777" w:rsidR="00104E11" w:rsidRDefault="00104E11" w:rsidP="000200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137727EE" w14:textId="77777777" w:rsidR="00104E11" w:rsidRDefault="00104E11" w:rsidP="000200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5D4395AC" w14:textId="77777777" w:rsidR="00104E11" w:rsidRDefault="00104E11" w:rsidP="000200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4D1DAE1" w14:textId="77777777" w:rsidR="00104E11" w:rsidRDefault="00104E11" w:rsidP="000200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1C692BA" w14:textId="77777777" w:rsidR="00104E11" w:rsidRDefault="00104E11" w:rsidP="000200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39F7AAC2" w14:textId="77777777" w:rsidR="00104E11" w:rsidRDefault="00104E11" w:rsidP="0002007F">
            <w:pPr>
              <w:jc w:val="bot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D5EAF5D" w14:textId="77777777" w:rsidR="00104E11" w:rsidRDefault="00104E11" w:rsidP="000200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Перечень графического материала __________________________________</w:t>
            </w:r>
          </w:p>
          <w:p w14:paraId="647A804A" w14:textId="77777777" w:rsidR="00104E11" w:rsidRDefault="00104E11" w:rsidP="0002007F">
            <w:pPr>
              <w:ind w:firstLine="6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4A987A50" w14:textId="77777777" w:rsidR="00104E11" w:rsidRDefault="00104E11" w:rsidP="0002007F">
            <w:pPr>
              <w:ind w:firstLine="6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56992A53" w14:textId="77777777" w:rsidR="00104E11" w:rsidRDefault="00104E11" w:rsidP="0002007F">
            <w:pPr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4CF99522" w14:textId="77777777" w:rsidR="00104E11" w:rsidRDefault="00104E11" w:rsidP="000200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DDB112C" w14:textId="77777777" w:rsidR="00104E11" w:rsidRDefault="00104E11" w:rsidP="000200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Задание выдал:</w:t>
            </w:r>
          </w:p>
          <w:p w14:paraId="782E73F6" w14:textId="77777777" w:rsidR="00104E11" w:rsidRDefault="00104E11" w:rsidP="000200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практики от кафедры</w:t>
            </w:r>
          </w:p>
          <w:p w14:paraId="2923A04D" w14:textId="77777777" w:rsidR="00104E11" w:rsidRDefault="00104E11" w:rsidP="000200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6C96E3B" w14:textId="77777777" w:rsidR="00104E11" w:rsidRDefault="00104E11" w:rsidP="000200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Е. В.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Дружинская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                                  Дата выдачи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17.06.2022 г.</w:t>
            </w:r>
          </w:p>
          <w:p w14:paraId="0896B97C" w14:textId="77777777" w:rsidR="00104E11" w:rsidRDefault="00104E11" w:rsidP="000200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(имя отчество фамилия)</w:t>
            </w:r>
          </w:p>
          <w:p w14:paraId="19567AAE" w14:textId="77777777" w:rsidR="00104E11" w:rsidRDefault="00104E11" w:rsidP="0002007F">
            <w:pPr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25AD1445" w14:textId="77777777" w:rsidR="00104E11" w:rsidRDefault="00104E11" w:rsidP="000200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Задание получил</w:t>
            </w:r>
          </w:p>
          <w:p w14:paraId="7BEF513C" w14:textId="77777777" w:rsidR="00104E11" w:rsidRDefault="00104E11" w:rsidP="0002007F">
            <w:pP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Студент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{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item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fio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}} </w:t>
            </w:r>
          </w:p>
          <w:p w14:paraId="270C7784" w14:textId="77777777" w:rsidR="00104E11" w:rsidRDefault="00104E11" w:rsidP="000200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  <w:t xml:space="preserve">                    (имя отчество фамилия)</w:t>
            </w:r>
          </w:p>
          <w:p w14:paraId="2451BB3A" w14:textId="77777777" w:rsidR="00104E11" w:rsidRDefault="00104E11" w:rsidP="000200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Дата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получения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17.06.2022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г.</w:t>
            </w:r>
          </w:p>
          <w:p w14:paraId="6E88635A" w14:textId="77777777" w:rsidR="00104E11" w:rsidRDefault="00104E11" w:rsidP="0002007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06" w:type="dxa"/>
          </w:tcPr>
          <w:p w14:paraId="0158783F" w14:textId="77777777" w:rsidR="00104E11" w:rsidRDefault="00104E11" w:rsidP="0002007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ОТЗЫВ</w:t>
            </w:r>
          </w:p>
          <w:p w14:paraId="3A09C8CD" w14:textId="77777777" w:rsidR="00104E11" w:rsidRDefault="00104E11" w:rsidP="000200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руководителя практики от кафедры</w:t>
            </w:r>
          </w:p>
          <w:p w14:paraId="246937FE" w14:textId="77777777" w:rsidR="00104E11" w:rsidRDefault="00104E11" w:rsidP="000200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7395D034" w14:textId="77777777" w:rsidR="00104E11" w:rsidRDefault="00104E11" w:rsidP="0002007F">
            <w:pPr>
              <w:spacing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 {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item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fio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}}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55615F4A" w14:textId="77777777" w:rsidR="00104E11" w:rsidRDefault="00104E11" w:rsidP="0002007F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(Фамилия, имя, отчество полностью)</w:t>
            </w:r>
          </w:p>
          <w:p w14:paraId="1391723A" w14:textId="77777777" w:rsidR="00104E11" w:rsidRDefault="00104E11" w:rsidP="000200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Группа {{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group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}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}</w:t>
            </w:r>
          </w:p>
          <w:p w14:paraId="4DD7D477" w14:textId="77777777" w:rsidR="00104E11" w:rsidRDefault="00104E11" w:rsidP="0002007F">
            <w:pPr>
              <w:spacing w:line="216" w:lineRule="auto"/>
              <w:ind w:firstLine="2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(Шифр учебной группы)</w:t>
            </w:r>
          </w:p>
          <w:p w14:paraId="6BFEB850" w14:textId="77777777" w:rsidR="00104E11" w:rsidRDefault="00104E11" w:rsidP="0002007F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5F1C229" w14:textId="77777777" w:rsidR="00104E11" w:rsidRDefault="00104E11" w:rsidP="000200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Вид практики____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{</w:t>
            </w:r>
            <w:proofErr w:type="gramEnd"/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item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.</w:t>
            </w:r>
            <w:r w:rsidRPr="00DD254C">
              <w:t xml:space="preserve"> 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practice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type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short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}}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</w:t>
            </w:r>
          </w:p>
          <w:p w14:paraId="46B2645A" w14:textId="77777777" w:rsidR="00104E11" w:rsidRDefault="00104E11" w:rsidP="000200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4C0B925" w14:textId="77777777" w:rsidR="00104E11" w:rsidRDefault="00104E11" w:rsidP="000200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База практики </w:t>
            </w:r>
          </w:p>
          <w:p w14:paraId="308BA239" w14:textId="77777777" w:rsidR="00104E11" w:rsidRDefault="00104E11" w:rsidP="000200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</w:t>
            </w:r>
            <w:proofErr w:type="gramStart"/>
            <w:r w:rsidRPr="00104E11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Pr="00104E11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{</w:t>
            </w:r>
            <w:proofErr w:type="gramEnd"/>
            <w:r w:rsidRPr="00104E11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item</w:t>
            </w:r>
            <w:r w:rsidRPr="00104E11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practice</w:t>
            </w:r>
            <w:r w:rsidRPr="00104E11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name</w:t>
            </w:r>
            <w:r w:rsidRPr="00104E11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}}</w:t>
            </w:r>
            <w:r w:rsidRPr="00104E11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</w:p>
          <w:p w14:paraId="77DB401E" w14:textId="77777777" w:rsidR="00104E11" w:rsidRDefault="00104E11" w:rsidP="000200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3137AFD1" w14:textId="77777777" w:rsidR="00104E11" w:rsidRDefault="00104E11" w:rsidP="000200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060B493" w14:textId="77777777" w:rsidR="00104E11" w:rsidRDefault="00104E11" w:rsidP="000200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Сроки: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с </w:t>
            </w:r>
            <w:proofErr w:type="gramStart"/>
            <w:r w:rsidRP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item</w:t>
            </w:r>
            <w:proofErr w:type="gramEnd"/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start</w:t>
            </w:r>
            <w:r w:rsidRP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time</w:t>
            </w:r>
            <w:r w:rsidRP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}}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г. по  </w:t>
            </w:r>
            <w:r w:rsidRP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item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end</w:t>
            </w:r>
            <w:r w:rsidRP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time</w:t>
            </w:r>
            <w:r w:rsidRP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}}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г.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58FC4876" w14:textId="77777777" w:rsidR="00104E11" w:rsidRDefault="00104E11" w:rsidP="000200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174C7A2" w14:textId="77777777" w:rsidR="00104E11" w:rsidRDefault="00104E11" w:rsidP="000200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 Выполнение программы практики 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</w:t>
            </w:r>
          </w:p>
          <w:p w14:paraId="581B79DA" w14:textId="77777777" w:rsidR="00104E11" w:rsidRDefault="00104E11" w:rsidP="0002007F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311E7E88" w14:textId="77777777" w:rsidR="00104E11" w:rsidRDefault="00104E11" w:rsidP="000200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9E8F52E" w14:textId="77777777" w:rsidR="00104E11" w:rsidRDefault="00104E11" w:rsidP="000200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Выполнение индивидуального задания 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</w:p>
          <w:p w14:paraId="7912D460" w14:textId="77777777" w:rsidR="00104E11" w:rsidRDefault="00104E11" w:rsidP="0002007F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626A7204" w14:textId="77777777" w:rsidR="00104E11" w:rsidRDefault="00104E11" w:rsidP="000200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8A4E922" w14:textId="77777777" w:rsidR="00104E11" w:rsidRDefault="00104E11" w:rsidP="000200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 Общая характеристика студента ________________________________</w:t>
            </w:r>
          </w:p>
          <w:p w14:paraId="5990837C" w14:textId="77777777" w:rsidR="00104E11" w:rsidRDefault="00104E11" w:rsidP="000200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</w:t>
            </w:r>
          </w:p>
          <w:p w14:paraId="1811067D" w14:textId="77777777" w:rsidR="00104E11" w:rsidRDefault="00104E11" w:rsidP="000200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</w:t>
            </w:r>
          </w:p>
          <w:p w14:paraId="6032A61A" w14:textId="77777777" w:rsidR="00104E11" w:rsidRDefault="00104E11" w:rsidP="000200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 Замечания ___________________________________________________</w:t>
            </w:r>
          </w:p>
          <w:p w14:paraId="121B123C" w14:textId="77777777" w:rsidR="00104E11" w:rsidRDefault="00104E11" w:rsidP="000200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</w:t>
            </w:r>
          </w:p>
          <w:p w14:paraId="339732A8" w14:textId="77777777" w:rsidR="00104E11" w:rsidRDefault="00104E11" w:rsidP="000200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</w:t>
            </w:r>
          </w:p>
          <w:p w14:paraId="4A7F2CF9" w14:textId="77777777" w:rsidR="00104E11" w:rsidRDefault="00104E11" w:rsidP="000200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Рекомендации ________________________________________________</w:t>
            </w:r>
          </w:p>
          <w:p w14:paraId="0BED3369" w14:textId="77777777" w:rsidR="00104E11" w:rsidRDefault="00104E11" w:rsidP="000200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</w:t>
            </w:r>
          </w:p>
          <w:p w14:paraId="25DA0CA7" w14:textId="77777777" w:rsidR="00104E11" w:rsidRDefault="00104E11" w:rsidP="000200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39241D6A" w14:textId="77777777" w:rsidR="00104E11" w:rsidRDefault="00104E11" w:rsidP="000200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практики от кафедры ВТИК</w:t>
            </w:r>
          </w:p>
          <w:p w14:paraId="39892E92" w14:textId="77777777" w:rsidR="00104E11" w:rsidRDefault="00104E11" w:rsidP="000200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ECC6051" w14:textId="77777777" w:rsidR="00104E11" w:rsidRDefault="00104E11" w:rsidP="000200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ст. преподаватель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____            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Е. В.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Дружинская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 </w:t>
            </w:r>
          </w:p>
          <w:p w14:paraId="6197F5FD" w14:textId="77777777" w:rsidR="00104E11" w:rsidRDefault="00104E11" w:rsidP="000200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(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должность)   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(имя отчество фамилия)</w:t>
            </w:r>
          </w:p>
          <w:p w14:paraId="1DC4E0B3" w14:textId="77777777" w:rsidR="00104E11" w:rsidRDefault="00104E11" w:rsidP="0002007F">
            <w:pPr>
              <w:spacing w:line="216" w:lineRule="auto"/>
              <w:ind w:firstLine="455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03.07.2022 г.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</w:t>
            </w:r>
          </w:p>
          <w:p w14:paraId="24ECFB2F" w14:textId="77777777" w:rsidR="00104E11" w:rsidRDefault="00104E11" w:rsidP="000200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                                                (Дата)</w:t>
            </w:r>
          </w:p>
          <w:p w14:paraId="326D10D8" w14:textId="77777777" w:rsidR="00104E11" w:rsidRDefault="00104E11" w:rsidP="0002007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EC2E671" w14:textId="77777777" w:rsidR="00104E11" w:rsidRDefault="00104E11">
      <w:pPr>
        <w:spacing w:after="200"/>
      </w:pPr>
    </w:p>
    <w:p w14:paraId="160B0B92" w14:textId="59145A12" w:rsidR="00A848F3" w:rsidRDefault="00A848F3">
      <w:pPr>
        <w:spacing w:after="200"/>
      </w:pPr>
    </w:p>
    <w:p w14:paraId="7CD05CDF" w14:textId="77777777" w:rsidR="00104E11" w:rsidRDefault="00104E11">
      <w:pPr>
        <w:spacing w:after="200"/>
      </w:pPr>
    </w:p>
    <w:p w14:paraId="46A238B1" w14:textId="59743C35" w:rsidR="009C737F" w:rsidRDefault="004D4ACD">
      <w:pPr>
        <w:spacing w:after="200"/>
      </w:pPr>
      <w:r w:rsidRPr="004D4ACD">
        <w:t xml:space="preserve">{% </w:t>
      </w:r>
      <w:proofErr w:type="spellStart"/>
      <w:r w:rsidRPr="004D4ACD">
        <w:t>endfor</w:t>
      </w:r>
      <w:proofErr w:type="spellEnd"/>
      <w:r w:rsidRPr="004D4ACD">
        <w:t xml:space="preserve"> %}</w:t>
      </w:r>
    </w:p>
    <w:p w14:paraId="5865B3F1" w14:textId="77777777" w:rsidR="009C737F" w:rsidRDefault="009C737F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eastAsia="Arial" w:hAnsi="Arial" w:cs="Arial"/>
        </w:rPr>
      </w:pPr>
    </w:p>
    <w:sectPr w:rsidR="009C737F">
      <w:pgSz w:w="16838" w:h="11906" w:orient="landscape"/>
      <w:pgMar w:top="284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37F"/>
    <w:rsid w:val="00104E11"/>
    <w:rsid w:val="003045F0"/>
    <w:rsid w:val="004D4ACD"/>
    <w:rsid w:val="0055154D"/>
    <w:rsid w:val="009C737F"/>
    <w:rsid w:val="00A848F3"/>
    <w:rsid w:val="00CE15D4"/>
    <w:rsid w:val="00DD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93AE62"/>
  <w15:docId w15:val="{CF550E24-F27D-CC4D-AA05-3EAEC3BE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Обычный"/>
    <w:pPr>
      <w:suppressAutoHyphens/>
      <w:spacing w:after="20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character" w:customStyle="1" w:styleId="a0">
    <w:name w:val="Основной шрифт абзаца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a1">
    <w:name w:val="Обычная таблица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2">
    <w:name w:val="Нет списка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7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psbY/Fz682bL+xCK7G0+/yVf8A==">AMUW2mV6SYac4AJVtzWraOyvWOlxrgvW57YekAwlkXjDqCP7DDqoM4S0/Fg9WoEhk6ddSSux16drZ/jdBne9OEW6sdY7ciKSNwZ2mWtpelyNGhxDof31UkdiqA2lsYQrwrvWF1RxYgkI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Данил Трещев</cp:lastModifiedBy>
  <cp:revision>8</cp:revision>
  <dcterms:created xsi:type="dcterms:W3CDTF">2022-06-23T10:46:00Z</dcterms:created>
  <dcterms:modified xsi:type="dcterms:W3CDTF">2023-04-03T17:57:00Z</dcterms:modified>
</cp:coreProperties>
</file>