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AD006" w14:textId="77777777" w:rsidR="00D80954" w:rsidRPr="00E119DC" w:rsidRDefault="00D80954" w:rsidP="00D80954">
      <w:pPr>
        <w:rPr>
          <w:sz w:val="28"/>
          <w:szCs w:val="28"/>
        </w:rPr>
      </w:pPr>
      <w:r w:rsidRPr="00E119DC">
        <w:rPr>
          <w:sz w:val="28"/>
          <w:szCs w:val="28"/>
        </w:rPr>
        <w:t xml:space="preserve">Schematic Design </w:t>
      </w:r>
      <w:proofErr w:type="gramStart"/>
      <w:r w:rsidRPr="00E119DC">
        <w:rPr>
          <w:sz w:val="28"/>
          <w:szCs w:val="28"/>
        </w:rPr>
        <w:t>Of</w:t>
      </w:r>
      <w:proofErr w:type="gramEnd"/>
      <w:r w:rsidRPr="00E119DC">
        <w:rPr>
          <w:sz w:val="28"/>
          <w:szCs w:val="28"/>
        </w:rPr>
        <w:t xml:space="preserve"> Transistor Level XOR &amp; XNOR Gate.</w:t>
      </w:r>
    </w:p>
    <w:p w14:paraId="6C081857" w14:textId="77777777" w:rsidR="00E119DC" w:rsidRPr="00E119DC" w:rsidRDefault="00D80954" w:rsidP="00D80954">
      <w:pPr>
        <w:rPr>
          <w:b/>
          <w:bCs/>
        </w:rPr>
      </w:pPr>
      <w:r w:rsidRPr="00E119DC">
        <w:rPr>
          <w:b/>
          <w:bCs/>
        </w:rPr>
        <w:t xml:space="preserve">DESCRIPTION </w:t>
      </w:r>
    </w:p>
    <w:p w14:paraId="2388DCF9" w14:textId="29242E11" w:rsidR="00D80954" w:rsidRDefault="00D80954" w:rsidP="00D80954">
      <w:proofErr w:type="gramStart"/>
      <w:r>
        <w:t>XOR(</w:t>
      </w:r>
      <w:proofErr w:type="gramEnd"/>
      <w:r>
        <w:t>exclusive OR)</w:t>
      </w:r>
    </w:p>
    <w:p w14:paraId="7EA2CA80" w14:textId="0D9ABD77" w:rsidR="00D80954" w:rsidRDefault="00D80954" w:rsidP="00D80954">
      <w:r>
        <w:t xml:space="preserve">For a 2 input </w:t>
      </w:r>
      <w:proofErr w:type="spellStart"/>
      <w:proofErr w:type="gramStart"/>
      <w:r>
        <w:t>XOR,the</w:t>
      </w:r>
      <w:proofErr w:type="spellEnd"/>
      <w:proofErr w:type="gramEnd"/>
      <w:r>
        <w:t xml:space="preserve"> output of the gate is low when both the inputs are same(either both low or both high).The output is high if one and only one of the inputs is </w:t>
      </w:r>
      <w:proofErr w:type="spellStart"/>
      <w:r>
        <w:t>high.The</w:t>
      </w:r>
      <w:proofErr w:type="spellEnd"/>
      <w:r>
        <w:t xml:space="preserve"> function is addition modulo 2 and hence the gate is used in half adder</w:t>
      </w:r>
    </w:p>
    <w:p w14:paraId="463F8B3C" w14:textId="77777777" w:rsidR="00D80954" w:rsidRDefault="00D80954" w:rsidP="00D80954">
      <w:proofErr w:type="gramStart"/>
      <w:r>
        <w:t>XNOR(</w:t>
      </w:r>
      <w:proofErr w:type="gramEnd"/>
      <w:r>
        <w:t>exclusive OR)</w:t>
      </w:r>
    </w:p>
    <w:p w14:paraId="73CF9BEC" w14:textId="0471FF2F" w:rsidR="00D80954" w:rsidRDefault="00D80954" w:rsidP="00D80954">
      <w:r>
        <w:t xml:space="preserve">For a 2 input </w:t>
      </w:r>
      <w:proofErr w:type="spellStart"/>
      <w:proofErr w:type="gramStart"/>
      <w:r>
        <w:t>XNOR,the</w:t>
      </w:r>
      <w:proofErr w:type="spellEnd"/>
      <w:proofErr w:type="gramEnd"/>
      <w:r>
        <w:t xml:space="preserve"> output of the gate is high when both the inputs are same(either both low or both high).The output is low if one and only one of the inputs is high.</w:t>
      </w:r>
    </w:p>
    <w:p w14:paraId="24576779" w14:textId="77777777" w:rsidR="00E119DC" w:rsidRDefault="00E119DC" w:rsidP="00D80954"/>
    <w:p w14:paraId="00AD1433" w14:textId="6DEC6D9C" w:rsidR="00D80954" w:rsidRPr="00E119DC" w:rsidRDefault="00D80954" w:rsidP="00D80954">
      <w:pPr>
        <w:rPr>
          <w:b/>
          <w:bCs/>
        </w:rPr>
      </w:pPr>
      <w:r w:rsidRPr="00E119DC">
        <w:rPr>
          <w:b/>
          <w:bCs/>
        </w:rPr>
        <w:t>PRERIQUISITIES</w:t>
      </w:r>
    </w:p>
    <w:p w14:paraId="4E80C3A0" w14:textId="77777777" w:rsidR="00E119DC" w:rsidRDefault="00D80954" w:rsidP="00D80954">
      <w:r>
        <w:t>This experiment is mainly written in JS, HTML and CSS</w:t>
      </w:r>
      <w:r w:rsidR="00E119DC">
        <w:t>.</w:t>
      </w:r>
    </w:p>
    <w:p w14:paraId="69128EB0" w14:textId="482945AD" w:rsidR="00D80954" w:rsidRDefault="00D80954" w:rsidP="00D80954">
      <w:r>
        <w:t xml:space="preserve">The foreground of this experiment is that </w:t>
      </w:r>
      <w:proofErr w:type="spellStart"/>
      <w:r>
        <w:t>i</w:t>
      </w:r>
      <w:proofErr w:type="spellEnd"/>
      <w:r>
        <w:t xml:space="preserve"> took a lot of effort and found all types of codes which is available in internet which </w:t>
      </w:r>
      <w:proofErr w:type="spellStart"/>
      <w:r>
        <w:t>i</w:t>
      </w:r>
      <w:proofErr w:type="spellEnd"/>
      <w:r>
        <w:t xml:space="preserve"> took it as reference and wrote it on my own.</w:t>
      </w:r>
    </w:p>
    <w:p w14:paraId="7262EAF1" w14:textId="77777777" w:rsidR="00E119DC" w:rsidRDefault="00E119DC" w:rsidP="00D80954"/>
    <w:p w14:paraId="31F71EB9" w14:textId="77777777" w:rsidR="00E119DC" w:rsidRPr="00E119DC" w:rsidRDefault="00D80954" w:rsidP="00D80954">
      <w:pPr>
        <w:rPr>
          <w:b/>
          <w:bCs/>
        </w:rPr>
      </w:pPr>
      <w:r w:rsidRPr="00E119DC">
        <w:rPr>
          <w:b/>
          <w:bCs/>
        </w:rPr>
        <w:t>PROCEDURE</w:t>
      </w:r>
    </w:p>
    <w:p w14:paraId="35E46E65" w14:textId="70625B12" w:rsidR="00D80954" w:rsidRDefault="00D80954" w:rsidP="00D80954">
      <w:r>
        <w:t>It is in the codes folder.</w:t>
      </w:r>
    </w:p>
    <w:p w14:paraId="22192A88" w14:textId="57DC0B5F" w:rsidR="00D80954" w:rsidRDefault="00D80954" w:rsidP="00D80954">
      <w:r>
        <w:t>To analyse the code please go to the SRIP folder.</w:t>
      </w:r>
    </w:p>
    <w:p w14:paraId="2FAD240A" w14:textId="77777777" w:rsidR="00E119DC" w:rsidRDefault="00E119DC" w:rsidP="00D80954"/>
    <w:p w14:paraId="314EABB2" w14:textId="3B04B3FB" w:rsidR="0032261C" w:rsidRPr="00E119DC" w:rsidRDefault="00D80954">
      <w:pPr>
        <w:rPr>
          <w:b/>
          <w:bCs/>
        </w:rPr>
      </w:pPr>
      <w:r w:rsidRPr="00E119DC">
        <w:rPr>
          <w:b/>
          <w:bCs/>
        </w:rPr>
        <w:t>RESULT</w:t>
      </w:r>
    </w:p>
    <w:p w14:paraId="3E797003" w14:textId="0B9ED780" w:rsidR="00D80954" w:rsidRDefault="00D80954">
      <w:r>
        <w:t>The graph is displayed and works as XOR and XNOR Gate.</w:t>
      </w:r>
    </w:p>
    <w:p w14:paraId="67BE0AFC" w14:textId="77777777" w:rsidR="00E119DC" w:rsidRDefault="00E119DC"/>
    <w:p w14:paraId="2B8CD51C" w14:textId="54D85E19" w:rsidR="00E119DC" w:rsidRPr="008C1699" w:rsidRDefault="00D80954">
      <w:pPr>
        <w:rPr>
          <w:b/>
          <w:bCs/>
        </w:rPr>
      </w:pPr>
      <w:r w:rsidRPr="008C1699">
        <w:rPr>
          <w:b/>
          <w:bCs/>
        </w:rPr>
        <w:t>ISSUES</w:t>
      </w:r>
    </w:p>
    <w:p w14:paraId="16AEE243" w14:textId="00B85C50" w:rsidR="00D80954" w:rsidRDefault="00D80954">
      <w:r>
        <w:t>If there is any issue occurs please mention i</w:t>
      </w:r>
      <w:r w:rsidR="00E119DC">
        <w:t>t in the issues.</w:t>
      </w:r>
    </w:p>
    <w:p w14:paraId="3BBA18B8" w14:textId="77777777" w:rsidR="00E119DC" w:rsidRDefault="00E119DC"/>
    <w:p w14:paraId="088852B5" w14:textId="3F9BF042" w:rsidR="00E119DC" w:rsidRPr="008C1699" w:rsidRDefault="00E119DC">
      <w:pPr>
        <w:rPr>
          <w:b/>
          <w:bCs/>
        </w:rPr>
      </w:pPr>
      <w:bookmarkStart w:id="0" w:name="_GoBack"/>
      <w:r w:rsidRPr="008C1699">
        <w:rPr>
          <w:b/>
          <w:bCs/>
        </w:rPr>
        <w:t xml:space="preserve">CONTACT </w:t>
      </w:r>
    </w:p>
    <w:bookmarkEnd w:id="0"/>
    <w:p w14:paraId="5C5CF7DB" w14:textId="78B100B2" w:rsidR="00E119DC" w:rsidRDefault="00E119DC">
      <w:r>
        <w:t xml:space="preserve">For clearing the doubts, raise an issue or contact me through </w:t>
      </w:r>
      <w:proofErr w:type="gramStart"/>
      <w:r>
        <w:t>mail :</w:t>
      </w:r>
      <w:proofErr w:type="gramEnd"/>
      <w:r>
        <w:t xml:space="preserve"> </w:t>
      </w:r>
      <w:hyperlink r:id="rId4" w:history="1">
        <w:r w:rsidRPr="005578A7">
          <w:rPr>
            <w:rStyle w:val="Hyperlink"/>
          </w:rPr>
          <w:t>vishwanimadasu2001@gmail.com</w:t>
        </w:r>
      </w:hyperlink>
    </w:p>
    <w:p w14:paraId="27DDA6D8" w14:textId="20F47D09" w:rsidR="00E119DC" w:rsidRDefault="00E119DC">
      <w:r>
        <w:t>Thank you.</w:t>
      </w:r>
    </w:p>
    <w:p w14:paraId="5E6D78E4" w14:textId="6D531266" w:rsidR="00E119DC" w:rsidRDefault="00E119DC"/>
    <w:p w14:paraId="26F5CA44" w14:textId="3E5D6C3E" w:rsidR="00E119DC" w:rsidRDefault="00E119DC"/>
    <w:p w14:paraId="210E62B0" w14:textId="77777777" w:rsidR="00E119DC" w:rsidRDefault="00E119DC"/>
    <w:p w14:paraId="75C2623E" w14:textId="3F4C3E35" w:rsidR="00E119DC" w:rsidRDefault="00E119DC">
      <w:r>
        <w:t>To take part in quiz got to quiz folder which is available in SRIP folder.</w:t>
      </w:r>
    </w:p>
    <w:sectPr w:rsidR="00E11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54"/>
    <w:rsid w:val="0032261C"/>
    <w:rsid w:val="008C1699"/>
    <w:rsid w:val="00D80954"/>
    <w:rsid w:val="00E1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ADD6"/>
  <w15:chartTrackingRefBased/>
  <w15:docId w15:val="{FA2AD94B-FC7E-49C8-A915-BF8ECB90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shwanimadasu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Madasu Vishwani</dc:creator>
  <cp:keywords/>
  <dc:description/>
  <cp:lastModifiedBy>Madasu Vishwani</cp:lastModifiedBy>
  <cp:revision>1</cp:revision>
  <dcterms:created xsi:type="dcterms:W3CDTF">2019-06-27T05:51:00Z</dcterms:created>
  <dcterms:modified xsi:type="dcterms:W3CDTF">2019-06-27T06:13:00Z</dcterms:modified>
</cp:coreProperties>
</file>