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3255E3" w:rsidRDefault="783255E3" w14:paraId="414459E9" w14:textId="7DAB8523">
      <w:r w:rsidR="783255E3">
        <w:rPr/>
        <w:t>TASK 1:</w:t>
      </w:r>
    </w:p>
    <w:p w:rsidR="783255E3" w:rsidP="2B366765" w:rsidRDefault="783255E3" w14:paraId="4963A6E7" w14:textId="15A44E46">
      <w:pPr>
        <w:pStyle w:val="ListParagraph"/>
        <w:numPr>
          <w:ilvl w:val="0"/>
          <w:numId w:val="1"/>
        </w:numPr>
        <w:rPr/>
      </w:pPr>
      <w:r w:rsidR="783255E3">
        <w:rPr/>
        <w:t xml:space="preserve">Get </w:t>
      </w:r>
      <w:r w:rsidR="783255E3">
        <w:rPr/>
        <w:t>Output</w:t>
      </w:r>
      <w:r w:rsidR="783255E3">
        <w:rPr/>
        <w:t xml:space="preserve">: </w:t>
      </w:r>
    </w:p>
    <w:p w:rsidR="2B366765" w:rsidP="2B366765" w:rsidRDefault="2B366765" w14:paraId="26C6061E" w14:textId="11E49417">
      <w:pPr>
        <w:pStyle w:val="Normal"/>
        <w:ind w:left="0"/>
      </w:pPr>
    </w:p>
    <w:p xmlns:wp14="http://schemas.microsoft.com/office/word/2010/wordml" wp14:paraId="2C078E63" wp14:textId="6DBCA217">
      <w:r w:rsidR="783255E3">
        <w:drawing>
          <wp:inline xmlns:wp14="http://schemas.microsoft.com/office/word/2010/wordprocessingDrawing" wp14:editId="7D86C489" wp14:anchorId="77B8A91B">
            <wp:extent cx="5943600" cy="2324100"/>
            <wp:effectExtent l="0" t="0" r="0" b="0"/>
            <wp:docPr id="1512822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822197" name="Picture 1512822197"/>
                    <pic:cNvPicPr/>
                  </pic:nvPicPr>
                  <pic:blipFill>
                    <a:blip xmlns:r="http://schemas.openxmlformats.org/officeDocument/2006/relationships" r:embed="rId1391259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255E3" w:rsidRDefault="783255E3" w14:paraId="20090CEB" w14:textId="46B3381C">
      <w:r w:rsidR="783255E3">
        <w:drawing>
          <wp:inline wp14:editId="1E0F8645" wp14:anchorId="52713FCB">
            <wp:extent cx="5943600" cy="4152900"/>
            <wp:effectExtent l="0" t="0" r="0" b="0"/>
            <wp:docPr id="876467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467797" name="Picture 876467797"/>
                    <pic:cNvPicPr/>
                  </pic:nvPicPr>
                  <pic:blipFill>
                    <a:blip xmlns:r="http://schemas.openxmlformats.org/officeDocument/2006/relationships" r:embed="rId191933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6765" w:rsidRDefault="2B366765" w14:paraId="5070B776" w14:textId="5A7A338A"/>
    <w:p w:rsidR="2B366765" w:rsidP="2B366765" w:rsidRDefault="2B366765" w14:paraId="4BCAA20E" w14:textId="7E461C20">
      <w:pPr>
        <w:pStyle w:val="Normal"/>
      </w:pPr>
    </w:p>
    <w:p w:rsidR="783255E3" w:rsidP="2B366765" w:rsidRDefault="783255E3" w14:paraId="62BD9C0D" w14:textId="3943F181">
      <w:pPr>
        <w:pStyle w:val="ListParagraph"/>
        <w:numPr>
          <w:ilvl w:val="0"/>
          <w:numId w:val="1"/>
        </w:numPr>
        <w:rPr/>
      </w:pPr>
      <w:r w:rsidR="783255E3">
        <w:rPr/>
        <w:t>Post Output:</w:t>
      </w:r>
    </w:p>
    <w:p w:rsidR="2B366765" w:rsidP="2B366765" w:rsidRDefault="2B366765" w14:paraId="720C90A9" w14:textId="540EFB8D">
      <w:pPr>
        <w:pStyle w:val="ListParagraph"/>
        <w:ind w:left="720"/>
      </w:pPr>
    </w:p>
    <w:p w:rsidR="783255E3" w:rsidP="2B366765" w:rsidRDefault="783255E3" w14:paraId="5E6FF385" w14:textId="12F852E4">
      <w:pPr>
        <w:pStyle w:val="ListParagraph"/>
        <w:ind w:left="720"/>
      </w:pPr>
      <w:r w:rsidR="783255E3">
        <w:drawing>
          <wp:inline wp14:editId="2DA747B4" wp14:anchorId="012AA9A8">
            <wp:extent cx="5943600" cy="2590800"/>
            <wp:effectExtent l="0" t="0" r="0" b="0"/>
            <wp:docPr id="1945436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436771" name="Picture 1945436771"/>
                    <pic:cNvPicPr/>
                  </pic:nvPicPr>
                  <pic:blipFill>
                    <a:blip xmlns:r="http://schemas.openxmlformats.org/officeDocument/2006/relationships" r:embed="rId1895322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6765" w:rsidP="2B366765" w:rsidRDefault="2B366765" w14:paraId="5CEAE3D2" w14:textId="6B07E67A">
      <w:pPr>
        <w:pStyle w:val="ListParagraph"/>
        <w:ind w:left="720"/>
      </w:pPr>
    </w:p>
    <w:p w:rsidR="783255E3" w:rsidP="2B366765" w:rsidRDefault="783255E3" w14:paraId="73C0A9CB" w14:textId="5E65577D">
      <w:pPr>
        <w:pStyle w:val="ListParagraph"/>
        <w:ind w:left="720"/>
      </w:pPr>
      <w:r w:rsidR="783255E3">
        <w:drawing>
          <wp:inline wp14:editId="12E3D978" wp14:anchorId="404160E3">
            <wp:extent cx="5943600" cy="2619375"/>
            <wp:effectExtent l="0" t="0" r="0" b="0"/>
            <wp:docPr id="1880491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491234" name="Picture 1880491234"/>
                    <pic:cNvPicPr/>
                  </pic:nvPicPr>
                  <pic:blipFill>
                    <a:blip xmlns:r="http://schemas.openxmlformats.org/officeDocument/2006/relationships" r:embed="rId1754579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6765" w:rsidP="2B366765" w:rsidRDefault="2B366765" w14:paraId="559660F9" w14:textId="60A683A1">
      <w:pPr>
        <w:pStyle w:val="ListParagraph"/>
        <w:ind w:left="720"/>
      </w:pPr>
    </w:p>
    <w:p w:rsidR="783255E3" w:rsidP="2B366765" w:rsidRDefault="783255E3" w14:paraId="7D617678" w14:textId="7C13D2CA">
      <w:pPr>
        <w:pStyle w:val="ListParagraph"/>
        <w:ind w:left="720"/>
      </w:pPr>
      <w:r w:rsidR="783255E3">
        <w:drawing>
          <wp:inline wp14:editId="25A24EB2" wp14:anchorId="6157D501">
            <wp:extent cx="5943600" cy="2552700"/>
            <wp:effectExtent l="0" t="0" r="0" b="0"/>
            <wp:docPr id="93988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888282" name="Picture 939888282"/>
                    <pic:cNvPicPr/>
                  </pic:nvPicPr>
                  <pic:blipFill>
                    <a:blip xmlns:r="http://schemas.openxmlformats.org/officeDocument/2006/relationships" r:embed="rId152263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6765" w:rsidP="2B366765" w:rsidRDefault="2B366765" w14:paraId="0C3A0E95" w14:textId="4CDF2947">
      <w:pPr>
        <w:pStyle w:val="ListParagraph"/>
        <w:ind w:left="720"/>
      </w:pPr>
    </w:p>
    <w:p w:rsidR="783255E3" w:rsidP="2B366765" w:rsidRDefault="783255E3" w14:paraId="317C9EAE" w14:textId="6FC3D980">
      <w:pPr>
        <w:pStyle w:val="ListParagraph"/>
        <w:numPr>
          <w:ilvl w:val="0"/>
          <w:numId w:val="1"/>
        </w:numPr>
        <w:rPr/>
      </w:pPr>
      <w:r w:rsidR="783255E3">
        <w:rPr/>
        <w:t>Delete Output:</w:t>
      </w:r>
    </w:p>
    <w:p w:rsidR="783255E3" w:rsidP="2B366765" w:rsidRDefault="783255E3" w14:paraId="76D91A75" w14:textId="6D630D4F">
      <w:pPr>
        <w:pStyle w:val="Normal"/>
        <w:rPr>
          <w:sz w:val="24"/>
          <w:szCs w:val="24"/>
        </w:rPr>
      </w:pPr>
      <w:r w:rsidR="783255E3">
        <w:drawing>
          <wp:inline wp14:editId="3E9A2127" wp14:anchorId="7000F071">
            <wp:extent cx="5943600" cy="2781300"/>
            <wp:effectExtent l="0" t="0" r="0" b="0"/>
            <wp:docPr id="1674317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317085" name="Picture 1674317085"/>
                    <pic:cNvPicPr/>
                  </pic:nvPicPr>
                  <pic:blipFill>
                    <a:blip xmlns:r="http://schemas.openxmlformats.org/officeDocument/2006/relationships" r:embed="rId912141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255E3" w:rsidP="2B366765" w:rsidRDefault="783255E3" w14:paraId="2E563C7E" w14:textId="03D3B8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366765" w:rsidR="783255E3">
        <w:rPr>
          <w:sz w:val="24"/>
          <w:szCs w:val="24"/>
        </w:rPr>
        <w:t>Put Output:</w:t>
      </w:r>
    </w:p>
    <w:p w:rsidR="783255E3" w:rsidP="2B366765" w:rsidRDefault="783255E3" w14:paraId="4C9DF46D" w14:textId="2FB6A906">
      <w:pPr>
        <w:pStyle w:val="Normal"/>
        <w:rPr>
          <w:sz w:val="24"/>
          <w:szCs w:val="24"/>
        </w:rPr>
      </w:pPr>
      <w:r w:rsidR="783255E3">
        <w:drawing>
          <wp:inline wp14:editId="354C813D" wp14:anchorId="3DF820CC">
            <wp:extent cx="5943600" cy="2819400"/>
            <wp:effectExtent l="0" t="0" r="0" b="0"/>
            <wp:docPr id="1074587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587024" name="Picture 1074587024"/>
                    <pic:cNvPicPr/>
                  </pic:nvPicPr>
                  <pic:blipFill>
                    <a:blip xmlns:r="http://schemas.openxmlformats.org/officeDocument/2006/relationships" r:embed="rId175696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255E3" w:rsidP="2B366765" w:rsidRDefault="783255E3" w14:paraId="310BA98D" w14:textId="2D6C45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366765" w:rsidR="783255E3">
        <w:rPr>
          <w:sz w:val="24"/>
          <w:szCs w:val="24"/>
        </w:rPr>
        <w:t>GetById Output:</w:t>
      </w:r>
    </w:p>
    <w:p w:rsidR="783255E3" w:rsidP="2B366765" w:rsidRDefault="783255E3" w14:paraId="11C406B3" w14:textId="118ECAF8">
      <w:pPr>
        <w:pStyle w:val="Normal"/>
        <w:rPr>
          <w:sz w:val="24"/>
          <w:szCs w:val="24"/>
        </w:rPr>
      </w:pPr>
      <w:r w:rsidR="783255E3">
        <w:drawing>
          <wp:inline wp14:editId="7424DF46" wp14:anchorId="79551AC1">
            <wp:extent cx="5943600" cy="2695575"/>
            <wp:effectExtent l="0" t="0" r="0" b="0"/>
            <wp:docPr id="252375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375848" name="Picture 252375848"/>
                    <pic:cNvPicPr/>
                  </pic:nvPicPr>
                  <pic:blipFill>
                    <a:blip xmlns:r="http://schemas.openxmlformats.org/officeDocument/2006/relationships" r:embed="rId1407597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255E3" w:rsidP="2B366765" w:rsidRDefault="783255E3" w14:paraId="31A8FA47" w14:textId="40E5EE3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B366765" w:rsidR="783255E3">
        <w:rPr>
          <w:sz w:val="24"/>
          <w:szCs w:val="24"/>
        </w:rPr>
        <w:t>Final Get Output:</w:t>
      </w:r>
    </w:p>
    <w:p w:rsidR="2B366765" w:rsidP="2B366765" w:rsidRDefault="2B366765" w14:paraId="4F239CA7" w14:textId="25BFEAAB">
      <w:pPr>
        <w:pStyle w:val="ListParagraph"/>
        <w:ind w:left="720"/>
        <w:rPr>
          <w:sz w:val="24"/>
          <w:szCs w:val="24"/>
        </w:rPr>
      </w:pPr>
    </w:p>
    <w:p w:rsidR="783255E3" w:rsidP="2B366765" w:rsidRDefault="783255E3" w14:paraId="7A3924DB" w14:textId="258F9330">
      <w:pPr>
        <w:pStyle w:val="ListParagraph"/>
        <w:ind w:left="720"/>
        <w:rPr>
          <w:sz w:val="24"/>
          <w:szCs w:val="24"/>
        </w:rPr>
      </w:pPr>
      <w:r w:rsidR="783255E3">
        <w:drawing>
          <wp:inline wp14:editId="6AA736AA" wp14:anchorId="09C3AFB2">
            <wp:extent cx="5943600" cy="2476500"/>
            <wp:effectExtent l="0" t="0" r="0" b="0"/>
            <wp:docPr id="1847676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676021" name="Picture 1847676021"/>
                    <pic:cNvPicPr/>
                  </pic:nvPicPr>
                  <pic:blipFill>
                    <a:blip xmlns:r="http://schemas.openxmlformats.org/officeDocument/2006/relationships" r:embed="rId6217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6765" w:rsidP="2B366765" w:rsidRDefault="2B366765" w14:paraId="0374BEF5" w14:textId="5BB29746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8068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B4711"/>
    <w:rsid w:val="0DE0D62D"/>
    <w:rsid w:val="2B366765"/>
    <w:rsid w:val="2B84C0D9"/>
    <w:rsid w:val="2C3B4711"/>
    <w:rsid w:val="31BDF0D3"/>
    <w:rsid w:val="5C27792B"/>
    <w:rsid w:val="750B8D7F"/>
    <w:rsid w:val="783255E3"/>
    <w:rsid w:val="7CB7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4711"/>
  <w15:chartTrackingRefBased/>
  <w15:docId w15:val="{147C29DD-2518-4DC7-8747-6B075D29BC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3667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91259375" /><Relationship Type="http://schemas.openxmlformats.org/officeDocument/2006/relationships/image" Target="/media/image2.jpg" Id="rId191933636" /><Relationship Type="http://schemas.openxmlformats.org/officeDocument/2006/relationships/image" Target="/media/image3.jpg" Id="rId1895322024" /><Relationship Type="http://schemas.openxmlformats.org/officeDocument/2006/relationships/image" Target="/media/image4.jpg" Id="rId1754579205" /><Relationship Type="http://schemas.openxmlformats.org/officeDocument/2006/relationships/image" Target="/media/image5.jpg" Id="rId152263159" /><Relationship Type="http://schemas.openxmlformats.org/officeDocument/2006/relationships/image" Target="/media/image6.jpg" Id="rId912141754" /><Relationship Type="http://schemas.openxmlformats.org/officeDocument/2006/relationships/image" Target="/media/image7.jpg" Id="rId175696503" /><Relationship Type="http://schemas.openxmlformats.org/officeDocument/2006/relationships/image" Target="/media/image8.jpg" Id="rId1407597002" /><Relationship Type="http://schemas.openxmlformats.org/officeDocument/2006/relationships/image" Target="/media/image9.jpg" Id="rId62174564" /><Relationship Type="http://schemas.openxmlformats.org/officeDocument/2006/relationships/numbering" Target="numbering.xml" Id="Re377f8d31b8a46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2026-01-21T05:09:17.3786137Z</dcterms:created>
  <dcterms:modified xsi:type="dcterms:W3CDTF">2026-01-21T05:12:52.1966527Z</dcterms:modified>
  <dc:creator>Madavi Ravi</dc:creator>
  <lastModifiedBy>Madavi Ravi</lastModifiedBy>
</coreProperties>
</file>