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0EAB36" w:rsidP="0B715E39" w:rsidRDefault="710EAB36" w14:paraId="116964E3" w14:textId="085346B2">
      <w:pPr>
        <w:pStyle w:val="Normal"/>
        <w:rPr>
          <w:b w:val="1"/>
          <w:bCs w:val="1"/>
        </w:rPr>
      </w:pPr>
      <w:r w:rsidRPr="0B715E39" w:rsidR="710EAB36">
        <w:rPr>
          <w:b w:val="1"/>
          <w:bCs w:val="1"/>
        </w:rPr>
        <w:t>TASK 1 :</w:t>
      </w:r>
    </w:p>
    <w:p w:rsidR="0B715E39" w:rsidP="0B715E39" w:rsidRDefault="0B715E39" w14:paraId="41E77D5C" w14:textId="695C7462">
      <w:pPr>
        <w:pStyle w:val="Normal"/>
      </w:pPr>
    </w:p>
    <w:p w:rsidR="710EAB36" w:rsidP="0B715E39" w:rsidRDefault="710EAB36" w14:paraId="0A51275C" w14:textId="60459597">
      <w:pPr>
        <w:pStyle w:val="Normal"/>
      </w:pPr>
      <w:r w:rsidR="710EAB36">
        <w:drawing>
          <wp:inline wp14:editId="1EC4B077" wp14:anchorId="35F6E251">
            <wp:extent cx="5943600" cy="1257300"/>
            <wp:effectExtent l="0" t="0" r="0" b="0"/>
            <wp:docPr id="2010531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346275" name="Picture 583346275"/>
                    <pic:cNvPicPr/>
                  </pic:nvPicPr>
                  <pic:blipFill>
                    <a:blip xmlns:r="http://schemas.openxmlformats.org/officeDocument/2006/relationships" r:embed="rId187798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EAB36" w:rsidP="0B715E39" w:rsidRDefault="710EAB36" w14:paraId="4DAB304C" w14:textId="4426564A">
      <w:pPr>
        <w:pStyle w:val="Normal"/>
        <w:rPr>
          <w:b w:val="1"/>
          <w:bCs w:val="1"/>
        </w:rPr>
      </w:pPr>
      <w:r w:rsidRPr="0B715E39" w:rsidR="710EAB36">
        <w:rPr>
          <w:b w:val="1"/>
          <w:bCs w:val="1"/>
        </w:rPr>
        <w:t>TASK 2:</w:t>
      </w:r>
    </w:p>
    <w:p w:rsidR="0B715E39" w:rsidP="0B715E39" w:rsidRDefault="0B715E39" w14:paraId="16E15637" w14:textId="67FDA35A">
      <w:pPr>
        <w:pStyle w:val="Normal"/>
      </w:pPr>
    </w:p>
    <w:p w:rsidR="710EAB36" w:rsidP="0B715E39" w:rsidRDefault="710EAB36" w14:paraId="6D28231D" w14:textId="198F0302">
      <w:pPr>
        <w:pStyle w:val="Normal"/>
      </w:pPr>
      <w:r w:rsidR="710EAB36">
        <w:drawing>
          <wp:inline wp14:editId="71B4F160" wp14:anchorId="17BB36E5">
            <wp:extent cx="5943600" cy="2562225"/>
            <wp:effectExtent l="0" t="0" r="0" b="0"/>
            <wp:docPr id="1509879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506803" name="Picture 230506803"/>
                    <pic:cNvPicPr/>
                  </pic:nvPicPr>
                  <pic:blipFill>
                    <a:blip xmlns:r="http://schemas.openxmlformats.org/officeDocument/2006/relationships" r:embed="rId841971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EAB36" w:rsidP="0B715E39" w:rsidRDefault="710EAB36" w14:paraId="6D6F1CF6" w14:textId="4B65EDB0">
      <w:pPr>
        <w:pStyle w:val="Normal"/>
        <w:rPr>
          <w:b w:val="1"/>
          <w:bCs w:val="1"/>
        </w:rPr>
      </w:pPr>
      <w:r w:rsidRPr="0B715E39" w:rsidR="710EAB36">
        <w:rPr>
          <w:b w:val="1"/>
          <w:bCs w:val="1"/>
        </w:rPr>
        <w:t>TASK 3 :</w:t>
      </w:r>
    </w:p>
    <w:p w:rsidR="710EAB36" w:rsidP="0B715E39" w:rsidRDefault="710EAB36" w14:paraId="70164101" w14:textId="0D50F55D">
      <w:pPr>
        <w:pStyle w:val="Normal"/>
      </w:pPr>
      <w:r w:rsidR="710EAB36">
        <w:drawing>
          <wp:inline wp14:editId="487D24DA" wp14:anchorId="22AE863A">
            <wp:extent cx="5943600" cy="1304925"/>
            <wp:effectExtent l="0" t="0" r="0" b="0"/>
            <wp:docPr id="1216495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489127" name="Picture 1468489127"/>
                    <pic:cNvPicPr/>
                  </pic:nvPicPr>
                  <pic:blipFill>
                    <a:blip xmlns:r="http://schemas.openxmlformats.org/officeDocument/2006/relationships" r:embed="rId13679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EAB36" w:rsidP="0B715E39" w:rsidRDefault="710EAB36" w14:paraId="11760DD1" w14:textId="461FA213">
      <w:pPr>
        <w:pStyle w:val="Normal"/>
      </w:pPr>
      <w:r w:rsidR="710EAB36">
        <w:drawing>
          <wp:inline wp14:editId="163B5DAE" wp14:anchorId="77C46A73">
            <wp:extent cx="5943600" cy="2009775"/>
            <wp:effectExtent l="0" t="0" r="0" b="0"/>
            <wp:docPr id="980126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496704" name="Picture 1338496704"/>
                    <pic:cNvPicPr/>
                  </pic:nvPicPr>
                  <pic:blipFill>
                    <a:blip xmlns:r="http://schemas.openxmlformats.org/officeDocument/2006/relationships" r:embed="rId793763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EAB36" w:rsidP="0B715E39" w:rsidRDefault="710EAB36" w14:paraId="54F66CFB" w14:textId="780E942A">
      <w:pPr>
        <w:pStyle w:val="Normal"/>
        <w:rPr>
          <w:b w:val="1"/>
          <w:bCs w:val="1"/>
        </w:rPr>
      </w:pPr>
      <w:r w:rsidRPr="0B715E39" w:rsidR="710EAB36">
        <w:rPr>
          <w:b w:val="1"/>
          <w:bCs w:val="1"/>
        </w:rPr>
        <w:t>TASK 4 :</w:t>
      </w:r>
    </w:p>
    <w:p w:rsidR="710EAB36" w:rsidP="0B715E39" w:rsidRDefault="710EAB36" w14:paraId="273D0813" w14:textId="5EEB62F1">
      <w:pPr>
        <w:pStyle w:val="Normal"/>
      </w:pPr>
      <w:r w:rsidR="710EAB36">
        <w:drawing>
          <wp:inline wp14:editId="4C0C585A" wp14:anchorId="15293E8C">
            <wp:extent cx="5943600" cy="2400300"/>
            <wp:effectExtent l="0" t="0" r="0" b="0"/>
            <wp:docPr id="2058092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178234" name="Picture 802178234"/>
                    <pic:cNvPicPr/>
                  </pic:nvPicPr>
                  <pic:blipFill>
                    <a:blip xmlns:r="http://schemas.openxmlformats.org/officeDocument/2006/relationships" r:embed="rId1448143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15E39" w:rsidP="0B715E39" w:rsidRDefault="0B715E39" w14:paraId="0A5A7BBD" w14:textId="7A975521">
      <w:pPr>
        <w:pStyle w:val="Normal"/>
      </w:pPr>
    </w:p>
    <w:p w:rsidR="710EAB36" w:rsidP="0B715E39" w:rsidRDefault="710EAB36" w14:paraId="0C546CF7" w14:textId="38AEDF33">
      <w:pPr>
        <w:pStyle w:val="Normal"/>
      </w:pPr>
      <w:r w:rsidR="710EAB36">
        <w:drawing>
          <wp:inline wp14:editId="7B6EAEC2" wp14:anchorId="1A18F600">
            <wp:extent cx="5943600" cy="1790700"/>
            <wp:effectExtent l="0" t="0" r="0" b="0"/>
            <wp:docPr id="832947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145274" name="Picture 796145274"/>
                    <pic:cNvPicPr/>
                  </pic:nvPicPr>
                  <pic:blipFill>
                    <a:blip xmlns:r="http://schemas.openxmlformats.org/officeDocument/2006/relationships" r:embed="rId183201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15E39" w:rsidP="0B715E39" w:rsidRDefault="0B715E39" w14:paraId="08741D41" w14:textId="0A5A4AEE">
      <w:pPr>
        <w:pStyle w:val="Normal"/>
      </w:pPr>
    </w:p>
    <w:p w:rsidR="710EAB36" w:rsidP="0B715E39" w:rsidRDefault="710EAB36" w14:paraId="6F1D01D8" w14:textId="638AFA36">
      <w:pPr>
        <w:pStyle w:val="Normal"/>
        <w:rPr>
          <w:b w:val="1"/>
          <w:bCs w:val="1"/>
        </w:rPr>
      </w:pPr>
      <w:r w:rsidRPr="0B715E39" w:rsidR="710EAB36">
        <w:rPr>
          <w:b w:val="1"/>
          <w:bCs w:val="1"/>
        </w:rPr>
        <w:t>TASK 5 :</w:t>
      </w:r>
    </w:p>
    <w:p w:rsidR="710EAB36" w:rsidP="0B715E39" w:rsidRDefault="710EAB36" w14:paraId="2121693D" w14:textId="238D551F">
      <w:pPr>
        <w:pStyle w:val="Normal"/>
      </w:pPr>
      <w:r w:rsidR="710EAB36">
        <w:drawing>
          <wp:inline wp14:editId="4A112F77" wp14:anchorId="0B061BFE">
            <wp:extent cx="5943600" cy="2105025"/>
            <wp:effectExtent l="0" t="0" r="0" b="0"/>
            <wp:docPr id="1133805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392149" name="Picture 2080392149"/>
                    <pic:cNvPicPr/>
                  </pic:nvPicPr>
                  <pic:blipFill>
                    <a:blip xmlns:r="http://schemas.openxmlformats.org/officeDocument/2006/relationships" r:embed="rId1139280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EAB36" w:rsidP="0B715E39" w:rsidRDefault="710EAB36" w14:paraId="0F3910B7" w14:textId="5CE9081B">
      <w:pPr>
        <w:pStyle w:val="Normal"/>
        <w:rPr>
          <w:b w:val="1"/>
          <w:bCs w:val="1"/>
        </w:rPr>
      </w:pPr>
      <w:r w:rsidRPr="0B715E39" w:rsidR="710EAB36">
        <w:rPr>
          <w:b w:val="1"/>
          <w:bCs w:val="1"/>
        </w:rPr>
        <w:t>TASK 6 :</w:t>
      </w:r>
    </w:p>
    <w:p w:rsidR="710EAB36" w:rsidP="0B715E39" w:rsidRDefault="710EAB36" w14:paraId="4CBC2C9D" w14:textId="35CBBA40">
      <w:pPr>
        <w:pStyle w:val="Normal"/>
      </w:pPr>
      <w:r w:rsidR="710EAB36">
        <w:drawing>
          <wp:inline wp14:editId="5D06F474" wp14:anchorId="753EFABD">
            <wp:extent cx="5943600" cy="2105025"/>
            <wp:effectExtent l="0" t="0" r="0" b="0"/>
            <wp:docPr id="353453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297419" name="Picture 2122297419"/>
                    <pic:cNvPicPr/>
                  </pic:nvPicPr>
                  <pic:blipFill>
                    <a:blip xmlns:r="http://schemas.openxmlformats.org/officeDocument/2006/relationships" r:embed="rId390478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15E39" w:rsidP="0B715E39" w:rsidRDefault="0B715E39" w14:paraId="57B52BE5" w14:textId="461A4B1F">
      <w:pPr>
        <w:pStyle w:val="Normal"/>
      </w:pPr>
    </w:p>
    <w:p w:rsidR="710EAB36" w:rsidP="0B715E39" w:rsidRDefault="710EAB36" w14:paraId="28A37F72" w14:textId="68C6014F">
      <w:pPr>
        <w:pStyle w:val="Normal"/>
      </w:pPr>
      <w:r w:rsidR="710EAB36">
        <w:drawing>
          <wp:inline wp14:editId="342823AD" wp14:anchorId="2C79C7D6">
            <wp:extent cx="5943600" cy="2047875"/>
            <wp:effectExtent l="0" t="0" r="0" b="0"/>
            <wp:docPr id="348084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377530" name="Picture 1095377530"/>
                    <pic:cNvPicPr/>
                  </pic:nvPicPr>
                  <pic:blipFill>
                    <a:blip xmlns:r="http://schemas.openxmlformats.org/officeDocument/2006/relationships" r:embed="rId937599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EAB36" w:rsidP="0B715E39" w:rsidRDefault="710EAB36" w14:paraId="2CE96C98" w14:textId="71C7F101">
      <w:pPr>
        <w:pStyle w:val="Normal"/>
        <w:rPr>
          <w:b w:val="1"/>
          <w:bCs w:val="1"/>
        </w:rPr>
      </w:pPr>
      <w:r w:rsidRPr="0B715E39" w:rsidR="710EAB36">
        <w:rPr>
          <w:b w:val="1"/>
          <w:bCs w:val="1"/>
        </w:rPr>
        <w:t>TASK 7 :</w:t>
      </w:r>
    </w:p>
    <w:p w:rsidR="0B715E39" w:rsidP="0B715E39" w:rsidRDefault="0B715E39" w14:paraId="14EE385A" w14:textId="1DF2322F">
      <w:pPr>
        <w:pStyle w:val="Normal"/>
      </w:pPr>
    </w:p>
    <w:p w:rsidR="710EAB36" w:rsidP="0B715E39" w:rsidRDefault="710EAB36" w14:paraId="2548D011" w14:textId="0E67C30E">
      <w:pPr>
        <w:pStyle w:val="Normal"/>
      </w:pPr>
      <w:r w:rsidR="710EAB36">
        <w:drawing>
          <wp:inline wp14:editId="765B1939" wp14:anchorId="12F04B0B">
            <wp:extent cx="5943600" cy="1752600"/>
            <wp:effectExtent l="0" t="0" r="0" b="0"/>
            <wp:docPr id="25684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507616" name="Picture 1145507616"/>
                    <pic:cNvPicPr/>
                  </pic:nvPicPr>
                  <pic:blipFill>
                    <a:blip xmlns:r="http://schemas.openxmlformats.org/officeDocument/2006/relationships" r:embed="rId105282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15E39" w:rsidP="0B715E39" w:rsidRDefault="0B715E39" w14:paraId="4FC05BE6" w14:textId="65E1A34F">
      <w:pPr>
        <w:pStyle w:val="Normal"/>
      </w:pPr>
    </w:p>
    <w:p w:rsidR="710EAB36" w:rsidP="0B715E39" w:rsidRDefault="710EAB36" w14:paraId="70D20C03" w14:textId="04FFB085">
      <w:pPr>
        <w:pStyle w:val="Normal"/>
        <w:rPr>
          <w:b w:val="1"/>
          <w:bCs w:val="1"/>
        </w:rPr>
      </w:pPr>
      <w:r w:rsidRPr="0B715E39" w:rsidR="710EAB36">
        <w:rPr>
          <w:b w:val="1"/>
          <w:bCs w:val="1"/>
        </w:rPr>
        <w:t>TASK 8 :</w:t>
      </w:r>
    </w:p>
    <w:p w:rsidR="0B715E39" w:rsidP="0B715E39" w:rsidRDefault="0B715E39" w14:paraId="3E20BEA1" w14:textId="0E413238">
      <w:pPr>
        <w:pStyle w:val="Normal"/>
        <w:rPr>
          <w:b w:val="1"/>
          <w:bCs w:val="1"/>
        </w:rPr>
      </w:pPr>
    </w:p>
    <w:p w:rsidR="710EAB36" w:rsidP="0B715E39" w:rsidRDefault="710EAB36" w14:paraId="62C71FD0" w14:textId="62FB82E8">
      <w:pPr>
        <w:pStyle w:val="Normal"/>
      </w:pPr>
      <w:r w:rsidR="710EAB36">
        <w:drawing>
          <wp:inline wp14:editId="348F36CE" wp14:anchorId="509B04DE">
            <wp:extent cx="5943600" cy="704850"/>
            <wp:effectExtent l="0" t="0" r="0" b="0"/>
            <wp:docPr id="1666898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292516" name="Picture 1297292516"/>
                    <pic:cNvPicPr/>
                  </pic:nvPicPr>
                  <pic:blipFill>
                    <a:blip xmlns:r="http://schemas.openxmlformats.org/officeDocument/2006/relationships" r:embed="rId1411987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15E39" w:rsidP="0B715E39" w:rsidRDefault="0B715E39" w14:paraId="24DCD110" w14:textId="62437354">
      <w:pPr>
        <w:pStyle w:val="Normal"/>
      </w:pPr>
    </w:p>
    <w:p w:rsidR="0B715E39" w:rsidP="0B715E39" w:rsidRDefault="0B715E39" w14:paraId="5083972A" w14:textId="43908F02">
      <w:pPr>
        <w:pStyle w:val="Normal"/>
      </w:pPr>
    </w:p>
    <w:p w:rsidR="0B715E39" w:rsidP="0B715E39" w:rsidRDefault="0B715E39" w14:paraId="79C45412" w14:textId="45F6E327">
      <w:pPr>
        <w:pStyle w:val="Normal"/>
      </w:pPr>
    </w:p>
    <w:p w:rsidR="0B715E39" w:rsidP="0B715E39" w:rsidRDefault="0B715E39" w14:paraId="50470982" w14:textId="572FEB96">
      <w:pPr>
        <w:pStyle w:val="Normal"/>
      </w:pPr>
    </w:p>
    <w:p w:rsidR="0B715E39" w:rsidP="0B715E39" w:rsidRDefault="0B715E39" w14:paraId="7ABEA9F4" w14:textId="2E424FAE">
      <w:pPr>
        <w:pStyle w:val="Normal"/>
      </w:pPr>
    </w:p>
    <w:p w:rsidR="0B715E39" w:rsidP="0B715E39" w:rsidRDefault="0B715E39" w14:paraId="5273E05A" w14:textId="11C802BA">
      <w:pPr>
        <w:pStyle w:val="Normal"/>
      </w:pPr>
    </w:p>
    <w:p xmlns:wp14="http://schemas.microsoft.com/office/word/2010/wordml" w:rsidP="0B715E39" wp14:paraId="2C078E63" wp14:textId="4BC5C08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4c8667482a049b5"/>
      <w:footerReference w:type="default" r:id="R002d3e64d0bd44a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715E39" w:rsidTr="0B715E39" w14:paraId="393A86CC">
      <w:trPr>
        <w:trHeight w:val="300"/>
      </w:trPr>
      <w:tc>
        <w:tcPr>
          <w:tcW w:w="3120" w:type="dxa"/>
          <w:tcMar/>
        </w:tcPr>
        <w:p w:rsidR="0B715E39" w:rsidP="0B715E39" w:rsidRDefault="0B715E39" w14:paraId="2C387D93" w14:textId="0B90A93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B715E39" w:rsidP="0B715E39" w:rsidRDefault="0B715E39" w14:paraId="37D77460" w14:textId="1384E85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B715E39" w:rsidP="0B715E39" w:rsidRDefault="0B715E39" w14:paraId="3280B51E" w14:textId="6BF39EEE">
          <w:pPr>
            <w:pStyle w:val="Header"/>
            <w:bidi w:val="0"/>
            <w:ind w:right="-115"/>
            <w:jc w:val="right"/>
          </w:pPr>
        </w:p>
      </w:tc>
    </w:tr>
  </w:tbl>
  <w:p w:rsidR="0B715E39" w:rsidP="0B715E39" w:rsidRDefault="0B715E39" w14:paraId="101AD815" w14:textId="4A7FBA5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715E39" w:rsidTr="0B715E39" w14:paraId="751E7456">
      <w:trPr>
        <w:trHeight w:val="300"/>
      </w:trPr>
      <w:tc>
        <w:tcPr>
          <w:tcW w:w="3120" w:type="dxa"/>
          <w:tcMar/>
        </w:tcPr>
        <w:p w:rsidR="0B715E39" w:rsidP="0B715E39" w:rsidRDefault="0B715E39" w14:paraId="433F1E46" w14:textId="5A864DD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B715E39" w:rsidP="0B715E39" w:rsidRDefault="0B715E39" w14:paraId="5FB7A4CA" w14:textId="34B27B1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B715E39" w:rsidP="0B715E39" w:rsidRDefault="0B715E39" w14:paraId="481220AA" w14:textId="3BDD91B5">
          <w:pPr>
            <w:pStyle w:val="Header"/>
            <w:bidi w:val="0"/>
            <w:ind w:right="-115"/>
            <w:jc w:val="right"/>
          </w:pPr>
        </w:p>
      </w:tc>
    </w:tr>
  </w:tbl>
  <w:p w:rsidR="0B715E39" w:rsidP="0B715E39" w:rsidRDefault="0B715E39" w14:paraId="7EE0FDBD" w14:textId="00D8C2C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37CDF"/>
    <w:rsid w:val="038EFE3D"/>
    <w:rsid w:val="041B7B41"/>
    <w:rsid w:val="0B715E39"/>
    <w:rsid w:val="0CD327B4"/>
    <w:rsid w:val="21D37CDF"/>
    <w:rsid w:val="39D2C9B1"/>
    <w:rsid w:val="56C07AA5"/>
    <w:rsid w:val="710EAB36"/>
    <w:rsid w:val="72A0EF34"/>
    <w:rsid w:val="7A77934A"/>
    <w:rsid w:val="7BF1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7CDF"/>
  <w15:chartTrackingRefBased/>
  <w15:docId w15:val="{3B681835-48DA-4EED-AD5F-97779E1DD0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B715E3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715E3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87798463" /><Relationship Type="http://schemas.openxmlformats.org/officeDocument/2006/relationships/image" Target="/media/image2.jpg" Id="rId841971892" /><Relationship Type="http://schemas.openxmlformats.org/officeDocument/2006/relationships/image" Target="/media/image3.jpg" Id="rId13679561" /><Relationship Type="http://schemas.openxmlformats.org/officeDocument/2006/relationships/image" Target="/media/image.png" Id="rId793763357" /><Relationship Type="http://schemas.openxmlformats.org/officeDocument/2006/relationships/image" Target="/media/image4.jpg" Id="rId1448143238" /><Relationship Type="http://schemas.openxmlformats.org/officeDocument/2006/relationships/image" Target="/media/image5.jpg" Id="rId183201864" /><Relationship Type="http://schemas.openxmlformats.org/officeDocument/2006/relationships/image" Target="/media/image6.jpg" Id="rId1139280142" /><Relationship Type="http://schemas.openxmlformats.org/officeDocument/2006/relationships/image" Target="/media/image7.jpg" Id="rId390478569" /><Relationship Type="http://schemas.openxmlformats.org/officeDocument/2006/relationships/image" Target="/media/image8.jpg" Id="rId937599482" /><Relationship Type="http://schemas.openxmlformats.org/officeDocument/2006/relationships/image" Target="/media/image9.jpg" Id="rId105282231" /><Relationship Type="http://schemas.openxmlformats.org/officeDocument/2006/relationships/image" Target="/media/imagea.jpg" Id="rId1411987881" /><Relationship Type="http://schemas.openxmlformats.org/officeDocument/2006/relationships/header" Target="header.xml" Id="R84c8667482a049b5" /><Relationship Type="http://schemas.openxmlformats.org/officeDocument/2006/relationships/footer" Target="footer.xml" Id="R002d3e64d0bd44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2026-01-05T06:01:19.1325516Z</dcterms:created>
  <dcterms:modified xsi:type="dcterms:W3CDTF">2026-01-05T06:07:27.9595406Z</dcterms:modified>
  <dc:creator>Madavi Ravi</dc:creator>
  <lastModifiedBy>Madavi Ravi</lastModifiedBy>
</coreProperties>
</file>