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06830" w:rsidRDefault="00553253" w:rsidP="00B06830">
      <w:p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-251460</wp:posOffset>
            </wp:positionV>
            <wp:extent cx="2091055" cy="1162050"/>
            <wp:effectExtent l="0" t="0" r="4445" b="0"/>
            <wp:wrapNone/>
            <wp:docPr id="5" name="Picture 2" descr="cid:image002.png@01CF8095.C0021C8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id:image002.png@01CF8095.C0021C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E2100" w:rsidRDefault="000E2100" w:rsidP="00B06830">
      <w:pPr>
        <w:rPr>
          <w:color w:val="1F497D"/>
        </w:rPr>
      </w:pPr>
    </w:p>
    <w:p w:rsidR="000E2100" w:rsidRDefault="000E2100" w:rsidP="00B06830"/>
    <w:p w:rsidR="00B06830" w:rsidRPr="00113783" w:rsidRDefault="00B06830" w:rsidP="00B06830">
      <w:pPr>
        <w:rPr>
          <w:sz w:val="16"/>
          <w:szCs w:val="16"/>
        </w:rPr>
      </w:pPr>
    </w:p>
    <w:p w:rsidR="007558E9" w:rsidRDefault="007558E9" w:rsidP="007558E9">
      <w:pPr>
        <w:rPr>
          <w:sz w:val="20"/>
          <w:szCs w:val="20"/>
        </w:rPr>
      </w:pPr>
    </w:p>
    <w:p w:rsidR="007558E9" w:rsidRPr="005C54DB" w:rsidRDefault="005C54DB" w:rsidP="00D90A2C">
      <w:pPr>
        <w:jc w:val="center"/>
        <w:rPr>
          <w:b/>
          <w:sz w:val="22"/>
          <w:szCs w:val="22"/>
        </w:rPr>
      </w:pPr>
      <w:r w:rsidRPr="005C54DB">
        <w:rPr>
          <w:b/>
          <w:sz w:val="22"/>
          <w:szCs w:val="22"/>
        </w:rPr>
        <w:t xml:space="preserve">AFRICA FLIGHT SERVICES </w:t>
      </w:r>
    </w:p>
    <w:p w:rsidR="007558E9" w:rsidRPr="005C54DB" w:rsidRDefault="007558E9" w:rsidP="00D90A2C">
      <w:pPr>
        <w:jc w:val="center"/>
        <w:rPr>
          <w:b/>
          <w:sz w:val="22"/>
          <w:szCs w:val="22"/>
        </w:rPr>
      </w:pPr>
      <w:r w:rsidRPr="005C54DB">
        <w:rPr>
          <w:b/>
          <w:sz w:val="22"/>
          <w:szCs w:val="22"/>
        </w:rPr>
        <w:t>LEAVE APPLICATION FORM</w:t>
      </w:r>
      <w:r w:rsidR="006F1B43">
        <w:rPr>
          <w:b/>
          <w:sz w:val="22"/>
          <w:szCs w:val="22"/>
        </w:rPr>
        <w:t xml:space="preserve"> </w:t>
      </w:r>
    </w:p>
    <w:p w:rsidR="007558E9" w:rsidRPr="0017041F" w:rsidRDefault="007558E9" w:rsidP="00D90A2C">
      <w:pPr>
        <w:jc w:val="center"/>
        <w:rPr>
          <w:i/>
          <w:sz w:val="22"/>
          <w:szCs w:val="22"/>
        </w:rPr>
      </w:pPr>
      <w:r w:rsidRPr="0017041F">
        <w:rPr>
          <w:i/>
          <w:sz w:val="22"/>
          <w:szCs w:val="22"/>
        </w:rPr>
        <w:t>(to be completed in duplicate)</w:t>
      </w:r>
    </w:p>
    <w:p w:rsidR="006F1B43" w:rsidRDefault="006F1B43" w:rsidP="006F1B43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ascii="Courier New" w:hAnsi="Courier New" w:cs="Courier New"/>
          <w:sz w:val="20"/>
          <w:szCs w:val="20"/>
        </w:rPr>
      </w:pPr>
      <w:r w:rsidRPr="00A26001">
        <w:rPr>
          <w:rFonts w:ascii="Courier New" w:hAnsi="Courier New" w:cs="Courier New"/>
          <w:sz w:val="20"/>
          <w:szCs w:val="20"/>
        </w:rPr>
        <w:t>${block_name}</w:t>
      </w:r>
    </w:p>
    <w:p w:rsidR="007558E9" w:rsidRPr="00D5266B" w:rsidRDefault="007558E9" w:rsidP="007558E9">
      <w:pPr>
        <w:rPr>
          <w:b/>
          <w:sz w:val="16"/>
          <w:szCs w:val="16"/>
        </w:rPr>
      </w:pPr>
      <w:r w:rsidRPr="00E43D9C">
        <w:rPr>
          <w:b/>
          <w:sz w:val="18"/>
          <w:szCs w:val="18"/>
        </w:rPr>
        <w:tab/>
      </w:r>
    </w:p>
    <w:tbl>
      <w:tblPr>
        <w:tblW w:w="513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3624"/>
        <w:gridCol w:w="2496"/>
        <w:gridCol w:w="1440"/>
        <w:gridCol w:w="2700"/>
      </w:tblGrid>
      <w:tr w:rsidR="007558E9" w:rsidTr="000E2100">
        <w:trPr>
          <w:trHeight w:val="413"/>
        </w:trPr>
        <w:tc>
          <w:tcPr>
            <w:tcW w:w="306pt" w:type="dxa"/>
            <w:gridSpan w:val="2"/>
          </w:tcPr>
          <w:p w:rsidR="007558E9" w:rsidRDefault="007558E9" w:rsidP="00FA498C">
            <w:r>
              <w:t xml:space="preserve">NAME  </w:t>
            </w:r>
            <w:r w:rsidR="00E14407" w:rsidRPr="00C36836">
              <w:rPr>
                <w:b/>
                <w:color w:val="548DD4"/>
              </w:rPr>
              <w:t>${</w:t>
            </w:r>
            <w:r w:rsidR="00FA498C" w:rsidRPr="00C36836">
              <w:rPr>
                <w:b/>
                <w:color w:val="548DD4"/>
              </w:rPr>
              <w:t>staff</w:t>
            </w:r>
            <w:r w:rsidR="00E14407" w:rsidRPr="00C36836">
              <w:rPr>
                <w:b/>
                <w:color w:val="548DD4"/>
              </w:rPr>
              <w:t>}</w:t>
            </w:r>
          </w:p>
        </w:tc>
        <w:tc>
          <w:tcPr>
            <w:tcW w:w="207pt" w:type="dxa"/>
            <w:gridSpan w:val="2"/>
          </w:tcPr>
          <w:p w:rsidR="007558E9" w:rsidRDefault="007558E9" w:rsidP="00A47FD6">
            <w:r>
              <w:t xml:space="preserve">Payroll number </w:t>
            </w:r>
            <w:r w:rsidR="00A32C13" w:rsidRPr="00866FD0">
              <w:rPr>
                <w:b/>
                <w:color w:val="548DD4"/>
              </w:rPr>
              <w:t>${pno}</w:t>
            </w:r>
          </w:p>
        </w:tc>
      </w:tr>
      <w:tr w:rsidR="007558E9" w:rsidTr="009D18A9">
        <w:trPr>
          <w:trHeight w:val="368"/>
        </w:trPr>
        <w:tc>
          <w:tcPr>
            <w:tcW w:w="306pt" w:type="dxa"/>
            <w:gridSpan w:val="2"/>
          </w:tcPr>
          <w:p w:rsidR="007558E9" w:rsidRDefault="007558E9" w:rsidP="00A47FD6">
            <w:r>
              <w:t xml:space="preserve">Designation:  </w:t>
            </w:r>
            <w:r>
              <w:rPr>
                <w:b/>
                <w:color w:val="548DD4"/>
              </w:rPr>
              <w:t xml:space="preserve"> </w:t>
            </w:r>
            <w:r>
              <w:t xml:space="preserve"> </w:t>
            </w:r>
          </w:p>
        </w:tc>
        <w:tc>
          <w:tcPr>
            <w:tcW w:w="207pt" w:type="dxa"/>
            <w:gridSpan w:val="2"/>
          </w:tcPr>
          <w:p w:rsidR="007558E9" w:rsidRDefault="007558E9" w:rsidP="00A47FD6">
            <w:r>
              <w:t xml:space="preserve">Department </w:t>
            </w:r>
            <w:r>
              <w:rPr>
                <w:b/>
                <w:color w:val="548DD4"/>
              </w:rPr>
              <w:t xml:space="preserve"> </w:t>
            </w:r>
            <w:r w:rsidR="00866FD0">
              <w:rPr>
                <w:b/>
                <w:color w:val="548DD4"/>
              </w:rPr>
              <w:t>${department}</w:t>
            </w:r>
          </w:p>
        </w:tc>
      </w:tr>
      <w:tr w:rsidR="007558E9" w:rsidTr="00C41868">
        <w:tc>
          <w:tcPr>
            <w:tcW w:w="181.20pt" w:type="dxa"/>
          </w:tcPr>
          <w:p w:rsidR="007558E9" w:rsidRDefault="007558E9" w:rsidP="00C41868">
            <w:r>
              <w:t>Date of employment</w:t>
            </w:r>
          </w:p>
          <w:p w:rsidR="007558E9" w:rsidRPr="0088209A" w:rsidRDefault="00866FD0" w:rsidP="00FA498C">
            <w:pPr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${</w:t>
            </w:r>
            <w:r w:rsidR="00FA498C">
              <w:rPr>
                <w:b/>
                <w:color w:val="548DD4"/>
              </w:rPr>
              <w:t>dateOfEmployment</w:t>
            </w:r>
            <w:r>
              <w:rPr>
                <w:b/>
                <w:color w:val="548DD4"/>
              </w:rPr>
              <w:t>}</w:t>
            </w:r>
          </w:p>
        </w:tc>
        <w:tc>
          <w:tcPr>
            <w:tcW w:w="196.80pt" w:type="dxa"/>
            <w:gridSpan w:val="2"/>
          </w:tcPr>
          <w:p w:rsidR="007558E9" w:rsidRDefault="007558E9" w:rsidP="00C41868">
            <w:r>
              <w:t>Date annual leave is due</w:t>
            </w:r>
          </w:p>
          <w:p w:rsidR="007558E9" w:rsidRPr="0088209A" w:rsidRDefault="00E00733" w:rsidP="00C41868">
            <w:pPr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${</w:t>
            </w:r>
            <w:r w:rsidRPr="00E00733">
              <w:rPr>
                <w:b/>
                <w:color w:val="548DD4"/>
              </w:rPr>
              <w:t>annualLeaveDate</w:t>
            </w:r>
            <w:r>
              <w:rPr>
                <w:b/>
                <w:color w:val="548DD4"/>
              </w:rPr>
              <w:t>}</w:t>
            </w:r>
          </w:p>
        </w:tc>
        <w:tc>
          <w:tcPr>
            <w:tcW w:w="135pt" w:type="dxa"/>
          </w:tcPr>
          <w:p w:rsidR="00E00733" w:rsidRDefault="00E00733" w:rsidP="00E00733">
            <w:r>
              <w:t>Total days due</w:t>
            </w:r>
          </w:p>
          <w:p w:rsidR="007558E9" w:rsidRPr="00E00733" w:rsidRDefault="00E00733" w:rsidP="00C41868">
            <w:r>
              <w:rPr>
                <w:b/>
                <w:color w:val="548DD4"/>
              </w:rPr>
              <w:t>${leave_days}</w:t>
            </w:r>
          </w:p>
        </w:tc>
      </w:tr>
      <w:tr w:rsidR="007558E9" w:rsidTr="000E2100">
        <w:trPr>
          <w:trHeight w:val="431"/>
        </w:trPr>
        <w:tc>
          <w:tcPr>
            <w:tcW w:w="378pt" w:type="dxa"/>
            <w:gridSpan w:val="3"/>
          </w:tcPr>
          <w:p w:rsidR="007558E9" w:rsidRDefault="007558E9" w:rsidP="00C41868"/>
          <w:p w:rsidR="007558E9" w:rsidRDefault="007558E9" w:rsidP="00A47FD6">
            <w:r>
              <w:t xml:space="preserve">Dates last leave taken – from </w:t>
            </w:r>
            <w:r w:rsidRPr="00334113">
              <w:rPr>
                <w:color w:val="548DD4"/>
              </w:rPr>
              <w:t>…</w:t>
            </w:r>
            <w:r w:rsidR="00DF11D9" w:rsidRPr="00334113">
              <w:rPr>
                <w:color w:val="548DD4"/>
                <w:sz w:val="20"/>
                <w:szCs w:val="20"/>
              </w:rPr>
              <w:t>…..</w:t>
            </w:r>
            <w:r w:rsidR="003675EC" w:rsidRPr="003675EC">
              <w:t>…</w:t>
            </w:r>
            <w:r w:rsidRPr="003675EC">
              <w:t xml:space="preserve">to </w:t>
            </w:r>
            <w:r w:rsidRPr="00B83B3D">
              <w:rPr>
                <w:color w:val="548DD4"/>
              </w:rPr>
              <w:t>…</w:t>
            </w:r>
            <w:r w:rsidR="00DF11D9" w:rsidRPr="00B83B3D">
              <w:rPr>
                <w:b/>
                <w:color w:val="548DD4"/>
                <w:sz w:val="20"/>
                <w:szCs w:val="20"/>
              </w:rPr>
              <w:t>………</w:t>
            </w:r>
          </w:p>
        </w:tc>
        <w:tc>
          <w:tcPr>
            <w:tcW w:w="135pt" w:type="dxa"/>
          </w:tcPr>
          <w:p w:rsidR="007558E9" w:rsidRDefault="007558E9" w:rsidP="00C41868"/>
          <w:p w:rsidR="007558E9" w:rsidRDefault="007558E9" w:rsidP="00A47FD6">
            <w:r>
              <w:t xml:space="preserve">No of days     </w:t>
            </w:r>
            <w:r w:rsidRPr="00B83B3D">
              <w:rPr>
                <w:color w:val="548DD4"/>
              </w:rPr>
              <w:t xml:space="preserve"> ……..</w:t>
            </w:r>
          </w:p>
        </w:tc>
      </w:tr>
    </w:tbl>
    <w:p w:rsidR="007558E9" w:rsidRPr="00E43D9C" w:rsidRDefault="007558E9" w:rsidP="007558E9">
      <w:pPr>
        <w:rPr>
          <w:sz w:val="18"/>
          <w:szCs w:val="18"/>
        </w:rPr>
      </w:pPr>
    </w:p>
    <w:tbl>
      <w:tblPr>
        <w:tblW w:w="513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1" w:firstColumn="1" w:lastColumn="1" w:noHBand="0" w:noVBand="0"/>
      </w:tblPr>
      <w:tblGrid>
        <w:gridCol w:w="1818"/>
        <w:gridCol w:w="1620"/>
        <w:gridCol w:w="4320"/>
        <w:gridCol w:w="2520"/>
      </w:tblGrid>
      <w:tr w:rsidR="007558E9" w:rsidTr="00E00733">
        <w:trPr>
          <w:trHeight w:val="828"/>
        </w:trPr>
        <w:tc>
          <w:tcPr>
            <w:tcW w:w="90.90pt" w:type="dxa"/>
          </w:tcPr>
          <w:p w:rsidR="007558E9" w:rsidRPr="00D5266B" w:rsidRDefault="007558E9" w:rsidP="00C41868">
            <w:pPr>
              <w:rPr>
                <w:b/>
                <w:sz w:val="22"/>
                <w:szCs w:val="22"/>
              </w:rPr>
            </w:pPr>
            <w:r w:rsidRPr="00D5266B">
              <w:rPr>
                <w:b/>
                <w:sz w:val="22"/>
                <w:szCs w:val="22"/>
              </w:rPr>
              <w:t>Leave details</w:t>
            </w:r>
          </w:p>
        </w:tc>
        <w:tc>
          <w:tcPr>
            <w:tcW w:w="81pt" w:type="dxa"/>
          </w:tcPr>
          <w:p w:rsidR="007558E9" w:rsidRPr="00D5266B" w:rsidRDefault="007558E9" w:rsidP="00C41868">
            <w:pPr>
              <w:rPr>
                <w:b/>
                <w:sz w:val="22"/>
                <w:szCs w:val="22"/>
              </w:rPr>
            </w:pPr>
            <w:r w:rsidRPr="00D5266B">
              <w:rPr>
                <w:b/>
                <w:sz w:val="22"/>
                <w:szCs w:val="22"/>
              </w:rPr>
              <w:t xml:space="preserve"> No. of Days applied</w:t>
            </w:r>
          </w:p>
        </w:tc>
        <w:tc>
          <w:tcPr>
            <w:tcW w:w="216pt" w:type="dxa"/>
          </w:tcPr>
          <w:p w:rsidR="007558E9" w:rsidRPr="00D5266B" w:rsidRDefault="007558E9" w:rsidP="00C41868">
            <w:pPr>
              <w:jc w:val="center"/>
              <w:rPr>
                <w:b/>
                <w:sz w:val="22"/>
                <w:szCs w:val="22"/>
              </w:rPr>
            </w:pPr>
            <w:r w:rsidRPr="00D5266B">
              <w:rPr>
                <w:b/>
                <w:sz w:val="22"/>
                <w:szCs w:val="22"/>
              </w:rPr>
              <w:t>Dates applied for</w:t>
            </w:r>
          </w:p>
        </w:tc>
        <w:tc>
          <w:tcPr>
            <w:tcW w:w="126pt" w:type="dxa"/>
          </w:tcPr>
          <w:p w:rsidR="007558E9" w:rsidRPr="00D5266B" w:rsidRDefault="007558E9" w:rsidP="00C41868">
            <w:pPr>
              <w:rPr>
                <w:b/>
                <w:sz w:val="22"/>
                <w:szCs w:val="22"/>
              </w:rPr>
            </w:pPr>
            <w:r w:rsidRPr="00D5266B">
              <w:rPr>
                <w:b/>
                <w:sz w:val="22"/>
                <w:szCs w:val="22"/>
              </w:rPr>
              <w:t>Date of reporting back</w:t>
            </w:r>
          </w:p>
        </w:tc>
      </w:tr>
      <w:tr w:rsidR="007558E9" w:rsidTr="00E00733">
        <w:trPr>
          <w:trHeight w:val="828"/>
        </w:trPr>
        <w:tc>
          <w:tcPr>
            <w:tcW w:w="90.90pt" w:type="dxa"/>
          </w:tcPr>
          <w:p w:rsidR="007558E9" w:rsidRPr="00C36836" w:rsidRDefault="00083BB2" w:rsidP="00083BB2">
            <w:pPr>
              <w:rPr>
                <w:b/>
              </w:rPr>
            </w:pPr>
            <w:r w:rsidRPr="00C36836">
              <w:rPr>
                <w:b/>
                <w:color w:val="548DD4"/>
              </w:rPr>
              <w:t>${leaveType}</w:t>
            </w:r>
          </w:p>
        </w:tc>
        <w:tc>
          <w:tcPr>
            <w:tcW w:w="81pt" w:type="dxa"/>
          </w:tcPr>
          <w:p w:rsidR="007558E9" w:rsidRPr="00C36836" w:rsidRDefault="002F0BDB" w:rsidP="002615CC">
            <w:pPr>
              <w:jc w:val="center"/>
              <w:rPr>
                <w:b/>
                <w:color w:val="548DD4"/>
              </w:rPr>
            </w:pPr>
            <w:r w:rsidRPr="00C36836">
              <w:rPr>
                <w:b/>
                <w:color w:val="548DD4"/>
              </w:rPr>
              <w:t>${</w:t>
            </w:r>
            <w:r w:rsidR="002615CC" w:rsidRPr="00C36836">
              <w:rPr>
                <w:b/>
                <w:color w:val="548DD4"/>
              </w:rPr>
              <w:t>calculated</w:t>
            </w:r>
            <w:r w:rsidR="001603D5" w:rsidRPr="00C36836">
              <w:rPr>
                <w:b/>
                <w:color w:val="548DD4"/>
              </w:rPr>
              <w:t>Days</w:t>
            </w:r>
            <w:r w:rsidRPr="00C36836">
              <w:rPr>
                <w:b/>
                <w:color w:val="548DD4"/>
              </w:rPr>
              <w:t>}</w:t>
            </w:r>
          </w:p>
        </w:tc>
        <w:tc>
          <w:tcPr>
            <w:tcW w:w="216pt" w:type="dxa"/>
          </w:tcPr>
          <w:p w:rsidR="007558E9" w:rsidRPr="004A6780" w:rsidRDefault="007558E9" w:rsidP="00C36836">
            <w:pPr>
              <w:rPr>
                <w:sz w:val="20"/>
                <w:szCs w:val="20"/>
              </w:rPr>
            </w:pPr>
            <w:r w:rsidRPr="004A6780">
              <w:rPr>
                <w:sz w:val="20"/>
                <w:szCs w:val="20"/>
              </w:rPr>
              <w:t xml:space="preserve">From </w:t>
            </w:r>
            <w:r w:rsidR="00083BB2">
              <w:rPr>
                <w:sz w:val="20"/>
                <w:szCs w:val="20"/>
              </w:rPr>
              <w:t xml:space="preserve"> </w:t>
            </w:r>
            <w:r w:rsidR="002F0BDB" w:rsidRPr="00C36836">
              <w:rPr>
                <w:b/>
                <w:color w:val="548DD4"/>
              </w:rPr>
              <w:t>${</w:t>
            </w:r>
            <w:r w:rsidR="001603D5" w:rsidRPr="00C36836">
              <w:rPr>
                <w:b/>
                <w:color w:val="548DD4"/>
              </w:rPr>
              <w:t>startDate</w:t>
            </w:r>
            <w:r w:rsidR="002F0BDB" w:rsidRPr="00C36836">
              <w:rPr>
                <w:b/>
                <w:color w:val="548DD4"/>
                <w:sz w:val="20"/>
                <w:szCs w:val="20"/>
              </w:rPr>
              <w:t>}</w:t>
            </w:r>
            <w:r w:rsidR="00C36836">
              <w:rPr>
                <w:color w:val="548DD4"/>
                <w:sz w:val="20"/>
                <w:szCs w:val="20"/>
              </w:rPr>
              <w:t xml:space="preserve"> </w:t>
            </w:r>
            <w:r w:rsidRPr="004A6780">
              <w:rPr>
                <w:sz w:val="20"/>
                <w:szCs w:val="20"/>
              </w:rPr>
              <w:t>To</w:t>
            </w:r>
            <w:r w:rsidR="00C36836">
              <w:rPr>
                <w:sz w:val="20"/>
                <w:szCs w:val="20"/>
              </w:rPr>
              <w:t xml:space="preserve">  </w:t>
            </w:r>
            <w:r w:rsidR="001603D5" w:rsidRPr="00C36836">
              <w:rPr>
                <w:b/>
                <w:color w:val="548DD4"/>
              </w:rPr>
              <w:t>${endD</w:t>
            </w:r>
            <w:r w:rsidR="002F0BDB" w:rsidRPr="00C36836">
              <w:rPr>
                <w:b/>
                <w:color w:val="548DD4"/>
              </w:rPr>
              <w:t>ate}</w:t>
            </w:r>
          </w:p>
        </w:tc>
        <w:tc>
          <w:tcPr>
            <w:tcW w:w="126pt" w:type="dxa"/>
          </w:tcPr>
          <w:p w:rsidR="007558E9" w:rsidRPr="00C36836" w:rsidRDefault="00C36836" w:rsidP="00C36836">
            <w:pPr>
              <w:rPr>
                <w:b/>
                <w:sz w:val="20"/>
                <w:szCs w:val="20"/>
              </w:rPr>
            </w:pPr>
            <w:r w:rsidRPr="00C36836">
              <w:rPr>
                <w:b/>
                <w:color w:val="548DD4"/>
              </w:rPr>
              <w:t>${</w:t>
            </w:r>
            <w:r>
              <w:rPr>
                <w:b/>
                <w:color w:val="548DD4"/>
              </w:rPr>
              <w:t>reportBack</w:t>
            </w:r>
            <w:r w:rsidRPr="00C36836">
              <w:rPr>
                <w:b/>
                <w:color w:val="548DD4"/>
              </w:rPr>
              <w:t>}</w:t>
            </w:r>
          </w:p>
        </w:tc>
      </w:tr>
    </w:tbl>
    <w:p w:rsidR="007558E9" w:rsidRPr="00E43D9C" w:rsidRDefault="007558E9" w:rsidP="007558E9">
      <w:pPr>
        <w:rPr>
          <w:sz w:val="18"/>
          <w:szCs w:val="18"/>
        </w:rPr>
      </w:pPr>
    </w:p>
    <w:p w:rsidR="007558E9" w:rsidRDefault="007558E9" w:rsidP="007558E9">
      <w:r>
        <w:t>Leave balance carried forward--------------</w:t>
      </w:r>
      <w:r w:rsidRPr="009F7594">
        <w:rPr>
          <w:color w:val="548DD4"/>
        </w:rPr>
        <w:t>-</w:t>
      </w:r>
      <w:r>
        <w:t>------------------days.</w:t>
      </w:r>
    </w:p>
    <w:p w:rsidR="007558E9" w:rsidRPr="00E43D9C" w:rsidRDefault="007558E9" w:rsidP="007558E9">
      <w:pPr>
        <w:rPr>
          <w:sz w:val="18"/>
          <w:szCs w:val="18"/>
        </w:rPr>
      </w:pPr>
    </w:p>
    <w:p w:rsidR="007558E9" w:rsidRDefault="00B26E0B" w:rsidP="007558E9">
      <w:r>
        <w:t>Leave contact- Tel No.</w:t>
      </w:r>
      <w:r w:rsidR="007558E9">
        <w:rPr>
          <w:color w:val="548DD4"/>
        </w:rPr>
        <w:t>…………</w:t>
      </w:r>
      <w:r w:rsidR="007558E9">
        <w:t>……Date………………….</w:t>
      </w:r>
    </w:p>
    <w:p w:rsidR="007558E9" w:rsidRPr="00A011BF" w:rsidRDefault="007558E9" w:rsidP="007558E9">
      <w:pPr>
        <w:rPr>
          <w:sz w:val="16"/>
          <w:szCs w:val="16"/>
        </w:rPr>
      </w:pPr>
    </w:p>
    <w:p w:rsidR="007558E9" w:rsidRPr="00E43D9C" w:rsidRDefault="007558E9" w:rsidP="007558E9">
      <w:pPr>
        <w:rPr>
          <w:sz w:val="18"/>
          <w:szCs w:val="18"/>
        </w:rPr>
      </w:pPr>
      <w:r>
        <w:t xml:space="preserve">Reason why leave is required </w:t>
      </w:r>
      <w:r w:rsidRPr="00632ABE">
        <w:rPr>
          <w:i/>
        </w:rPr>
        <w:t>(e.g. annual leave, maternity, others e.t.c.)</w:t>
      </w:r>
      <w:r w:rsidR="0042118A">
        <w:rPr>
          <w:sz w:val="18"/>
          <w:szCs w:val="18"/>
        </w:rPr>
        <w:t xml:space="preserve"> : </w:t>
      </w:r>
      <w:r w:rsidR="0042118A" w:rsidRPr="00C36836">
        <w:rPr>
          <w:b/>
          <w:color w:val="548DD4"/>
        </w:rPr>
        <w:t>${leaveType}</w:t>
      </w:r>
    </w:p>
    <w:p w:rsidR="007558E9" w:rsidRDefault="007558E9" w:rsidP="007558E9"/>
    <w:p w:rsidR="007558E9" w:rsidRDefault="00A90704" w:rsidP="00662359">
      <w:pPr>
        <w:ind w:end="-52.70pt"/>
      </w:pPr>
      <w:r>
        <w:t>Person (s) to relieve:…</w:t>
      </w:r>
      <w:r w:rsidR="007558E9">
        <w:t>.</w:t>
      </w:r>
      <w:r w:rsidR="007558E9">
        <w:rPr>
          <w:b/>
          <w:color w:val="548DD4"/>
          <w:sz w:val="20"/>
          <w:szCs w:val="20"/>
          <w:u w:val="dotted"/>
        </w:rPr>
        <w:t xml:space="preserve"> </w:t>
      </w:r>
      <w:r>
        <w:t xml:space="preserve">Designation: </w:t>
      </w:r>
      <w:r w:rsidR="007C187E" w:rsidRPr="001542F9">
        <w:rPr>
          <w:b/>
          <w:color w:val="548DD4"/>
        </w:rPr>
        <w:t>${person1</w:t>
      </w:r>
      <w:r w:rsidR="001542F9" w:rsidRPr="001542F9">
        <w:rPr>
          <w:b/>
          <w:color w:val="548DD4"/>
        </w:rPr>
        <w:t>}</w:t>
      </w:r>
    </w:p>
    <w:p w:rsidR="007558E9" w:rsidRDefault="007558E9" w:rsidP="007558E9">
      <w:pPr>
        <w:rPr>
          <w:sz w:val="16"/>
          <w:szCs w:val="16"/>
        </w:rPr>
      </w:pPr>
    </w:p>
    <w:p w:rsidR="007558E9" w:rsidRDefault="007558E9" w:rsidP="00662359">
      <w:pPr>
        <w:ind w:end="-52.70pt"/>
      </w:pPr>
      <w:r w:rsidRPr="004D3F78">
        <w:t>………………</w:t>
      </w:r>
      <w:r>
        <w:t>…</w:t>
      </w:r>
      <w:r w:rsidR="00A90704">
        <w:t>…</w:t>
      </w:r>
      <w:r>
        <w:t>…..</w:t>
      </w:r>
      <w:r w:rsidRPr="004D3F78">
        <w:t>Designation</w:t>
      </w:r>
      <w:r w:rsidR="001542F9">
        <w:t>:</w:t>
      </w:r>
      <w:r w:rsidR="001542F9">
        <w:t xml:space="preserve"> </w:t>
      </w:r>
      <w:r w:rsidR="001542F9" w:rsidRPr="001542F9">
        <w:rPr>
          <w:b/>
          <w:color w:val="548DD4"/>
        </w:rPr>
        <w:t>${person</w:t>
      </w:r>
      <w:r w:rsidR="001542F9">
        <w:rPr>
          <w:b/>
          <w:color w:val="548DD4"/>
        </w:rPr>
        <w:t>2</w:t>
      </w:r>
      <w:r w:rsidR="001542F9" w:rsidRPr="001542F9">
        <w:rPr>
          <w:b/>
          <w:color w:val="548DD4"/>
        </w:rPr>
        <w:t>}</w:t>
      </w:r>
      <w:r w:rsidR="001542F9">
        <w:t xml:space="preserve">  </w:t>
      </w:r>
    </w:p>
    <w:p w:rsidR="007558E9" w:rsidRPr="004D3F78" w:rsidRDefault="007558E9" w:rsidP="007558E9"/>
    <w:p w:rsidR="007558E9" w:rsidRDefault="001542F9" w:rsidP="00662359">
      <w:pPr>
        <w:ind w:end="-52.70pt"/>
        <w:contextualSpacing/>
      </w:pPr>
      <w:r>
        <w:t>…………………… …Designation:</w:t>
      </w:r>
      <w:r>
        <w:t xml:space="preserve"> </w:t>
      </w:r>
      <w:r w:rsidRPr="001542F9">
        <w:rPr>
          <w:b/>
          <w:color w:val="548DD4"/>
        </w:rPr>
        <w:t>${person</w:t>
      </w:r>
      <w:r>
        <w:rPr>
          <w:b/>
          <w:color w:val="548DD4"/>
        </w:rPr>
        <w:t>3</w:t>
      </w:r>
      <w:r w:rsidRPr="001542F9">
        <w:rPr>
          <w:b/>
          <w:color w:val="548DD4"/>
        </w:rPr>
        <w:t>}</w:t>
      </w:r>
    </w:p>
    <w:p w:rsidR="007558E9" w:rsidRPr="00BE6CF3" w:rsidRDefault="007558E9" w:rsidP="007558E9">
      <w:pPr>
        <w:rPr>
          <w:sz w:val="16"/>
          <w:szCs w:val="16"/>
        </w:rPr>
      </w:pPr>
    </w:p>
    <w:p w:rsidR="007558E9" w:rsidRDefault="007558E9" w:rsidP="007558E9">
      <w:pPr>
        <w:rPr>
          <w:i/>
        </w:rPr>
      </w:pPr>
      <w:r>
        <w:t xml:space="preserve"> </w:t>
      </w:r>
      <w:r>
        <w:rPr>
          <w:i/>
        </w:rPr>
        <w:t>(Hand over report to be made before proceeding on leave &amp; a copy forwarded to HR manager)</w:t>
      </w:r>
    </w:p>
    <w:p w:rsidR="007558E9" w:rsidRDefault="007558E9" w:rsidP="007558E9"/>
    <w:p w:rsidR="007558E9" w:rsidRDefault="007558E9" w:rsidP="007558E9">
      <w:r>
        <w:t>Comments by Head of Department…………….………………............................................................</w:t>
      </w:r>
    </w:p>
    <w:p w:rsidR="007558E9" w:rsidRDefault="007558E9" w:rsidP="007558E9">
      <w:r>
        <w:t>………………………………………………..……………………………………………….………..</w:t>
      </w:r>
    </w:p>
    <w:p w:rsidR="007558E9" w:rsidRPr="00952945" w:rsidRDefault="007558E9" w:rsidP="007558E9">
      <w:pPr>
        <w:rPr>
          <w:sz w:val="18"/>
          <w:szCs w:val="18"/>
        </w:rPr>
      </w:pPr>
    </w:p>
    <w:p w:rsidR="007558E9" w:rsidRDefault="007558E9" w:rsidP="00662359">
      <w:pPr>
        <w:ind w:end="-52.70pt"/>
      </w:pPr>
      <w:r>
        <w:t>Status: Approved</w:t>
      </w:r>
      <w:r w:rsidR="001542F9">
        <w:t xml:space="preserve"> </w:t>
      </w:r>
      <w:r w:rsidR="00294CA6">
        <w:t>By:</w:t>
      </w:r>
      <w:r w:rsidR="001542F9">
        <w:t xml:space="preserve"> </w:t>
      </w:r>
      <w:r w:rsidR="007F169A" w:rsidRPr="00294CA6">
        <w:rPr>
          <w:b/>
          <w:color w:val="548DD4"/>
        </w:rPr>
        <w:t>${manager</w:t>
      </w:r>
      <w:r w:rsidR="00F52FFE" w:rsidRPr="00294CA6">
        <w:rPr>
          <w:b/>
          <w:color w:val="548DD4"/>
        </w:rPr>
        <w:t>1</w:t>
      </w:r>
      <w:r w:rsidR="007F169A" w:rsidRPr="00294CA6">
        <w:rPr>
          <w:b/>
          <w:color w:val="548DD4"/>
        </w:rPr>
        <w:t>}</w:t>
      </w:r>
    </w:p>
    <w:p w:rsidR="007558E9" w:rsidRPr="00482585" w:rsidRDefault="007558E9" w:rsidP="007558E9">
      <w:pPr>
        <w:rPr>
          <w:sz w:val="20"/>
          <w:szCs w:val="20"/>
        </w:rPr>
      </w:pPr>
    </w:p>
    <w:p w:rsidR="007558E9" w:rsidRDefault="007558E9" w:rsidP="007558E9">
      <w:r>
        <w:t>HR &amp; Admin Manager:  - Date checked…….…………………………signature……..………………</w:t>
      </w:r>
    </w:p>
    <w:p w:rsidR="007558E9" w:rsidRDefault="007558E9" w:rsidP="007558E9">
      <w:r>
        <w:t>Status: Approved/Not approved</w:t>
      </w:r>
    </w:p>
    <w:p w:rsidR="007558E9" w:rsidRPr="00482585" w:rsidRDefault="007558E9" w:rsidP="007558E9">
      <w:pPr>
        <w:rPr>
          <w:sz w:val="20"/>
          <w:szCs w:val="20"/>
        </w:rPr>
      </w:pPr>
    </w:p>
    <w:p w:rsidR="007558E9" w:rsidRDefault="007558E9" w:rsidP="007558E9">
      <w:r>
        <w:t>Reasons for not approving…………..…………………………………………………………………..</w:t>
      </w:r>
    </w:p>
    <w:p w:rsidR="007558E9" w:rsidRPr="00BE6CF3" w:rsidRDefault="007558E9" w:rsidP="007558E9">
      <w:pPr>
        <w:rPr>
          <w:sz w:val="16"/>
          <w:szCs w:val="16"/>
        </w:rPr>
      </w:pPr>
    </w:p>
    <w:p w:rsidR="007558E9" w:rsidRDefault="007558E9" w:rsidP="007558E9">
      <w:r>
        <w:t>Chairman’s comments……………………………………..…………………………………………….</w:t>
      </w:r>
    </w:p>
    <w:p w:rsidR="007558E9" w:rsidRDefault="007558E9" w:rsidP="007558E9">
      <w:r>
        <w:t>.………………………………………………………………………….………………………………</w:t>
      </w:r>
    </w:p>
    <w:p w:rsidR="007558E9" w:rsidRPr="00BE6CF3" w:rsidRDefault="007558E9" w:rsidP="007558E9">
      <w:pPr>
        <w:rPr>
          <w:sz w:val="16"/>
          <w:szCs w:val="16"/>
        </w:rPr>
      </w:pPr>
    </w:p>
    <w:p w:rsidR="007558E9" w:rsidRDefault="007558E9" w:rsidP="007558E9">
      <w:r>
        <w:t>Date…………………………………………..Signature……………………</w:t>
      </w:r>
      <w:r w:rsidR="009D18A9">
        <w:t>………………………….</w:t>
      </w:r>
    </w:p>
    <w:p w:rsidR="009D18A9" w:rsidRPr="008C4580" w:rsidRDefault="009D18A9" w:rsidP="007558E9"/>
    <w:p w:rsidR="007558E9" w:rsidRDefault="007558E9" w:rsidP="007558E9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(Ensure you obtain a copy of approved leave application form from HR Office for your records)   Appendix 5</w:t>
      </w:r>
    </w:p>
    <w:p w:rsidR="006F1B43" w:rsidRDefault="006F1B43" w:rsidP="006F1B43">
      <w:pPr>
        <w:pStyle w:val="HTMLPreformatted"/>
      </w:pPr>
      <w:r>
        <w:rPr>
          <w:rStyle w:val="o"/>
        </w:rPr>
        <w:t>$</w:t>
      </w:r>
      <w:r>
        <w:rPr>
          <w:rStyle w:val="p"/>
        </w:rPr>
        <w:t>{</w:t>
      </w:r>
      <w:r>
        <w:rPr>
          <w:rStyle w:val="o"/>
        </w:rPr>
        <w:t>/</w:t>
      </w:r>
      <w:r>
        <w:rPr>
          <w:rStyle w:val="n"/>
        </w:rPr>
        <w:t>block_name</w:t>
      </w:r>
      <w:r>
        <w:rPr>
          <w:rStyle w:val="p"/>
        </w:rPr>
        <w:t>}</w:t>
      </w:r>
    </w:p>
    <w:p w:rsidR="006F1B43" w:rsidRPr="00611DFF" w:rsidRDefault="006F1B43" w:rsidP="007558E9">
      <w:pPr>
        <w:rPr>
          <w:i/>
          <w:sz w:val="20"/>
          <w:szCs w:val="20"/>
        </w:rPr>
      </w:pPr>
    </w:p>
    <w:sectPr w:rsidR="006F1B43" w:rsidRPr="00611DFF" w:rsidSect="00E41BA7">
      <w:pgSz w:w="612pt" w:h="792pt" w:code="1"/>
      <w:pgMar w:top="28.80pt" w:right="57.60pt" w:bottom="8.65pt" w:left="57.60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56A8A" w:rsidRDefault="00856A8A" w:rsidP="006F1B43">
      <w:r>
        <w:separator/>
      </w:r>
    </w:p>
  </w:endnote>
  <w:endnote w:type="continuationSeparator" w:id="0">
    <w:p w:rsidR="00856A8A" w:rsidRDefault="00856A8A" w:rsidP="006F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56A8A" w:rsidRDefault="00856A8A" w:rsidP="006F1B43">
      <w:r>
        <w:separator/>
      </w:r>
    </w:p>
  </w:footnote>
  <w:footnote w:type="continuationSeparator" w:id="0">
    <w:p w:rsidR="00856A8A" w:rsidRDefault="00856A8A" w:rsidP="006F1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30"/>
    <w:rsid w:val="00083BB2"/>
    <w:rsid w:val="00091BC5"/>
    <w:rsid w:val="00093EB1"/>
    <w:rsid w:val="000B1848"/>
    <w:rsid w:val="000D1EE6"/>
    <w:rsid w:val="000E2100"/>
    <w:rsid w:val="000F07D8"/>
    <w:rsid w:val="000F1A5F"/>
    <w:rsid w:val="00113783"/>
    <w:rsid w:val="001542F9"/>
    <w:rsid w:val="001603D5"/>
    <w:rsid w:val="0017041F"/>
    <w:rsid w:val="001865F2"/>
    <w:rsid w:val="00196CCB"/>
    <w:rsid w:val="001A3639"/>
    <w:rsid w:val="001A3C89"/>
    <w:rsid w:val="001B5EC2"/>
    <w:rsid w:val="001C2A48"/>
    <w:rsid w:val="001F2B38"/>
    <w:rsid w:val="00200719"/>
    <w:rsid w:val="00220DD2"/>
    <w:rsid w:val="002356B4"/>
    <w:rsid w:val="002615CC"/>
    <w:rsid w:val="002670AE"/>
    <w:rsid w:val="00283AC9"/>
    <w:rsid w:val="00294CA6"/>
    <w:rsid w:val="002C6A0E"/>
    <w:rsid w:val="002E3D8E"/>
    <w:rsid w:val="002F0BDB"/>
    <w:rsid w:val="00300D68"/>
    <w:rsid w:val="00304682"/>
    <w:rsid w:val="003141C9"/>
    <w:rsid w:val="003153D8"/>
    <w:rsid w:val="00334113"/>
    <w:rsid w:val="003553A4"/>
    <w:rsid w:val="003675EC"/>
    <w:rsid w:val="003C37F1"/>
    <w:rsid w:val="003D494D"/>
    <w:rsid w:val="003D5491"/>
    <w:rsid w:val="003F37A1"/>
    <w:rsid w:val="00410C77"/>
    <w:rsid w:val="00413B56"/>
    <w:rsid w:val="0042118A"/>
    <w:rsid w:val="00434B85"/>
    <w:rsid w:val="0043500B"/>
    <w:rsid w:val="0044347F"/>
    <w:rsid w:val="00447B59"/>
    <w:rsid w:val="00482585"/>
    <w:rsid w:val="004A1763"/>
    <w:rsid w:val="004A3288"/>
    <w:rsid w:val="004A6780"/>
    <w:rsid w:val="004D04F5"/>
    <w:rsid w:val="004D3F78"/>
    <w:rsid w:val="00514077"/>
    <w:rsid w:val="00553253"/>
    <w:rsid w:val="005C00AB"/>
    <w:rsid w:val="005C54DB"/>
    <w:rsid w:val="005D5AB5"/>
    <w:rsid w:val="005D68C0"/>
    <w:rsid w:val="00611DFF"/>
    <w:rsid w:val="00632ABE"/>
    <w:rsid w:val="006405CE"/>
    <w:rsid w:val="00641130"/>
    <w:rsid w:val="00650632"/>
    <w:rsid w:val="00652DBA"/>
    <w:rsid w:val="00655024"/>
    <w:rsid w:val="00662359"/>
    <w:rsid w:val="00683D47"/>
    <w:rsid w:val="006B03E6"/>
    <w:rsid w:val="006C313B"/>
    <w:rsid w:val="006F1B43"/>
    <w:rsid w:val="006F3370"/>
    <w:rsid w:val="007558E9"/>
    <w:rsid w:val="007C187E"/>
    <w:rsid w:val="007F169A"/>
    <w:rsid w:val="007F6633"/>
    <w:rsid w:val="008229D3"/>
    <w:rsid w:val="0082396A"/>
    <w:rsid w:val="00832F9C"/>
    <w:rsid w:val="00855599"/>
    <w:rsid w:val="00856A8A"/>
    <w:rsid w:val="008640B2"/>
    <w:rsid w:val="008663AB"/>
    <w:rsid w:val="00866FD0"/>
    <w:rsid w:val="00876A9F"/>
    <w:rsid w:val="0088209A"/>
    <w:rsid w:val="0088504A"/>
    <w:rsid w:val="008C4580"/>
    <w:rsid w:val="008D385A"/>
    <w:rsid w:val="008D61DB"/>
    <w:rsid w:val="008E67FA"/>
    <w:rsid w:val="008F1707"/>
    <w:rsid w:val="008F3141"/>
    <w:rsid w:val="009155AD"/>
    <w:rsid w:val="00922079"/>
    <w:rsid w:val="00952945"/>
    <w:rsid w:val="00965688"/>
    <w:rsid w:val="00976F28"/>
    <w:rsid w:val="009D18A9"/>
    <w:rsid w:val="009D75EA"/>
    <w:rsid w:val="009F59BA"/>
    <w:rsid w:val="009F7594"/>
    <w:rsid w:val="00A05602"/>
    <w:rsid w:val="00A13E58"/>
    <w:rsid w:val="00A32C13"/>
    <w:rsid w:val="00A34E2D"/>
    <w:rsid w:val="00A47FD6"/>
    <w:rsid w:val="00A90309"/>
    <w:rsid w:val="00A90704"/>
    <w:rsid w:val="00AA5D9D"/>
    <w:rsid w:val="00AA7672"/>
    <w:rsid w:val="00AB0DB6"/>
    <w:rsid w:val="00AC577D"/>
    <w:rsid w:val="00AE63D1"/>
    <w:rsid w:val="00AF3960"/>
    <w:rsid w:val="00B06830"/>
    <w:rsid w:val="00B12FC7"/>
    <w:rsid w:val="00B26E0B"/>
    <w:rsid w:val="00B33085"/>
    <w:rsid w:val="00B75254"/>
    <w:rsid w:val="00B77990"/>
    <w:rsid w:val="00B83B3D"/>
    <w:rsid w:val="00B90E01"/>
    <w:rsid w:val="00BA2C23"/>
    <w:rsid w:val="00BA694A"/>
    <w:rsid w:val="00BB2BB6"/>
    <w:rsid w:val="00BC33CD"/>
    <w:rsid w:val="00BC7F54"/>
    <w:rsid w:val="00BD432A"/>
    <w:rsid w:val="00BE6CF3"/>
    <w:rsid w:val="00C10552"/>
    <w:rsid w:val="00C26AA1"/>
    <w:rsid w:val="00C3621B"/>
    <w:rsid w:val="00C36836"/>
    <w:rsid w:val="00C41868"/>
    <w:rsid w:val="00C42883"/>
    <w:rsid w:val="00C46EAD"/>
    <w:rsid w:val="00C808A2"/>
    <w:rsid w:val="00CB3211"/>
    <w:rsid w:val="00CB4771"/>
    <w:rsid w:val="00D12033"/>
    <w:rsid w:val="00D13FCD"/>
    <w:rsid w:val="00D51676"/>
    <w:rsid w:val="00D5266B"/>
    <w:rsid w:val="00D73C1E"/>
    <w:rsid w:val="00D76895"/>
    <w:rsid w:val="00D86DD4"/>
    <w:rsid w:val="00D90A2C"/>
    <w:rsid w:val="00D95B6D"/>
    <w:rsid w:val="00DA6E77"/>
    <w:rsid w:val="00DD0E4D"/>
    <w:rsid w:val="00DD1042"/>
    <w:rsid w:val="00DF11D9"/>
    <w:rsid w:val="00E00733"/>
    <w:rsid w:val="00E00D7D"/>
    <w:rsid w:val="00E14407"/>
    <w:rsid w:val="00E41BA7"/>
    <w:rsid w:val="00E43D9C"/>
    <w:rsid w:val="00EB778D"/>
    <w:rsid w:val="00EF6138"/>
    <w:rsid w:val="00F07921"/>
    <w:rsid w:val="00F2777C"/>
    <w:rsid w:val="00F52FFE"/>
    <w:rsid w:val="00F645BA"/>
    <w:rsid w:val="00FA3CB9"/>
    <w:rsid w:val="00FA498C"/>
    <w:rsid w:val="00FA68B7"/>
    <w:rsid w:val="00FE7CE1"/>
    <w:rsid w:val="00FF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C24070B-874E-4C0F-A7C0-248D603B43E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3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1B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1B43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6F1B43"/>
    <w:rPr>
      <w:sz w:val="24"/>
      <w:szCs w:val="24"/>
    </w:rPr>
  </w:style>
  <w:style w:type="paragraph" w:styleId="Footer">
    <w:name w:val="footer"/>
    <w:basedOn w:val="Normal"/>
    <w:link w:val="FooterChar"/>
    <w:rsid w:val="006F1B43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6F1B43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1B43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B43"/>
    <w:rPr>
      <w:rFonts w:ascii="Courier New" w:hAnsi="Courier New" w:cs="Courier New"/>
    </w:rPr>
  </w:style>
  <w:style w:type="character" w:customStyle="1" w:styleId="o">
    <w:name w:val="o"/>
    <w:basedOn w:val="DefaultParagraphFont"/>
    <w:rsid w:val="006F1B43"/>
  </w:style>
  <w:style w:type="character" w:customStyle="1" w:styleId="p">
    <w:name w:val="p"/>
    <w:basedOn w:val="DefaultParagraphFont"/>
    <w:rsid w:val="006F1B43"/>
  </w:style>
  <w:style w:type="character" w:customStyle="1" w:styleId="n">
    <w:name w:val="n"/>
    <w:basedOn w:val="DefaultParagraphFont"/>
    <w:rsid w:val="006F1B43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42240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7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3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4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8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0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99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5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1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Andy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mgatai</dc:creator>
  <cp:keywords/>
  <cp:lastModifiedBy>Dennis Wanyoike</cp:lastModifiedBy>
  <cp:revision>23</cp:revision>
  <cp:lastPrinted>2016-08-25T08:44:00Z</cp:lastPrinted>
  <dcterms:created xsi:type="dcterms:W3CDTF">2021-03-15T08:27:00Z</dcterms:created>
  <dcterms:modified xsi:type="dcterms:W3CDTF">2021-03-15T09:43:00Z</dcterms:modified>
</cp:coreProperties>
</file>