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83" w:rsidRDefault="00DC6D83">
      <w:r>
        <w:t>Banner</w:t>
      </w:r>
    </w:p>
    <w:p w:rsidR="00DC6D83" w:rsidRDefault="00590072">
      <w:r w:rsidRPr="00590072">
        <w:t>https://s-media-cache-ak0.pinimg.com/originals/7e/ac/21/7eac217b7b1c55ab7fd56758e4e181be.jpg</w:t>
      </w:r>
      <w:r w:rsidR="00DC6D83">
        <w:t>Logo</w:t>
      </w:r>
    </w:p>
    <w:p w:rsidR="00DC6D83" w:rsidRDefault="00DC6D83">
      <w:r>
        <w:rPr>
          <w:noProof/>
          <w:lang w:eastAsia="es-PE"/>
        </w:rPr>
        <w:drawing>
          <wp:inline distT="0" distB="0" distL="0" distR="0">
            <wp:extent cx="5400040" cy="3593409"/>
            <wp:effectExtent l="0" t="0" r="0" b="7620"/>
            <wp:docPr id="6" name="Imagen 6" descr="Resultado de imagen para geek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geek lo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83" w:rsidRDefault="00DC6D83">
      <w:r w:rsidRPr="00DC6D83">
        <w:t>https://d3ui957tjb5bqd.cloudfront.net/images/screenshots/products/100/1001/1001971/preview001-f.jpg?1455715776</w:t>
      </w:r>
    </w:p>
    <w:p w:rsidR="00973E8D" w:rsidRDefault="00A81AAD">
      <w:r>
        <w:t>Mi principal activo es aprender</w:t>
      </w:r>
    </w:p>
    <w:p w:rsidR="00A81AAD" w:rsidRDefault="00A81A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t>About</w:t>
      </w:r>
      <w:proofErr w:type="spellEnd"/>
      <w:r>
        <w:t xml:space="preserve"> me: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 am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encouragement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technology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motivacions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web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artificial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intelligence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data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sports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athletics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basketball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I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tendency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vegetarian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diet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vegetables 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delicious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respect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personality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reserved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person</w:t>
      </w:r>
      <w:proofErr w:type="spellEnd"/>
    </w:p>
    <w:p w:rsidR="00A81AAD" w:rsidRDefault="00A81AAD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5913075"/>
            <wp:effectExtent l="0" t="0" r="0" b="0"/>
            <wp:docPr id="1" name="Imagen 1" descr="D:\Laboratoria\SECION13\my-cute-page\images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oratoria\SECION13\my-cute-page\images\prof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proofErr w:type="spellStart"/>
      <w:r>
        <w:rPr>
          <w:b/>
        </w:rPr>
        <w:t>Favorite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thing</w:t>
      </w:r>
      <w:proofErr w:type="spellEnd"/>
      <w:r>
        <w:rPr>
          <w:b/>
        </w:rPr>
        <w:t>:</w:t>
      </w:r>
    </w:p>
    <w:p w:rsidR="00A81AAD" w:rsidRDefault="00A81AAD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2902455"/>
            <wp:effectExtent l="0" t="0" r="0" b="0"/>
            <wp:docPr id="2" name="Imagen 2" descr="Resultado de imagen para program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ograma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7" w:history="1">
        <w:r w:rsidRPr="000A4B48">
          <w:rPr>
            <w:rStyle w:val="Hipervnculo"/>
            <w:b/>
          </w:rPr>
          <w:t>http://artprojectgroup.es/wp-content/artprojectgroup/programacion-web-a-medida.jpg</w:t>
        </w:r>
      </w:hyperlink>
    </w:p>
    <w:p w:rsidR="00A81AAD" w:rsidRDefault="00A81AAD">
      <w:pPr>
        <w:rPr>
          <w:b/>
        </w:rPr>
      </w:pPr>
    </w:p>
    <w:p w:rsidR="00A81AAD" w:rsidRDefault="00A81AAD">
      <w:pPr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400040" cy="3184434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9" w:history="1">
        <w:r w:rsidRPr="000A4B48">
          <w:rPr>
            <w:rStyle w:val="Hipervnculo"/>
            <w:b/>
          </w:rPr>
          <w:t>http://www.bestdoctorsblog.com/wp-content/uploads/2015/07/el-deporte-en-verano-587x346.png</w:t>
        </w:r>
      </w:hyperlink>
    </w:p>
    <w:p w:rsidR="00A81AAD" w:rsidRDefault="00A81AAD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3044914"/>
            <wp:effectExtent l="0" t="0" r="0" b="3175"/>
            <wp:docPr id="4" name="Imagen 4" descr="Resultado de imagen para comida vegetariana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omida vegetariana gourm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Default="00A81AAD">
      <w:pPr>
        <w:rPr>
          <w:b/>
        </w:rPr>
      </w:pPr>
      <w:hyperlink r:id="rId11" w:history="1">
        <w:r w:rsidRPr="000A4B48">
          <w:rPr>
            <w:rStyle w:val="Hipervnculo"/>
            <w:b/>
          </w:rPr>
          <w:t>http://images.clarin.com/entremujeres/biencasero-comidas-rincon_gourmet-zapaliitos-rellenos_CLAIMA20150320_7808_27.jpg</w:t>
        </w:r>
      </w:hyperlink>
    </w:p>
    <w:p w:rsidR="00A81AAD" w:rsidRDefault="00A81AAD">
      <w:pPr>
        <w:rPr>
          <w:b/>
        </w:rPr>
      </w:pPr>
      <w:r>
        <w:rPr>
          <w:noProof/>
          <w:lang w:eastAsia="es-PE"/>
        </w:rPr>
        <w:drawing>
          <wp:inline distT="0" distB="0" distL="0" distR="0">
            <wp:extent cx="5400040" cy="3042128"/>
            <wp:effectExtent l="0" t="0" r="0" b="6350"/>
            <wp:docPr id="5" name="Imagen 5" descr="Resultado de imagen para prospe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rosperid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AD" w:rsidRPr="00A81AAD" w:rsidRDefault="00A81AAD">
      <w:pPr>
        <w:rPr>
          <w:b/>
        </w:rPr>
      </w:pPr>
      <w:bookmarkStart w:id="0" w:name="_GoBack"/>
      <w:r w:rsidRPr="00A81AAD">
        <w:rPr>
          <w:b/>
        </w:rPr>
        <w:t>http://www.proyectopv.org/imagen/prosperidad.jpg</w:t>
      </w:r>
      <w:bookmarkEnd w:id="0"/>
    </w:p>
    <w:sectPr w:rsidR="00A81AAD" w:rsidRPr="00A8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AD"/>
    <w:rsid w:val="000979EC"/>
    <w:rsid w:val="001B2B31"/>
    <w:rsid w:val="00590072"/>
    <w:rsid w:val="00973E8D"/>
    <w:rsid w:val="00A81AAD"/>
    <w:rsid w:val="00DC6D83"/>
    <w:rsid w:val="00F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B41D42-05F8-4567-BE9A-0F6118B7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1A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tprojectgroup.es/wp-content/artprojectgroup/programacion-web-a-medida.jpg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images.clarin.com/entremujeres/biencasero-comidas-rincon_gourmet-zapaliitos-rellenos_CLAIMA20150320_7808_27.jpg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://www.bestdoctorsblog.com/wp-content/uploads/2015/07/el-deporte-en-verano-587x346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2016-11-17T16:25:00Z</dcterms:created>
  <dcterms:modified xsi:type="dcterms:W3CDTF">2016-11-17T21:34:00Z</dcterms:modified>
</cp:coreProperties>
</file>