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  <w:highlight w:val="cyan"/>
        </w:rPr>
      </w:pPr>
      <w:bookmarkStart w:colFirst="0" w:colLast="0" w:name="_heading=h.pb6genawpicz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ДНЕВНИК ПРОХОЖДЕНИЯ УЧЕБНОЙ ПРАКТИЧЕСКОЙ ПОДГОТОВКИ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36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студента {{Kurs}} курса группа {{Grupa}} </w:t>
      </w:r>
    </w:p>
    <w:p w:rsidR="00000000" w:rsidDel="00000000" w:rsidP="00000000" w:rsidRDefault="00000000" w:rsidRPr="00000000" w14:paraId="00000003">
      <w:pPr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{{FIO}}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ФИО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Специальность {{Specialnost_id}}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Место прохождения практической подготовки: 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ГБПОУ МО Люберецкий техникум имени Героя Советского Союза, лётчика-космонавта Ю.А. Гагарина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Адрес: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Московская область, город Дзержинский, ул. Академика Жукова, д.24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Время прохождения: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10.11.2025 г. – 07.12.2025 г.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Режим практической подготовки: понедельник-пятница.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Руководитель практической подготовки от техникума: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Жирнова Юлия Витальевна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Тарджиманян Лия Николаевна</w:t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5387"/>
        <w:gridCol w:w="1417"/>
        <w:gridCol w:w="1843"/>
        <w:tblGridChange w:id="0">
          <w:tblGrid>
            <w:gridCol w:w="1418"/>
            <w:gridCol w:w="5387"/>
            <w:gridCol w:w="1417"/>
            <w:gridCol w:w="18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ind w:left="-71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ind w:left="-10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Краткое содержание выполнения работ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Кол-во часов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Отметка руководителя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(оценка, подпись)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ind w:left="-2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widowControl w:val="0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Знакомство с основной информацией по практике</w:t>
            </w:r>
          </w:p>
        </w:tc>
        <w:tc>
          <w:tcPr/>
          <w:p w:rsidR="00000000" w:rsidDel="00000000" w:rsidP="00000000" w:rsidRDefault="00000000" w:rsidRPr="00000000" w14:paraId="00000018">
            <w:pPr>
              <w:ind w:left="-2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ind w:left="-2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ind w:left="-2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widowControl w:val="0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Регистрация на Стипендиальный конкурс «Система»</w:t>
            </w:r>
          </w:p>
        </w:tc>
        <w:tc>
          <w:tcPr/>
          <w:p w:rsidR="00000000" w:rsidDel="00000000" w:rsidP="00000000" w:rsidRDefault="00000000" w:rsidRPr="00000000" w14:paraId="0000001C">
            <w:pPr>
              <w:ind w:left="-2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ind w:left="-2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ind w:left="-2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12-17.11.2025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widowControl w:val="0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Пройден курс по HTML “Основы веб-верстки с HTML и CSS/S”»</w:t>
            </w:r>
          </w:p>
        </w:tc>
        <w:tc>
          <w:tcPr/>
          <w:p w:rsidR="00000000" w:rsidDel="00000000" w:rsidP="00000000" w:rsidRDefault="00000000" w:rsidRPr="00000000" w14:paraId="00000020">
            <w:pPr>
              <w:ind w:left="-2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ind w:left="-2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ind w:left="-2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widowControl w:val="0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Посещение экскурсии по офису 2ГИС</w:t>
            </w:r>
          </w:p>
        </w:tc>
        <w:tc>
          <w:tcPr/>
          <w:p w:rsidR="00000000" w:rsidDel="00000000" w:rsidP="00000000" w:rsidRDefault="00000000" w:rsidRPr="00000000" w14:paraId="00000024">
            <w:pPr>
              <w:ind w:left="-2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ind w:left="-2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ind w:left="-2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18-21.11.2025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widowControl w:val="0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Пройден курс “Основы Git и GitHub.” на образовательной платформе «Stepik»</w:t>
            </w:r>
          </w:p>
        </w:tc>
        <w:tc>
          <w:tcPr/>
          <w:p w:rsidR="00000000" w:rsidDel="00000000" w:rsidP="00000000" w:rsidRDefault="00000000" w:rsidRPr="00000000" w14:paraId="00000028">
            <w:pPr>
              <w:ind w:left="-2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ind w:left="-2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ind w:left="-2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widowControl w:val="0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Выполнена и отправлена работа по конкурсу «Система»</w:t>
            </w:r>
          </w:p>
        </w:tc>
        <w:tc>
          <w:tcPr/>
          <w:p w:rsidR="00000000" w:rsidDel="00000000" w:rsidP="00000000" w:rsidRDefault="00000000" w:rsidRPr="00000000" w14:paraId="0000002C">
            <w:pPr>
              <w:ind w:left="-2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ind w:left="-2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ind w:left="-2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24.11.2025-05.12.2025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widowControl w:val="0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Выполнение лабораторных работ по работе с БД Postgre, создание программы для автоматического заполнения документа-шаблона, используя данные из БД Postgre</w:t>
            </w:r>
          </w:p>
        </w:tc>
        <w:tc>
          <w:tcPr/>
          <w:p w:rsidR="00000000" w:rsidDel="00000000" w:rsidP="00000000" w:rsidRDefault="00000000" w:rsidRPr="00000000" w14:paraId="00000030">
            <w:pPr>
              <w:ind w:left="-2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ind w:left="-2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ind w:left="-2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03-04.12.2025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widowControl w:val="0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Начал прохождение курса по python на образовательной платформе «Stepik»</w:t>
            </w:r>
          </w:p>
        </w:tc>
        <w:tc>
          <w:tcPr/>
          <w:p w:rsidR="00000000" w:rsidDel="00000000" w:rsidP="00000000" w:rsidRDefault="00000000" w:rsidRPr="00000000" w14:paraId="00000034">
            <w:pPr>
              <w:ind w:left="-2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ind w:left="-2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20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76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ea92gfickz62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Итоговая оценка по ПМ.01 _________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 техникума                                    ____________________     /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Тарджиманян Л.Н.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</w:t>
      </w:r>
    </w:p>
    <w:p w:rsidR="00000000" w:rsidDel="00000000" w:rsidP="00000000" w:rsidRDefault="00000000" w:rsidRPr="00000000" w14:paraId="0000003A">
      <w:pPr>
        <w:ind w:left="288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     /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Жирнова Ю.В.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</w:t>
      </w:r>
    </w:p>
    <w:p w:rsidR="00000000" w:rsidDel="00000000" w:rsidP="00000000" w:rsidRDefault="00000000" w:rsidRPr="00000000" w14:paraId="0000003B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М.П.</w:t>
      </w:r>
    </w:p>
    <w:sectPr>
      <w:pgSz w:h="16834" w:w="11909" w:orient="portrait"/>
      <w:pgMar w:bottom="566.9291338582677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6" w:customStyle="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2Si/y+PxpxrpS/HLhWNUN9otxA==">CgMxLjAyDmgucGI2Z2VuYXdwaWN6Mg5oLmVhOTJnZmlja3o2MjgAciExZWdpdDd6cmQ0X2M0aWVEd1Z4RkVTT2ktaWtfWnYxelQ=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2025-12-22T16:27:00Z</dcterms:created>
</cp:coreProperties>
</file>