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40" w:rsidRDefault="00FC4E49">
      <w:proofErr w:type="spellStart"/>
      <w:r>
        <w:t>Gussian</w:t>
      </w:r>
      <w:proofErr w:type="spellEnd"/>
      <w:r>
        <w:t xml:space="preserve"> algorithm (acceleration)</w:t>
      </w:r>
    </w:p>
    <w:p w:rsidR="0046444C" w:rsidRDefault="0046444C">
      <w:r>
        <w:t>Standard deviation nudging (park nudging algorithm)</w:t>
      </w:r>
    </w:p>
    <w:sectPr w:rsidR="0046444C" w:rsidSect="005D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C4E49"/>
    <w:rsid w:val="00004000"/>
    <w:rsid w:val="0046444C"/>
    <w:rsid w:val="00563C65"/>
    <w:rsid w:val="005D7540"/>
    <w:rsid w:val="00BC7A09"/>
    <w:rsid w:val="00FC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2014-02-23T03:05:00Z</dcterms:created>
  <dcterms:modified xsi:type="dcterms:W3CDTF">2014-02-23T03:06:00Z</dcterms:modified>
</cp:coreProperties>
</file>