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0.512276903490859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0.87749908505003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(-1,2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-1.92884073148806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(-1,3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-0.216940161387635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(-1,4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-2.40410829944632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0.120343609945204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0.556732033127158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(-1,7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-0.269317655718382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1.70315567504987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(-1,9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-3.62069793403833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1.47995687783303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(-1,11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-0.0898185815182589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(-1,12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-0.496790056927834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(-1,13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-3.56650605442488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(-1,14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-1.09580311740665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0.972999464590824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1.11127356761819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-0.536028783210539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-0.0992579737387593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-0.246194786184705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-1.4778082023046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-1.92568580002452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0.520769858224636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-0.58364502633847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0.24359496094361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-0.817314825908212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-2.32004099439586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1.35998476600186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0.709749217350332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-1.25525397735491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-1.80758365622386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1.56280915450317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0.311784160803936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-0.0447726578697578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1.24687273509763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-0.418382784918758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0.00810842780058312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-1.24423792247054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1.42199660941804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0.0408203705443583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-0.35618668334947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1.88776332540667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lastRenderedPageBreak/>
        <w:t>(1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-0.642553110023276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-0.539897907699113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0.201916660569577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-0.649973013929734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1.38364121958161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0.474753249883784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1.20056515205649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0.832239958368309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-1.49936841760141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0.45125730181668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-0.0533626187143386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0.707420966579179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-0.0949666562502077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0.408539403346359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0.119711508229286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0.888071009334819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-0.175735432441228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-0.292409264897028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0.103286728455836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0.0592889788852046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-1.1412736275802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-0.261971899217044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-0.0646212070035536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0.169746760877163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-0.553325015718964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0.806931305009427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-0.0615943521396865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0.614244436196497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1.14783755702601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-2.49404771288004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-0.419841326173986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0.329012477433805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-0.879283368390911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-0.762911401571885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1.07675395689167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-2.57708664768533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0.992144702244136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-1.23928368232553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0.220974324028203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-1.58991978398771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-2.56584112818037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-0.62974616113593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0.227894185106662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-218441</wp:posOffset>
                </wp:positionV>
                <wp:extent cx="9525" cy="69818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8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74A33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-17.2pt" to="116.55pt,5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-0.659167016301</w:t>
      </w:r>
      <w:bookmarkStart w:id="0" w:name="_GoBack"/>
      <w:bookmarkEnd w:id="0"/>
      <w:r w:rsidRPr="00C25AE6">
        <w:rPr>
          <w:sz w:val="20"/>
          <w:szCs w:val="20"/>
        </w:rPr>
        <w:t>703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0.340099611164553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0.486550113439562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0.160890779179553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-0.267980815379966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0.144578992692008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0.0709555600987383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-0.117581523010337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0.998386521880009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1.81035105419435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-0.176128997931867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-0.48337736092294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-1.64218479865559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2.54392357499042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0.319105589667693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0.250633908642122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-0.824274175267563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0.138183374707901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0.0615028579330689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-0.614742958169258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1.69605041097967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1.20205859960905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0.653166982883635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-0.622289540861982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-1.12744411914728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1.76567813472032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0.606381882158621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-0.11463005790184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0.910740578592274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0.986657695550136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-2.76444667847548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-1.33161533161495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0.478663216166723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0.512414875908134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0.167001490460792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-0.873405873948412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-0.830780050474027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2.02965829753876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-0.262957207494647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-0.284317660125059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-1.09173301192551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-0.59010986197187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1.99177413888577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lastRenderedPageBreak/>
        <w:t xml:space="preserve"> </w:t>
      </w:r>
      <w:r w:rsidRPr="00C25AE6">
        <w:rPr>
          <w:sz w:val="20"/>
          <w:szCs w:val="20"/>
        </w:rPr>
        <w:t>(-1,0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-0.14703085034807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1.04424244901871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1.29334245398834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(-1,3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-3.47039490314504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(-1,4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-0.374307625944294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(-1,5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-0.475513603969667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7.13373829337737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0.0976529586987415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1.61323685531958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(-1,9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-0.109237352996131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(-1,10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-3.48874855902804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2.14531491462929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(-1,12</w:t>
      </w:r>
      <w:proofErr w:type="gramStart"/>
      <w:r w:rsidRPr="00C25AE6">
        <w:rPr>
          <w:sz w:val="20"/>
          <w:szCs w:val="20"/>
        </w:rPr>
        <w:t xml:space="preserve">) </w:t>
      </w:r>
      <w:proofErr w:type="gramEnd"/>
      <w:r w:rsidRPr="00C25AE6">
        <w:rPr>
          <w:sz w:val="20"/>
          <w:szCs w:val="20"/>
        </w:rPr>
        <w:t>-0.923168741503045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1.05332060616647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(-1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1.68014707165097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1.81192629342631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-0.531969166819233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0.45072106494455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0.0489624193085876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0.952664635055446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-0.244956263113444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-0.124833420836462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0.560940191069548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0.699030897571354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1.22462019605885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0.0547420453731846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1.33299093301131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-1.61202662296287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-1.21161211014913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(0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0.947213292545715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0.158480079549575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-0.773667267851254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0.400841465195814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0.832665502103265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1.12091397824829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-1.96404853344681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-0.0528230161615163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1.41776651236936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0.701623004874611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1.60269946738128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1.94775355898426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1.26507045599238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0.600945854201528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lastRenderedPageBreak/>
        <w:t>(1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-2.20949482035848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(1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0.946523695001608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-0.737427410430425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-0.439403771430518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-1.89779722770829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-0.06895334880612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0.439383415333743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-0.314093252144275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-0.239137547778299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-0.551824209000245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1.42851747171583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1.82898450925721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0.491204295844623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1.64554308142242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-2.47546773081558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0.308872127643354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(2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0.630051359211717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2.24246378814241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-1.3933453414899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0.296631034595449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0.0541747360688457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-1.11128877345877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-2.1798538571146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0.956879796298442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2.57219565045623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1.38387350352311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0.602443631764817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0.695813551774421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1.34603783529959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-0.314807094808055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-0.491393869542411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(3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-0.313816360388381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-0.931297562450964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1.29427384641105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0.53724760270436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0.380855556484245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0.41973115917013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1.00463162240309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1.20717038766931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-1.19182433495148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-0.739754630756419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1.10655097672453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0.0425064043504628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lastRenderedPageBreak/>
        <w:t>(4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0.483779683233535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0.40121435489317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0.597982686031539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(4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-0.446228334123194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1.05281013173508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0.399044938911144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-0.544792920831274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0.00927411871289006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-1.07289911284033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1.10673091049582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-1.59308878526411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-0.0107238507444703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-2.2070882526357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1.29370098257462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1.36108808150095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0.752796477840888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-0.349653537790419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1.37660647008826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(5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-2.38696257374927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-0.0450234358561142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1.15183462426317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-1.7324137237461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0.287636136947594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0.813884087548962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-0.180165863038628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-0.576743380606709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2.1637946044231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,8</w:t>
      </w:r>
      <w:proofErr w:type="gramEnd"/>
      <w:r w:rsidRPr="00C25AE6">
        <w:rPr>
          <w:sz w:val="20"/>
          <w:szCs w:val="20"/>
        </w:rPr>
        <w:t>) 1.66031038539763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,9</w:t>
      </w:r>
      <w:proofErr w:type="gramEnd"/>
      <w:r w:rsidRPr="00C25AE6">
        <w:rPr>
          <w:sz w:val="20"/>
          <w:szCs w:val="20"/>
        </w:rPr>
        <w:t>) -1.73471588805744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,10</w:t>
      </w:r>
      <w:proofErr w:type="gramEnd"/>
      <w:r w:rsidRPr="00C25AE6">
        <w:rPr>
          <w:sz w:val="20"/>
          <w:szCs w:val="20"/>
        </w:rPr>
        <w:t>) -1.94313788671699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,11</w:t>
      </w:r>
      <w:proofErr w:type="gramEnd"/>
      <w:r w:rsidRPr="00C25AE6">
        <w:rPr>
          <w:sz w:val="20"/>
          <w:szCs w:val="20"/>
        </w:rPr>
        <w:t>) -0.0564058154901165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,12</w:t>
      </w:r>
      <w:proofErr w:type="gramEnd"/>
      <w:r w:rsidRPr="00C25AE6">
        <w:rPr>
          <w:sz w:val="20"/>
          <w:szCs w:val="20"/>
        </w:rPr>
        <w:t>) -2.22460336803452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,13</w:t>
      </w:r>
      <w:proofErr w:type="gramEnd"/>
      <w:r w:rsidRPr="00C25AE6">
        <w:rPr>
          <w:sz w:val="20"/>
          <w:szCs w:val="20"/>
        </w:rPr>
        <w:t>) -0.283711642043223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(6</w:t>
      </w:r>
      <w:proofErr w:type="gramStart"/>
      <w:r w:rsidRPr="00C25AE6">
        <w:rPr>
          <w:sz w:val="20"/>
          <w:szCs w:val="20"/>
        </w:rPr>
        <w:t>,14</w:t>
      </w:r>
      <w:proofErr w:type="gramEnd"/>
      <w:r w:rsidRPr="00C25AE6">
        <w:rPr>
          <w:sz w:val="20"/>
          <w:szCs w:val="20"/>
        </w:rPr>
        <w:t>) 1.22747094106319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,0</w:t>
      </w:r>
      <w:proofErr w:type="gramEnd"/>
      <w:r w:rsidRPr="00C25AE6">
        <w:rPr>
          <w:sz w:val="20"/>
          <w:szCs w:val="20"/>
        </w:rPr>
        <w:t>) -0.170537904586082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,1</w:t>
      </w:r>
      <w:proofErr w:type="gramEnd"/>
      <w:r w:rsidRPr="00C25AE6">
        <w:rPr>
          <w:sz w:val="20"/>
          <w:szCs w:val="20"/>
        </w:rPr>
        <w:t>) -0.754363606057991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,2</w:t>
      </w:r>
      <w:proofErr w:type="gramEnd"/>
      <w:r w:rsidRPr="00C25AE6">
        <w:rPr>
          <w:sz w:val="20"/>
          <w:szCs w:val="20"/>
        </w:rPr>
        <w:t>) 1.60319874882588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,3</w:t>
      </w:r>
      <w:proofErr w:type="gramEnd"/>
      <w:r w:rsidRPr="00C25AE6">
        <w:rPr>
          <w:sz w:val="20"/>
          <w:szCs w:val="20"/>
        </w:rPr>
        <w:t>) 1.20054700593898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,4</w:t>
      </w:r>
      <w:proofErr w:type="gramEnd"/>
      <w:r w:rsidRPr="00C25AE6">
        <w:rPr>
          <w:sz w:val="20"/>
          <w:szCs w:val="20"/>
        </w:rPr>
        <w:t>) 1.59074515844392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,5</w:t>
      </w:r>
      <w:proofErr w:type="gramEnd"/>
      <w:r w:rsidRPr="00C25AE6">
        <w:rPr>
          <w:sz w:val="20"/>
          <w:szCs w:val="20"/>
        </w:rPr>
        <w:t>) 0.147411792159423</w:t>
      </w:r>
    </w:p>
    <w:p w:rsidR="00C25AE6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,6</w:t>
      </w:r>
      <w:proofErr w:type="gramEnd"/>
      <w:r w:rsidRPr="00C25AE6">
        <w:rPr>
          <w:sz w:val="20"/>
          <w:szCs w:val="20"/>
        </w:rPr>
        <w:t>) -0.822157651613407</w:t>
      </w:r>
    </w:p>
    <w:p w:rsidR="001127F3" w:rsidRPr="00C25AE6" w:rsidRDefault="00C25AE6" w:rsidP="00C25AE6">
      <w:pPr>
        <w:pStyle w:val="NoSpacing"/>
        <w:rPr>
          <w:sz w:val="20"/>
          <w:szCs w:val="20"/>
        </w:rPr>
      </w:pPr>
      <w:r w:rsidRPr="00C25AE6">
        <w:rPr>
          <w:sz w:val="20"/>
          <w:szCs w:val="20"/>
        </w:rPr>
        <w:t>(7</w:t>
      </w:r>
      <w:proofErr w:type="gramStart"/>
      <w:r w:rsidRPr="00C25AE6">
        <w:rPr>
          <w:sz w:val="20"/>
          <w:szCs w:val="20"/>
        </w:rPr>
        <w:t>,7</w:t>
      </w:r>
      <w:proofErr w:type="gramEnd"/>
      <w:r w:rsidRPr="00C25AE6">
        <w:rPr>
          <w:sz w:val="20"/>
          <w:szCs w:val="20"/>
        </w:rPr>
        <w:t>) 1.06569874824776</w:t>
      </w:r>
    </w:p>
    <w:sectPr w:rsidR="001127F3" w:rsidRPr="00C25AE6" w:rsidSect="00C25AE6">
      <w:headerReference w:type="default" r:id="rId7"/>
      <w:pgSz w:w="15840" w:h="12240" w:orient="landscape"/>
      <w:pgMar w:top="720" w:right="720" w:bottom="720" w:left="720" w:header="720" w:footer="720" w:gutter="0"/>
      <w:cols w:num="6" w:space="7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975" w:rsidRDefault="00B80975" w:rsidP="00C25AE6">
      <w:pPr>
        <w:spacing w:after="0" w:line="240" w:lineRule="auto"/>
      </w:pPr>
      <w:r>
        <w:separator/>
      </w:r>
    </w:p>
  </w:endnote>
  <w:endnote w:type="continuationSeparator" w:id="0">
    <w:p w:rsidR="00B80975" w:rsidRDefault="00B80975" w:rsidP="00C2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975" w:rsidRDefault="00B80975" w:rsidP="00C25AE6">
      <w:pPr>
        <w:spacing w:after="0" w:line="240" w:lineRule="auto"/>
      </w:pPr>
      <w:r>
        <w:separator/>
      </w:r>
    </w:p>
  </w:footnote>
  <w:footnote w:type="continuationSeparator" w:id="0">
    <w:p w:rsidR="00B80975" w:rsidRDefault="00B80975" w:rsidP="00C2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E6" w:rsidRDefault="00C25AE6" w:rsidP="00C25AE6">
    <w:pPr>
      <w:pStyle w:val="Header"/>
    </w:pPr>
    <w:r w:rsidRPr="00C25AE6">
      <w:rPr>
        <w:b/>
      </w:rPr>
      <w:t>Network 8 Weight Values</w:t>
    </w:r>
    <w:r>
      <w:tab/>
    </w:r>
    <w:r>
      <w:tab/>
    </w:r>
    <w:r>
      <w:tab/>
    </w:r>
    <w:r>
      <w:tab/>
      <w:t xml:space="preserve">                         </w:t>
    </w:r>
    <w:r w:rsidRPr="00C25AE6">
      <w:rPr>
        <w:b/>
      </w:rPr>
      <w:t>Network 3 Weight Values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E6"/>
    <w:rsid w:val="001127F3"/>
    <w:rsid w:val="00A46F12"/>
    <w:rsid w:val="00A741F5"/>
    <w:rsid w:val="00B80975"/>
    <w:rsid w:val="00C2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7BE2D-E713-45B2-8CF7-79265BDC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A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E6"/>
  </w:style>
  <w:style w:type="paragraph" w:styleId="Footer">
    <w:name w:val="footer"/>
    <w:basedOn w:val="Normal"/>
    <w:link w:val="FooterChar"/>
    <w:uiPriority w:val="99"/>
    <w:unhideWhenUsed/>
    <w:rsid w:val="00C2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72AB-D171-45EB-B3E4-18FCC1E2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Guss</dc:creator>
  <cp:keywords/>
  <dc:description/>
  <cp:lastModifiedBy>William Guss</cp:lastModifiedBy>
  <cp:revision>1</cp:revision>
  <dcterms:created xsi:type="dcterms:W3CDTF">2014-02-09T23:46:00Z</dcterms:created>
  <dcterms:modified xsi:type="dcterms:W3CDTF">2014-02-09T23:56:00Z</dcterms:modified>
</cp:coreProperties>
</file>