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540" w:rsidRDefault="00902077">
      <w:hyperlink r:id="rId5" w:history="1">
        <w:r w:rsidR="00806B3E" w:rsidRPr="004C33FA">
          <w:rPr>
            <w:rStyle w:val="Hyperlink"/>
          </w:rPr>
          <w:t>http://cancerimagingarchive.net/</w:t>
        </w:r>
      </w:hyperlink>
      <w:r w:rsidR="00806B3E">
        <w:t xml:space="preserve"> -- lung cancer, need to register</w:t>
      </w:r>
      <w:r w:rsidR="00EB78D9">
        <w:t xml:space="preserve"> </w:t>
      </w:r>
      <w:r w:rsidR="00EB78D9">
        <w:sym w:font="Wingdings" w:char="F0DF"/>
      </w:r>
      <w:r w:rsidR="00EB78D9">
        <w:t xml:space="preserve"> fucking bull shit</w:t>
      </w:r>
    </w:p>
    <w:p w:rsidR="00806B3E" w:rsidRDefault="00902077">
      <w:hyperlink r:id="rId6" w:history="1">
        <w:r w:rsidR="00806B3E" w:rsidRPr="004C33FA">
          <w:rPr>
            <w:rStyle w:val="Hyperlink"/>
          </w:rPr>
          <w:t>http://marathon.csee.usf.edu/Mammography/Database.html</w:t>
        </w:r>
      </w:hyperlink>
      <w:r w:rsidR="00806B3E">
        <w:t xml:space="preserve"> --breast cancer, nice but tumors are highlighted in red</w:t>
      </w:r>
      <w:r w:rsidR="00934D34">
        <w:t xml:space="preserve">  (if we can remove red id vote for this one)</w:t>
      </w:r>
    </w:p>
    <w:p w:rsidR="00EB78D9" w:rsidRDefault="00902077">
      <w:hyperlink r:id="rId7" w:history="1">
        <w:r w:rsidR="00EB78D9" w:rsidRPr="004C33FA">
          <w:rPr>
            <w:rStyle w:val="Hyperlink"/>
          </w:rPr>
          <w:t>http://peipa.essex.ac.uk/info/mias.html</w:t>
        </w:r>
      </w:hyperlink>
      <w:r w:rsidR="00EB78D9">
        <w:t xml:space="preserve">  -- breast cancer, big files (1024*1024), need something to open</w:t>
      </w:r>
    </w:p>
    <w:p w:rsidR="00806B3E" w:rsidRDefault="00EB78D9">
      <w:r>
        <w:t>(breast cancer – called mammography)</w:t>
      </w:r>
    </w:p>
    <w:p w:rsidR="00EB78D9" w:rsidRPr="00EB78D9" w:rsidRDefault="00902077">
      <w:pPr>
        <w:rPr>
          <w:b/>
        </w:rPr>
      </w:pPr>
      <w:hyperlink r:id="rId8" w:history="1">
        <w:r w:rsidR="00EB78D9" w:rsidRPr="004C33FA">
          <w:rPr>
            <w:rStyle w:val="Hyperlink"/>
          </w:rPr>
          <w:t>http://www.isi.uu.nl/Research/Databases/SCR/</w:t>
        </w:r>
      </w:hyperlink>
      <w:r w:rsidR="00EB78D9">
        <w:t xml:space="preserve"> - lung, pretty fucking confusing </w:t>
      </w:r>
      <w:r w:rsidR="00EB78D9">
        <w:rPr>
          <w:b/>
        </w:rPr>
        <w:t>recommend: don’t use</w:t>
      </w:r>
    </w:p>
    <w:p w:rsidR="00EB78D9" w:rsidRDefault="00EB78D9">
      <w:r>
        <w:t xml:space="preserve">bladder cancer – didn’t find </w:t>
      </w:r>
      <w:r w:rsidR="00423175">
        <w:t xml:space="preserve">any good </w:t>
      </w:r>
      <w:r>
        <w:t>shit</w:t>
      </w:r>
    </w:p>
    <w:p w:rsidR="00934D34" w:rsidRDefault="00902077">
      <w:hyperlink r:id="rId9" w:history="1">
        <w:r w:rsidR="00423175" w:rsidRPr="004C33FA">
          <w:rPr>
            <w:rStyle w:val="Hyperlink"/>
          </w:rPr>
          <w:t>http://wiki.na-mic.org/Wiki/index.php/Downloads</w:t>
        </w:r>
      </w:hyperlink>
      <w:r w:rsidR="00423175">
        <w:t xml:space="preserve"> -- these look like good ass images, but I cant fucking open them and they seem big as fuck</w:t>
      </w:r>
      <w:r w:rsidR="00934D34">
        <w:t>. Nvm could open one of them looks decent</w:t>
      </w:r>
    </w:p>
    <w:p w:rsidR="00423175" w:rsidRDefault="00902077">
      <w:hyperlink r:id="rId10" w:anchor="v=onepage&amp;q=prostate%20cancer%20image%20dataset&amp;f=false" w:history="1">
        <w:r w:rsidR="00423175" w:rsidRPr="004C33FA">
          <w:rPr>
            <w:rStyle w:val="Hyperlink"/>
          </w:rPr>
          <w:t>http://books.google.com/books?id=IZc9sgQN1hwC&amp;pg=PA41&amp;lpg=PA41&amp;dq=prostate+cancer+image+dataset&amp;source=bl&amp;ots=tqa6PNcyqT&amp;sig=0PTcKpu9t0U4AtHwwrI-HQfNyQ0&amp;hl=en&amp;sa=X&amp;ei=QFDnUt7fHcTuyQGhv4HwBA&amp;ved=0CJ0BEOgBMAg#v=onepage&amp;q=prostate%20cancer%20image%20dataset&amp;f=false</w:t>
        </w:r>
      </w:hyperlink>
      <w:r w:rsidR="00423175">
        <w:t xml:space="preserve"> – few images, aight</w:t>
      </w:r>
    </w:p>
    <w:p w:rsidR="00423175" w:rsidRDefault="00423175"/>
    <w:p w:rsidR="00423175" w:rsidRDefault="00902077">
      <w:hyperlink r:id="rId11" w:history="1">
        <w:r w:rsidR="00423175" w:rsidRPr="004C33FA">
          <w:rPr>
            <w:rStyle w:val="Hyperlink"/>
          </w:rPr>
          <w:t>http://www.inf.ed.ac.uk/teaching/courses/dme/html/datasets0405.html</w:t>
        </w:r>
      </w:hyperlink>
      <w:r w:rsidR="00423175">
        <w:t xml:space="preserve"> this has a lot of shit including leukemia and colon cancer</w:t>
      </w:r>
      <w:r w:rsidR="00934D34">
        <w:t>, not sure if images or not</w:t>
      </w:r>
      <w:r w:rsidR="00D37F4B">
        <w:t>. THINK THIS IS NUMBERICAL</w:t>
      </w:r>
    </w:p>
    <w:p w:rsidR="00D37F4B" w:rsidRDefault="00902077">
      <w:hyperlink r:id="rId12" w:anchor="smoking" w:history="1">
        <w:r w:rsidR="00D37F4B" w:rsidRPr="00FB59CC">
          <w:rPr>
            <w:rStyle w:val="Hyperlink"/>
          </w:rPr>
          <w:t>http://data.princeton.edu/wws509/datasets/#smoking</w:t>
        </w:r>
      </w:hyperlink>
      <w:r w:rsidR="00D37F4B">
        <w:t xml:space="preserve"> iffy</w:t>
      </w:r>
    </w:p>
    <w:p w:rsidR="00D37F4B" w:rsidRDefault="00902077">
      <w:pPr>
        <w:rPr>
          <w:b/>
        </w:rPr>
      </w:pPr>
      <w:hyperlink r:id="rId13" w:history="1">
        <w:r w:rsidR="00D37F4B" w:rsidRPr="00FB59CC">
          <w:rPr>
            <w:rStyle w:val="Hyperlink"/>
          </w:rPr>
          <w:t>http://archive.ics.uci.edu/ml/datasets.html</w:t>
        </w:r>
      </w:hyperlink>
      <w:r w:rsidR="00D37F4B">
        <w:t xml:space="preserve"> numerical set, no fucking idea what numbers mean (includes cancer and lung data set)</w:t>
      </w:r>
      <w:r w:rsidR="00995B0F">
        <w:t xml:space="preserve">  </w:t>
      </w:r>
      <w:r w:rsidR="00995B0F">
        <w:rPr>
          <w:b/>
        </w:rPr>
        <w:t>I ALSO LIKE THIS SHIT</w:t>
      </w:r>
    </w:p>
    <w:p w:rsidR="006374DA" w:rsidRDefault="00902077" w:rsidP="006374DA">
      <w:pPr>
        <w:pStyle w:val="ListParagraph"/>
        <w:numPr>
          <w:ilvl w:val="0"/>
          <w:numId w:val="1"/>
        </w:numPr>
        <w:rPr>
          <w:b/>
        </w:rPr>
      </w:pPr>
      <w:hyperlink r:id="rId14" w:history="1">
        <w:r w:rsidR="006374DA" w:rsidRPr="00401C3B">
          <w:rPr>
            <w:rStyle w:val="Hyperlink"/>
            <w:b/>
          </w:rPr>
          <w:t>http://archive.ics.uci.edu/ml/datasets/Census+Income</w:t>
        </w:r>
      </w:hyperlink>
      <w:r w:rsidR="006374DA">
        <w:rPr>
          <w:b/>
        </w:rPr>
        <w:t xml:space="preserve"> (income)</w:t>
      </w:r>
    </w:p>
    <w:p w:rsidR="006374DA" w:rsidRDefault="00902077" w:rsidP="006374DA">
      <w:pPr>
        <w:pStyle w:val="ListParagraph"/>
        <w:numPr>
          <w:ilvl w:val="0"/>
          <w:numId w:val="1"/>
        </w:numPr>
        <w:rPr>
          <w:b/>
        </w:rPr>
      </w:pPr>
      <w:hyperlink r:id="rId15" w:history="1">
        <w:r w:rsidR="006374DA" w:rsidRPr="00401C3B">
          <w:rPr>
            <w:rStyle w:val="Hyperlink"/>
            <w:b/>
          </w:rPr>
          <w:t>http://archive.ics.uci.edu/ml/machine-learning-databases/dermatology/dermatology.data</w:t>
        </w:r>
      </w:hyperlink>
      <w:r w:rsidR="006374DA">
        <w:rPr>
          <w:b/>
        </w:rPr>
        <w:t xml:space="preserve"> (skin diseases)</w:t>
      </w:r>
    </w:p>
    <w:p w:rsidR="00502675" w:rsidRDefault="00902077" w:rsidP="006374DA">
      <w:pPr>
        <w:pStyle w:val="ListParagraph"/>
        <w:numPr>
          <w:ilvl w:val="0"/>
          <w:numId w:val="1"/>
        </w:numPr>
        <w:rPr>
          <w:b/>
        </w:rPr>
      </w:pPr>
      <w:hyperlink r:id="rId16" w:history="1">
        <w:r w:rsidR="00502675" w:rsidRPr="008B35AB">
          <w:rPr>
            <w:rStyle w:val="Hyperlink"/>
            <w:b/>
          </w:rPr>
          <w:t>http://archive.ics.uci.edu/ml/datasets/Letter+Recognition</w:t>
        </w:r>
      </w:hyperlink>
      <w:r w:rsidR="00502675">
        <w:rPr>
          <w:b/>
        </w:rPr>
        <w:t xml:space="preserve"> (letter recognition)</w:t>
      </w:r>
    </w:p>
    <w:p w:rsidR="00502675" w:rsidRPr="006374DA" w:rsidRDefault="00502675" w:rsidP="006374DA">
      <w:pPr>
        <w:pStyle w:val="ListParagraph"/>
        <w:numPr>
          <w:ilvl w:val="0"/>
          <w:numId w:val="1"/>
        </w:numPr>
        <w:rPr>
          <w:b/>
        </w:rPr>
      </w:pPr>
    </w:p>
    <w:p w:rsidR="00D37F4B" w:rsidRDefault="00902077">
      <w:hyperlink r:id="rId17" w:anchor="breast-cancer" w:history="1">
        <w:r w:rsidR="00D37F4B" w:rsidRPr="00FB59CC">
          <w:rPr>
            <w:rStyle w:val="Hyperlink"/>
          </w:rPr>
          <w:t>http://www.grappa.univ-lille3.fr/~torre/Recherche/Experiments/Datasets/#breast-cancer</w:t>
        </w:r>
      </w:hyperlink>
      <w:r w:rsidR="00D37F4B">
        <w:t xml:space="preserve"> this has a shit ton of stuff that appear to be a fair amount of numberical data. </w:t>
      </w:r>
      <w:r w:rsidR="00D37F4B" w:rsidRPr="00D37F4B">
        <w:rPr>
          <w:b/>
        </w:rPr>
        <w:t>Seems good</w:t>
      </w:r>
    </w:p>
    <w:p w:rsidR="00D37F4B" w:rsidRDefault="00902077">
      <w:hyperlink r:id="rId18" w:history="1">
        <w:r w:rsidR="00D37F4B" w:rsidRPr="00FB59CC">
          <w:rPr>
            <w:rStyle w:val="Hyperlink"/>
          </w:rPr>
          <w:t>http://cs.joensuu.fi/sipu/datasets/</w:t>
        </w:r>
      </w:hyperlink>
      <w:r w:rsidR="00D37F4B">
        <w:t xml:space="preserve"> lots of stuff not all of it seems useful though^^ same breast cancer as one above (Wisconsin, breast)</w:t>
      </w:r>
    </w:p>
    <w:p w:rsidR="00D37F4B" w:rsidRDefault="00902077">
      <w:hyperlink r:id="rId19" w:history="1">
        <w:r w:rsidR="00D37F4B" w:rsidRPr="00FB59CC">
          <w:rPr>
            <w:rStyle w:val="Hyperlink"/>
          </w:rPr>
          <w:t>http://www.is.umk.pl/projects/datasets.html</w:t>
        </w:r>
      </w:hyperlink>
      <w:r w:rsidR="00D37F4B">
        <w:t xml:space="preserve"> links us to some data sets for multiple diseases</w:t>
      </w:r>
    </w:p>
    <w:p w:rsidR="005424F5" w:rsidRDefault="005424F5"/>
    <w:p w:rsidR="005424F5" w:rsidRDefault="005424F5">
      <w:r>
        <w:lastRenderedPageBreak/>
        <w:t xml:space="preserve">Potential New </w:t>
      </w:r>
      <w:r w:rsidR="0097060F">
        <w:t>Breast Cancer Numerical Datas</w:t>
      </w:r>
      <w:r>
        <w:t>et</w:t>
      </w:r>
    </w:p>
    <w:p w:rsidR="005424F5" w:rsidRDefault="00902077">
      <w:hyperlink r:id="rId20" w:history="1">
        <w:r w:rsidR="005424F5" w:rsidRPr="0039464D">
          <w:rPr>
            <w:rStyle w:val="Hyperlink"/>
          </w:rPr>
          <w:t>https://archive.ics.uci.edu/ml/machine-learning-databases/breast-cancer-wisconsin/wdbc.data</w:t>
        </w:r>
      </w:hyperlink>
    </w:p>
    <w:p w:rsidR="005424F5" w:rsidRDefault="00A064F0">
      <w:hyperlink r:id="rId21" w:history="1">
        <w:r w:rsidRPr="008E1D70">
          <w:rPr>
            <w:rStyle w:val="Hyperlink"/>
          </w:rPr>
          <w:t>https://archive.ics.uci.edu/ml/datasets/Breast+Cancer+Wisconsin+(Diagnostic)</w:t>
        </w:r>
      </w:hyperlink>
    </w:p>
    <w:p w:rsidR="00A064F0" w:rsidRDefault="00A064F0"/>
    <w:sectPr w:rsidR="00A064F0" w:rsidSect="005D7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366E1"/>
    <w:multiLevelType w:val="hybridMultilevel"/>
    <w:tmpl w:val="48B60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806B3E"/>
    <w:rsid w:val="001B2723"/>
    <w:rsid w:val="00225D38"/>
    <w:rsid w:val="002D2C3B"/>
    <w:rsid w:val="00372077"/>
    <w:rsid w:val="00423175"/>
    <w:rsid w:val="00502675"/>
    <w:rsid w:val="005424F5"/>
    <w:rsid w:val="00563C65"/>
    <w:rsid w:val="005D7540"/>
    <w:rsid w:val="006374DA"/>
    <w:rsid w:val="00806B3E"/>
    <w:rsid w:val="00902077"/>
    <w:rsid w:val="00934D34"/>
    <w:rsid w:val="0097060F"/>
    <w:rsid w:val="00995B0F"/>
    <w:rsid w:val="00A064F0"/>
    <w:rsid w:val="00D37F4B"/>
    <w:rsid w:val="00EB78D9"/>
    <w:rsid w:val="00EC0869"/>
    <w:rsid w:val="00F32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B3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78D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74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i.uu.nl/Research/Databases/SCR/" TargetMode="External"/><Relationship Id="rId13" Type="http://schemas.openxmlformats.org/officeDocument/2006/relationships/hyperlink" Target="http://archive.ics.uci.edu/ml/datasets.html" TargetMode="External"/><Relationship Id="rId18" Type="http://schemas.openxmlformats.org/officeDocument/2006/relationships/hyperlink" Target="http://cs.joensuu.fi/sipu/dataset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chive.ics.uci.edu/ml/datasets/Breast+Cancer+Wisconsin+(Diagnostic)" TargetMode="External"/><Relationship Id="rId7" Type="http://schemas.openxmlformats.org/officeDocument/2006/relationships/hyperlink" Target="http://peipa.essex.ac.uk/info/mias.html" TargetMode="External"/><Relationship Id="rId12" Type="http://schemas.openxmlformats.org/officeDocument/2006/relationships/hyperlink" Target="http://data.princeton.edu/wws509/datasets/" TargetMode="External"/><Relationship Id="rId17" Type="http://schemas.openxmlformats.org/officeDocument/2006/relationships/hyperlink" Target="http://www.grappa.univ-lille3.fr/~torre/Recherche/Experiments/Datasets/" TargetMode="External"/><Relationship Id="rId2" Type="http://schemas.openxmlformats.org/officeDocument/2006/relationships/styles" Target="styles.xml"/><Relationship Id="rId16" Type="http://schemas.openxmlformats.org/officeDocument/2006/relationships/hyperlink" Target="http://archive.ics.uci.edu/ml/datasets/Letter+Recognition" TargetMode="External"/><Relationship Id="rId20" Type="http://schemas.openxmlformats.org/officeDocument/2006/relationships/hyperlink" Target="https://archive.ics.uci.edu/ml/machine-learning-databases/breast-cancer-wisconsin/wdbc.dat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arathon.csee.usf.edu/Mammography/Database.html" TargetMode="External"/><Relationship Id="rId11" Type="http://schemas.openxmlformats.org/officeDocument/2006/relationships/hyperlink" Target="http://www.inf.ed.ac.uk/teaching/courses/dme/html/datasets0405.html" TargetMode="External"/><Relationship Id="rId5" Type="http://schemas.openxmlformats.org/officeDocument/2006/relationships/hyperlink" Target="http://cancerimagingarchive.net/" TargetMode="External"/><Relationship Id="rId15" Type="http://schemas.openxmlformats.org/officeDocument/2006/relationships/hyperlink" Target="http://archive.ics.uci.edu/ml/machine-learning-databases/dermatology/dermatology.dat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ooks.google.com/books?id=IZc9sgQN1hwC&amp;pg=PA41&amp;lpg=PA41&amp;dq=prostate+cancer+image+dataset&amp;source=bl&amp;ots=tqa6PNcyqT&amp;sig=0PTcKpu9t0U4AtHwwrI-HQfNyQ0&amp;hl=en&amp;sa=X&amp;ei=QFDnUt7fHcTuyQGhv4HwBA&amp;ved=0CJ0BEOgBMAg" TargetMode="External"/><Relationship Id="rId19" Type="http://schemas.openxmlformats.org/officeDocument/2006/relationships/hyperlink" Target="http://www.is.umk.pl/projects/datase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na-mic.org/Wiki/index.php/Downloads" TargetMode="External"/><Relationship Id="rId14" Type="http://schemas.openxmlformats.org/officeDocument/2006/relationships/hyperlink" Target="http://archive.ics.uci.edu/ml/datasets/Census+Incom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9</cp:revision>
  <cp:lastPrinted>2014-01-28T06:58:00Z</cp:lastPrinted>
  <dcterms:created xsi:type="dcterms:W3CDTF">2014-01-28T06:06:00Z</dcterms:created>
  <dcterms:modified xsi:type="dcterms:W3CDTF">2014-02-17T03:33:00Z</dcterms:modified>
</cp:coreProperties>
</file>