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w:t>
      </w:r>
      <w:r w:rsidR="001D7BD3">
        <w:lastRenderedPageBreak/>
        <w:t xml:space="preserve">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225FBCE6" w14:textId="22F8319B" w:rsidR="00587306" w:rsidRDefault="00587306" w:rsidP="001D7BD3">
      <w:pPr>
        <w:pStyle w:val="NoSpacing"/>
      </w:pP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t>5.0 Graphics</w:t>
      </w:r>
    </w:p>
    <w:p w14:paraId="38B081E3" w14:textId="6D6319E9" w:rsidR="008A52DF" w:rsidRPr="008A52DF" w:rsidRDefault="008A52DF" w:rsidP="008A52DF">
      <w:r>
        <w:tab/>
        <w:t xml:space="preserve">Top-down 2D, minimal sprite work, quaint simplistic style, lots of colour. Inspired by dwarf fortress </w:t>
      </w:r>
    </w:p>
    <w:p w14:paraId="252FA19E" w14:textId="292A674B" w:rsidR="00EC5CCA" w:rsidRDefault="00EC5CCA" w:rsidP="00A92C05">
      <w:pPr>
        <w:pStyle w:val="NoSpacing"/>
        <w:ind w:left="720"/>
      </w:pPr>
      <w:r>
        <w:t>&lt;Describe graphics features here. I.e., is your game top-down 2D? &gt;</w:t>
      </w: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18697E44" w14:textId="0ADC8F10" w:rsidR="00FA2386" w:rsidRDefault="00FA2386" w:rsidP="00FA2386">
      <w:pPr>
        <w:pStyle w:val="ListParagraph"/>
        <w:numPr>
          <w:ilvl w:val="0"/>
          <w:numId w:val="27"/>
        </w:numPr>
      </w:pPr>
      <w:r>
        <w:t>Seeking: The agent has a target and will seek toward it</w:t>
      </w:r>
    </w:p>
    <w:p w14:paraId="699F0C1F" w14:textId="137E851A" w:rsidR="00FA2386" w:rsidRDefault="00FA2386" w:rsidP="00FA2386">
      <w:pPr>
        <w:pStyle w:val="ListParagraph"/>
        <w:numPr>
          <w:ilvl w:val="0"/>
          <w:numId w:val="27"/>
        </w:numPr>
      </w:pPr>
      <w:r>
        <w:t xml:space="preserve">Wandering: The target has no specific direction and will roam. </w:t>
      </w:r>
      <w:r w:rsidRPr="00DA65EF">
        <w:rPr>
          <w:color w:val="FF0000"/>
        </w:rPr>
        <w:t>(go into more detail)</w:t>
      </w:r>
    </w:p>
    <w:p w14:paraId="77C4E340" w14:textId="48C6ECD0" w:rsidR="00FA2386" w:rsidRDefault="00FA2386" w:rsidP="00FA2386">
      <w:pPr>
        <w:pStyle w:val="ListParagraph"/>
        <w:numPr>
          <w:ilvl w:val="0"/>
          <w:numId w:val="27"/>
        </w:numPr>
      </w:pPr>
      <w:r>
        <w:t>Fleeing: When approached by or approaching a target the agent will run away</w:t>
      </w:r>
    </w:p>
    <w:p w14:paraId="1277B45E" w14:textId="6D97F266" w:rsidR="00FC7CF7" w:rsidRDefault="00FC7CF7" w:rsidP="00FA2386">
      <w:pPr>
        <w:pStyle w:val="ListParagraph"/>
        <w:numPr>
          <w:ilvl w:val="0"/>
          <w:numId w:val="27"/>
        </w:numPr>
      </w:pPr>
      <w:r>
        <w:lastRenderedPageBreak/>
        <w:t>Pursuit:</w:t>
      </w:r>
    </w:p>
    <w:p w14:paraId="29DBDD5D" w14:textId="2D9AA898" w:rsidR="00FC7CF7" w:rsidRDefault="00FC7CF7" w:rsidP="00FA2386">
      <w:pPr>
        <w:pStyle w:val="ListParagraph"/>
        <w:numPr>
          <w:ilvl w:val="0"/>
          <w:numId w:val="27"/>
        </w:numPr>
      </w:pPr>
      <w:r>
        <w:t>Combat:</w:t>
      </w:r>
    </w:p>
    <w:p w14:paraId="214292BC" w14:textId="1270B299" w:rsidR="00FC7CF7" w:rsidRDefault="00FC7CF7" w:rsidP="00FA2386">
      <w:pPr>
        <w:pStyle w:val="ListParagraph"/>
        <w:numPr>
          <w:ilvl w:val="0"/>
          <w:numId w:val="27"/>
        </w:numPr>
      </w:pPr>
      <w:r>
        <w:t>Harvesting:</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B520D"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550B5857" w:rsidR="007E7CB6" w:rsidRDefault="007E7CB6" w:rsidP="007E7CB6">
      <w:pPr>
        <w:pStyle w:val="ListParagraph"/>
        <w:numPr>
          <w:ilvl w:val="0"/>
          <w:numId w:val="27"/>
        </w:numPr>
      </w:pPr>
      <w:r>
        <w:t>Path following: To homes at night</w:t>
      </w:r>
    </w:p>
    <w:p w14:paraId="0CB9F1EF" w14:textId="548303D0" w:rsidR="005C6313" w:rsidRDefault="005C6313" w:rsidP="005C6313">
      <w:pPr>
        <w:pStyle w:val="ListParagraph"/>
        <w:ind w:left="1080"/>
      </w:pPr>
    </w:p>
    <w:p w14:paraId="41361FEC" w14:textId="54738703" w:rsidR="005C6313" w:rsidRDefault="005C6313" w:rsidP="005C6313">
      <w:pPr>
        <w:pStyle w:val="ListParagraph"/>
        <w:ind w:left="1080"/>
      </w:pPr>
    </w:p>
    <w:p w14:paraId="6F0F559B" w14:textId="3A53FB24" w:rsidR="005C6313" w:rsidRDefault="005C6313" w:rsidP="005C6313">
      <w:pPr>
        <w:pStyle w:val="ListParagraph"/>
        <w:ind w:left="1080"/>
      </w:pPr>
    </w:p>
    <w:p w14:paraId="42D67A35" w14:textId="0088D5E5" w:rsidR="005C6313" w:rsidRDefault="004C69AA" w:rsidP="005C6313">
      <w:pPr>
        <w:pStyle w:val="ListParagraph"/>
        <w:ind w:left="1080"/>
      </w:pPr>
      <w:r>
        <w:rPr>
          <w:noProof/>
        </w:rPr>
        <w:drawing>
          <wp:inline distT="0" distB="0" distL="0" distR="0" wp14:anchorId="4B1D2136" wp14:editId="7354352C">
            <wp:extent cx="456247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505200"/>
                    </a:xfrm>
                    <a:prstGeom prst="rect">
                      <a:avLst/>
                    </a:prstGeom>
                    <a:noFill/>
                    <a:ln>
                      <a:noFill/>
                    </a:ln>
                  </pic:spPr>
                </pic:pic>
              </a:graphicData>
            </a:graphic>
          </wp:inline>
        </w:drawing>
      </w:r>
    </w:p>
    <w:p w14:paraId="5DC82F74" w14:textId="77777777" w:rsidR="005C6313" w:rsidRDefault="005C6313" w:rsidP="005C6313">
      <w:pPr>
        <w:pStyle w:val="ListParagraph"/>
        <w:ind w:left="1080"/>
      </w:pP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35479"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C0619"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714DC"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042F5"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t>Path following: To construction sites</w:t>
      </w:r>
    </w:p>
    <w:p w14:paraId="4D7C552B" w14:textId="45E6D5F8" w:rsidR="007E7CB6" w:rsidRDefault="00143182" w:rsidP="007E7CB6">
      <w:pPr>
        <w:pStyle w:val="ListParagraph"/>
        <w:numPr>
          <w:ilvl w:val="0"/>
          <w:numId w:val="27"/>
        </w:numPr>
      </w:pPr>
      <w:r>
        <w:t>Building: Increased the construction rate o</w:t>
      </w:r>
      <w:r w:rsidR="00EF1E39">
        <w:t>f</w:t>
      </w:r>
      <w:r>
        <w:t xml:space="preserve"> building by flat amount</w:t>
      </w:r>
    </w:p>
    <w:p w14:paraId="586CF9F0" w14:textId="0E32BE9B" w:rsidR="00512B63" w:rsidRDefault="004C69AA" w:rsidP="007E7CB6">
      <w:r>
        <w:rPr>
          <w:noProof/>
        </w:rPr>
        <mc:AlternateContent>
          <mc:Choice Requires="wps">
            <w:drawing>
              <wp:anchor distT="0" distB="0" distL="114300" distR="114300" simplePos="0" relativeHeight="251656192" behindDoc="0" locked="0" layoutInCell="1" allowOverlap="1" wp14:anchorId="1BC55D32" wp14:editId="40B8DE1E">
                <wp:simplePos x="0" y="0"/>
                <wp:positionH relativeFrom="column">
                  <wp:posOffset>467995</wp:posOffset>
                </wp:positionH>
                <wp:positionV relativeFrom="paragraph">
                  <wp:posOffset>30480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903B4" id="Rectangle 13" o:spid="_x0000_s1026" style="position:absolute;margin-left:36.85pt;margin-top:2.4pt;width:30.6pt;height:3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" fillcolor="#92d050" stroked="f">
                <v:shadow on="t" color="black" opacity="22937f" origin=",.5" offset="0,.63889mm"/>
              </v:rect>
            </w:pict>
          </mc:Fallback>
        </mc:AlternateContent>
      </w:r>
    </w:p>
    <w:p w14:paraId="5C6E7FB6" w14:textId="77777777" w:rsidR="00512B63" w:rsidRDefault="00512B63" w:rsidP="007E7CB6"/>
    <w:p w14:paraId="3E4DEEB6" w14:textId="7017D6EA"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59E0EFEC" w14:textId="6113F279" w:rsidR="004C69AA" w:rsidRDefault="00EF1E39" w:rsidP="004C69AA">
      <w:pPr>
        <w:pStyle w:val="ListParagraph"/>
        <w:numPr>
          <w:ilvl w:val="0"/>
          <w:numId w:val="27"/>
        </w:numPr>
      </w:pPr>
      <w:r>
        <w:t>Pursue: tribesman</w:t>
      </w:r>
      <w:bookmarkStart w:id="6" w:name="_GoBack"/>
      <w:bookmarkEnd w:id="6"/>
    </w:p>
    <w:p w14:paraId="176C54BD" w14:textId="1C52C4C5" w:rsidR="004C69AA" w:rsidRDefault="004C69AA" w:rsidP="004C69AA">
      <w:r>
        <w:rPr>
          <w:noProof/>
        </w:rPr>
        <w:drawing>
          <wp:inline distT="0" distB="0" distL="0" distR="0" wp14:anchorId="2E538D0A" wp14:editId="56567972">
            <wp:extent cx="267652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1819275"/>
                    </a:xfrm>
                    <a:prstGeom prst="rect">
                      <a:avLst/>
                    </a:prstGeom>
                    <a:noFill/>
                    <a:ln>
                      <a:noFill/>
                    </a:ln>
                  </pic:spPr>
                </pic:pic>
              </a:graphicData>
            </a:graphic>
          </wp:inline>
        </w:drawing>
      </w:r>
    </w:p>
    <w:p w14:paraId="23965C1E" w14:textId="724F005E" w:rsidR="004C69AA" w:rsidRDefault="004C69AA" w:rsidP="004C69AA"/>
    <w:p w14:paraId="1E19A269" w14:textId="47BA0371" w:rsidR="004C69AA" w:rsidRDefault="004C69AA" w:rsidP="004C69AA"/>
    <w:p w14:paraId="1A738183" w14:textId="1CE8F061" w:rsidR="004C69AA" w:rsidRDefault="004C69AA" w:rsidP="004C69AA"/>
    <w:p w14:paraId="0FA981B3" w14:textId="456DB9AD" w:rsidR="004C69AA" w:rsidRDefault="004C69AA" w:rsidP="004C69AA"/>
    <w:p w14:paraId="076AE9C1" w14:textId="26A983D1" w:rsidR="004C69AA" w:rsidRPr="00FA2386" w:rsidRDefault="004C69AA" w:rsidP="004C69AA"/>
    <w:p w14:paraId="0665456D" w14:textId="5C3A737E" w:rsidR="00EF1E39" w:rsidRDefault="004C69AA" w:rsidP="00EF1E39">
      <w:pPr>
        <w:ind w:left="720"/>
      </w:pPr>
      <w:r>
        <w:rPr>
          <w:noProof/>
        </w:rPr>
        <w:drawing>
          <wp:anchor distT="0" distB="0" distL="114300" distR="114300" simplePos="0" relativeHeight="251659264" behindDoc="0" locked="0" layoutInCell="1" allowOverlap="1" wp14:anchorId="0916ECED" wp14:editId="0FC63AA6">
            <wp:simplePos x="0" y="0"/>
            <wp:positionH relativeFrom="column">
              <wp:posOffset>436880</wp:posOffset>
            </wp:positionH>
            <wp:positionV relativeFrom="paragraph">
              <wp:posOffset>10795</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72C47284" w14:textId="18DDB420" w:rsidR="0007666C" w:rsidRPr="009F2B31" w:rsidRDefault="00EC5CCA" w:rsidP="009F2B31">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03F69298" w14:textId="77777777" w:rsidR="0007666C" w:rsidRPr="0007666C" w:rsidRDefault="0007666C" w:rsidP="0007666C"/>
    <w:p w14:paraId="4AC7FE10" w14:textId="17F1E7B6" w:rsidR="00EC5CCA" w:rsidRDefault="004B4AC4" w:rsidP="00A549B0">
      <w:pPr>
        <w:pStyle w:val="Heading4"/>
        <w:rPr>
          <w:sz w:val="28"/>
          <w:szCs w:val="28"/>
        </w:rPr>
      </w:pPr>
      <w:r>
        <w:rPr>
          <w:sz w:val="28"/>
          <w:szCs w:val="28"/>
        </w:rPr>
        <w:t>7</w:t>
      </w:r>
      <w:r w:rsidR="00EC5CCA" w:rsidRPr="00A549B0">
        <w:rPr>
          <w:sz w:val="28"/>
          <w:szCs w:val="28"/>
        </w:rPr>
        <w:t>.0 Items</w:t>
      </w:r>
      <w:r w:rsidR="00FB0818">
        <w:rPr>
          <w:sz w:val="28"/>
          <w:szCs w:val="28"/>
        </w:rPr>
        <w:t>/Resources</w:t>
      </w:r>
    </w:p>
    <w:p w14:paraId="6BC2629E" w14:textId="11291299" w:rsidR="00FB0818" w:rsidRPr="00FB0818" w:rsidRDefault="00FB0818" w:rsidP="00FB0818">
      <w:r>
        <w:tab/>
        <w:t xml:space="preserve">This is </w:t>
      </w:r>
      <w:r w:rsidR="00946D4A">
        <w:t>the following are tables of items and resources</w:t>
      </w:r>
      <w:r w:rsidR="00994F4F">
        <w:t>.</w:t>
      </w:r>
    </w:p>
    <w:p w14:paraId="756A8918" w14:textId="37EB6B53"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63524AD8" w:rsidR="00EC5CCA" w:rsidRDefault="000D097D" w:rsidP="00EC5CCA">
      <w:pPr>
        <w:pStyle w:val="NoSpacing"/>
        <w:ind w:left="720"/>
      </w:pPr>
      <w:r w:rsidRPr="000D097D">
        <w:rPr>
          <w:noProof/>
        </w:rPr>
        <w:drawing>
          <wp:anchor distT="0" distB="0" distL="114300" distR="114300" simplePos="0" relativeHeight="251693056"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704CB"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D3243"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16B13"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FF5D7"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lastRenderedPageBreak/>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7ECC9"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4BEA66A1" w14:textId="5D655DB3" w:rsidR="00EC5CCA" w:rsidRDefault="00EC5CCA" w:rsidP="00EC5CCA">
      <w:pPr>
        <w:pStyle w:val="NoSpacing"/>
        <w:ind w:left="720"/>
      </w:pPr>
    </w:p>
    <w:p w14:paraId="7F71C1E2" w14:textId="4395BB98" w:rsidR="000431E7" w:rsidRDefault="00EC5CCA" w:rsidP="00EC5CCA">
      <w:pPr>
        <w:pStyle w:val="NoSpacing"/>
      </w:pPr>
      <w:r>
        <w:tab/>
      </w: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1717B167" w:rsidR="000431E7" w:rsidRDefault="000431E7" w:rsidP="00EC5CCA">
            <w:pPr>
              <w:pStyle w:val="NoSpacing"/>
            </w:pPr>
            <w:r>
              <w:t>4</w:t>
            </w:r>
          </w:p>
        </w:tc>
        <w:tc>
          <w:tcPr>
            <w:tcW w:w="992" w:type="dxa"/>
          </w:tcPr>
          <w:p w14:paraId="2A4A6E5A" w14:textId="30C21A73" w:rsidR="000431E7" w:rsidRDefault="00B7517E" w:rsidP="00EC5CCA">
            <w:pPr>
              <w:pStyle w:val="NoSpacing"/>
            </w:pPr>
            <w:r>
              <w:t>Axe</w:t>
            </w:r>
            <w:r w:rsidR="005333F3">
              <w:t>/Sword</w:t>
            </w:r>
          </w:p>
          <w:p w14:paraId="04115040" w14:textId="1314D85D" w:rsidR="005333F3" w:rsidRDefault="005333F3" w:rsidP="00EC5CCA">
            <w:pPr>
              <w:pStyle w:val="NoSpacing"/>
            </w:pPr>
            <w:r>
              <w:t>NA</w:t>
            </w:r>
          </w:p>
        </w:tc>
        <w:tc>
          <w:tcPr>
            <w:tcW w:w="3119" w:type="dxa"/>
          </w:tcPr>
          <w:p w14:paraId="27405D6D" w14:textId="77777777" w:rsidR="000431E7" w:rsidRDefault="000431E7" w:rsidP="00EC5CCA">
            <w:pPr>
              <w:pStyle w:val="NoSpacing"/>
            </w:pP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77A73D97" w14:textId="40AA5C9D" w:rsidR="000431E7" w:rsidRDefault="00B7517E" w:rsidP="00EC5CCA">
            <w:pPr>
              <w:pStyle w:val="NoSpacing"/>
            </w:pPr>
            <w:r>
              <w:t>Pickaxe</w:t>
            </w:r>
          </w:p>
        </w:tc>
        <w:tc>
          <w:tcPr>
            <w:tcW w:w="3119" w:type="dxa"/>
          </w:tcPr>
          <w:p w14:paraId="65F2C410" w14:textId="77777777" w:rsidR="000431E7" w:rsidRDefault="000431E7" w:rsidP="00EC5CCA">
            <w:pPr>
              <w:pStyle w:val="NoSpacing"/>
            </w:pP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1761F7BF" w14:textId="580B32D8" w:rsidR="000431E7" w:rsidRDefault="00B7517E" w:rsidP="00EC5CCA">
            <w:pPr>
              <w:pStyle w:val="NoSpacing"/>
            </w:pPr>
            <w:r>
              <w:t>Pickaxe</w:t>
            </w:r>
          </w:p>
        </w:tc>
        <w:tc>
          <w:tcPr>
            <w:tcW w:w="3119" w:type="dxa"/>
          </w:tcPr>
          <w:p w14:paraId="246A2A43" w14:textId="77777777" w:rsidR="000431E7" w:rsidRDefault="000431E7" w:rsidP="00EC5CCA">
            <w:pPr>
              <w:pStyle w:val="NoSpacing"/>
            </w:pP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2E542425" w14:textId="2B047079" w:rsidR="000431E7" w:rsidRDefault="005333F3" w:rsidP="00EC5CCA">
            <w:pPr>
              <w:pStyle w:val="NoSpacing"/>
            </w:pPr>
            <w:r>
              <w:t>N/A</w:t>
            </w:r>
          </w:p>
        </w:tc>
        <w:tc>
          <w:tcPr>
            <w:tcW w:w="3119" w:type="dxa"/>
          </w:tcPr>
          <w:p w14:paraId="6CFB6D5D" w14:textId="77777777" w:rsidR="000431E7" w:rsidRDefault="000431E7" w:rsidP="00EC5CCA">
            <w:pPr>
              <w:pStyle w:val="NoSpacing"/>
            </w:pP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27F28C0B" w:rsidR="00EC5CCA" w:rsidRPr="00A549B0" w:rsidRDefault="004B4AC4" w:rsidP="00A549B0">
      <w:pPr>
        <w:pStyle w:val="Heading4"/>
        <w:rPr>
          <w:sz w:val="28"/>
          <w:szCs w:val="28"/>
        </w:rPr>
      </w:pPr>
      <w:r>
        <w:rPr>
          <w:sz w:val="28"/>
          <w:szCs w:val="28"/>
        </w:rPr>
        <w:t>8</w:t>
      </w:r>
      <w:r w:rsidR="00EC5CCA" w:rsidRPr="00A549B0">
        <w:rPr>
          <w:sz w:val="28"/>
          <w:szCs w:val="28"/>
        </w:rPr>
        <w:t>.0 Game Flow</w:t>
      </w:r>
    </w:p>
    <w:p w14:paraId="75576217" w14:textId="77620612" w:rsidR="00D24B16" w:rsidRPr="00A549B0" w:rsidRDefault="004B4AC4" w:rsidP="00D24B16">
      <w:pPr>
        <w:pStyle w:val="NoSpacing"/>
        <w:ind w:left="720"/>
        <w:rPr>
          <w:b/>
          <w:bCs/>
          <w:sz w:val="24"/>
          <w:szCs w:val="24"/>
        </w:rPr>
      </w:pPr>
      <w:r>
        <w:rPr>
          <w:b/>
          <w:bCs/>
          <w:sz w:val="24"/>
          <w:szCs w:val="24"/>
        </w:rPr>
        <w:t>8</w:t>
      </w:r>
      <w:r w:rsidR="00EC5CCA" w:rsidRPr="00A549B0">
        <w:rPr>
          <w:b/>
          <w:bCs/>
          <w:sz w:val="24"/>
          <w:szCs w:val="24"/>
        </w:rPr>
        <w:t>.1 ‘Mission’ / ‘Level’ structure</w:t>
      </w:r>
    </w:p>
    <w:p w14:paraId="2E78CF3C" w14:textId="1618A72C" w:rsidR="00EC5CCA" w:rsidRDefault="00EC5CCA" w:rsidP="00EC5CCA">
      <w:pPr>
        <w:pStyle w:val="NoSpacing"/>
        <w:ind w:left="1440"/>
      </w:pPr>
      <w:r>
        <w:t>&lt;Are all levels stored in memory? what data is saved across levels, are levels loaded synchronously to prevent pauses?&gt;</w:t>
      </w:r>
    </w:p>
    <w:p w14:paraId="1F37C507" w14:textId="5BB7AD70" w:rsidR="00D24B16" w:rsidRDefault="00896E8A" w:rsidP="00592D18">
      <w:pPr>
        <w:pStyle w:val="NoSpacing"/>
      </w:pPr>
      <w:r>
        <w:tab/>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54BF9809" w:rsidR="00EC5CCA" w:rsidRPr="00A549B0" w:rsidRDefault="004B4AC4" w:rsidP="00EC5CCA">
      <w:pPr>
        <w:pStyle w:val="NoSpacing"/>
        <w:ind w:left="720"/>
        <w:rPr>
          <w:b/>
          <w:bCs/>
          <w:sz w:val="24"/>
          <w:szCs w:val="24"/>
        </w:rPr>
      </w:pPr>
      <w:r>
        <w:rPr>
          <w:b/>
          <w:bCs/>
          <w:sz w:val="24"/>
          <w:szCs w:val="24"/>
        </w:rPr>
        <w:t>8</w:t>
      </w:r>
      <w:r w:rsidR="00EC5CCA" w:rsidRPr="00A549B0">
        <w:rPr>
          <w:b/>
          <w:bCs/>
          <w:sz w:val="24"/>
          <w:szCs w:val="24"/>
        </w:rPr>
        <w:t>.2 Objectives</w:t>
      </w:r>
    </w:p>
    <w:p w14:paraId="4A0016B0" w14:textId="13C5656D" w:rsidR="00EC5CCA" w:rsidRDefault="00EC5CCA" w:rsidP="00EC5CCA">
      <w:pPr>
        <w:pStyle w:val="NoSpacing"/>
        <w:ind w:left="1440"/>
      </w:pPr>
      <w:r>
        <w:t>&lt;What does the player try to accomplish on each level/mission? How is the players progress evaluated?&gt;</w:t>
      </w:r>
    </w:p>
    <w:p w14:paraId="16D0BF19" w14:textId="07A5C7B2" w:rsidR="00D24B16" w:rsidRDefault="00D24B16" w:rsidP="00EC5CCA">
      <w:pPr>
        <w:pStyle w:val="NoSpacing"/>
        <w:ind w:left="1440"/>
      </w:pPr>
      <w:r>
        <w:t>Notes:</w:t>
      </w:r>
    </w:p>
    <w:p w14:paraId="7DEABC25" w14:textId="664AC1B6" w:rsidR="00D24B16" w:rsidRDefault="00D24B16" w:rsidP="00D24B16">
      <w:pPr>
        <w:pStyle w:val="NoSpacing"/>
        <w:numPr>
          <w:ilvl w:val="0"/>
          <w:numId w:val="27"/>
        </w:numPr>
      </w:pPr>
      <w:r>
        <w:t>Player collects resources</w:t>
      </w:r>
    </w:p>
    <w:p w14:paraId="5CF645DF" w14:textId="6C76F665" w:rsidR="00D24B16" w:rsidRDefault="00D24B16" w:rsidP="00D24B16">
      <w:pPr>
        <w:pStyle w:val="NoSpacing"/>
        <w:numPr>
          <w:ilvl w:val="0"/>
          <w:numId w:val="27"/>
        </w:numPr>
      </w:pPr>
      <w:r>
        <w:t>Crafts equipment</w:t>
      </w:r>
    </w:p>
    <w:p w14:paraId="2AD77222" w14:textId="105C1F63" w:rsidR="00D24B16" w:rsidRDefault="00D24B16" w:rsidP="00D24B16">
      <w:pPr>
        <w:pStyle w:val="NoSpacing"/>
        <w:numPr>
          <w:ilvl w:val="0"/>
          <w:numId w:val="27"/>
        </w:numPr>
      </w:pPr>
      <w:r>
        <w:t>Creates tribespeople,</w:t>
      </w:r>
    </w:p>
    <w:p w14:paraId="01DFB6F1" w14:textId="15FFA397" w:rsidR="00D24B16" w:rsidRDefault="00D24B16" w:rsidP="00D24B16">
      <w:pPr>
        <w:pStyle w:val="NoSpacing"/>
        <w:numPr>
          <w:ilvl w:val="0"/>
          <w:numId w:val="27"/>
        </w:numPr>
      </w:pPr>
      <w:r>
        <w:t>Protects tribespeople from enemies</w:t>
      </w:r>
    </w:p>
    <w:p w14:paraId="0C2274B3" w14:textId="77777777" w:rsidR="00EC5CCA" w:rsidRDefault="00EC5CCA" w:rsidP="00592D18">
      <w:pPr>
        <w:pStyle w:val="NoSpacing"/>
      </w:pPr>
    </w:p>
    <w:p w14:paraId="20E3BCDD" w14:textId="195D18DF" w:rsidR="00EC5CCA" w:rsidRPr="00DE0300" w:rsidRDefault="004B4AC4" w:rsidP="00DE0300">
      <w:pPr>
        <w:pStyle w:val="Heading4"/>
        <w:rPr>
          <w:sz w:val="28"/>
          <w:szCs w:val="28"/>
        </w:rPr>
      </w:pPr>
      <w:r>
        <w:rPr>
          <w:sz w:val="28"/>
          <w:szCs w:val="28"/>
        </w:rPr>
        <w:t>9</w:t>
      </w:r>
      <w:r w:rsidR="00EC5CCA" w:rsidRPr="00DE0300">
        <w:rPr>
          <w:sz w:val="28"/>
          <w:szCs w:val="28"/>
        </w:rPr>
        <w:t>.0 Interface</w:t>
      </w:r>
    </w:p>
    <w:p w14:paraId="629D4C82" w14:textId="4F4B67D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.1 Menu</w:t>
      </w:r>
    </w:p>
    <w:p w14:paraId="02190060" w14:textId="77777777" w:rsidR="00EC5CCA" w:rsidRDefault="00EC5CCA" w:rsidP="00EC5CCA">
      <w:pPr>
        <w:pStyle w:val="NoSpacing"/>
        <w:ind w:left="1440"/>
      </w:pPr>
      <w:r>
        <w:t>&lt;What are the menu options and what do they do?&gt;</w:t>
      </w:r>
    </w:p>
    <w:p w14:paraId="64FDFAE7" w14:textId="7F3F74E7" w:rsidR="003B05CD" w:rsidRPr="00DE0300" w:rsidRDefault="004B4AC4" w:rsidP="003B05CD">
      <w:pPr>
        <w:pStyle w:val="NoSpacing"/>
        <w:ind w:left="720"/>
        <w:rPr>
          <w:b/>
          <w:bCs/>
          <w:sz w:val="24"/>
          <w:szCs w:val="24"/>
        </w:rPr>
      </w:pPr>
      <w:r>
        <w:rPr>
          <w:b/>
          <w:bCs/>
          <w:sz w:val="24"/>
          <w:szCs w:val="24"/>
        </w:rPr>
        <w:lastRenderedPageBreak/>
        <w:t>9</w:t>
      </w:r>
      <w:r w:rsidR="00EC5CCA" w:rsidRPr="00DE0300">
        <w:rPr>
          <w:b/>
          <w:bCs/>
          <w:sz w:val="24"/>
          <w:szCs w:val="24"/>
        </w:rPr>
        <w:t>.2 Camera</w:t>
      </w:r>
    </w:p>
    <w:p w14:paraId="145A866C" w14:textId="33B731A9"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15F8E508" w14:textId="77777777" w:rsidR="003B05CD" w:rsidRDefault="003B05CD" w:rsidP="00EC5CCA">
      <w:pPr>
        <w:pStyle w:val="NoSpacing"/>
        <w:ind w:left="1440"/>
      </w:pPr>
    </w:p>
    <w:p w14:paraId="27872F6B" w14:textId="66C58746"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p>
    <w:p w14:paraId="2DC9C2DA" w14:textId="7DA694E3"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7C0BBA3D" w:rsidR="003B05CD" w:rsidRDefault="003B05CD" w:rsidP="00EC5CCA">
      <w:pPr>
        <w:pStyle w:val="NoSpacing"/>
        <w:ind w:left="1440"/>
      </w:pPr>
      <w:r>
        <w:t>The player can control the camera using the arrow-keys or WASD</w:t>
      </w:r>
    </w:p>
    <w:p w14:paraId="4C2C73A8" w14:textId="77777777" w:rsidR="00EC5CCA" w:rsidRDefault="00EC5CCA" w:rsidP="00EC5CCA">
      <w:pPr>
        <w:pStyle w:val="NoSpacing"/>
        <w:ind w:left="720"/>
      </w:pPr>
    </w:p>
    <w:p w14:paraId="605DD224" w14:textId="045CDFD2" w:rsidR="00EC5CCA" w:rsidRPr="00DE0300" w:rsidRDefault="00EC5CCA" w:rsidP="00DE0300">
      <w:pPr>
        <w:pStyle w:val="Heading4"/>
        <w:rPr>
          <w:sz w:val="28"/>
          <w:szCs w:val="28"/>
        </w:rPr>
      </w:pPr>
      <w:r w:rsidRPr="00DE0300">
        <w:rPr>
          <w:sz w:val="28"/>
          <w:szCs w:val="28"/>
        </w:rPr>
        <w:t>1</w:t>
      </w:r>
      <w:r w:rsidR="004B4AC4">
        <w:rPr>
          <w:sz w:val="28"/>
          <w:szCs w:val="28"/>
        </w:rPr>
        <w:t>0</w:t>
      </w:r>
      <w:r w:rsidRPr="00DE0300">
        <w:rPr>
          <w:sz w:val="28"/>
          <w:szCs w:val="28"/>
        </w:rPr>
        <w:t>.0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67CC9F5F" w:rsidR="00EC5CCA" w:rsidRPr="00DE0300" w:rsidRDefault="00EC5CCA" w:rsidP="00DE0300">
      <w:pPr>
        <w:pStyle w:val="Heading4"/>
        <w:rPr>
          <w:sz w:val="28"/>
          <w:szCs w:val="28"/>
        </w:rPr>
      </w:pPr>
      <w:r w:rsidRPr="00DE0300">
        <w:rPr>
          <w:sz w:val="28"/>
          <w:szCs w:val="28"/>
        </w:rPr>
        <w:t>1</w:t>
      </w:r>
      <w:r w:rsidR="004B4AC4">
        <w:rPr>
          <w:sz w:val="28"/>
          <w:szCs w:val="28"/>
        </w:rPr>
        <w:t>1</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20"/>
      <w:footerReference w:type="default" r:id="rId21"/>
      <w:headerReference w:type="first" r:id="rId22"/>
      <w:footerReference w:type="first" r:id="rId2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2DA5B" w14:textId="77777777" w:rsidR="00A612B1" w:rsidRDefault="00A612B1">
      <w:r>
        <w:separator/>
      </w:r>
    </w:p>
  </w:endnote>
  <w:endnote w:type="continuationSeparator" w:id="0">
    <w:p w14:paraId="2A4342FF" w14:textId="77777777" w:rsidR="00A612B1" w:rsidRDefault="00A6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9B3B7" w14:textId="77777777" w:rsidR="00A612B1" w:rsidRDefault="00A612B1">
      <w:r>
        <w:separator/>
      </w:r>
    </w:p>
  </w:footnote>
  <w:footnote w:type="continuationSeparator" w:id="0">
    <w:p w14:paraId="02AC76EC" w14:textId="77777777" w:rsidR="00A612B1" w:rsidRDefault="00A61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73A42"/>
    <w:rsid w:val="00181120"/>
    <w:rsid w:val="001C4162"/>
    <w:rsid w:val="001D7BD3"/>
    <w:rsid w:val="00203D04"/>
    <w:rsid w:val="00230F99"/>
    <w:rsid w:val="00293D57"/>
    <w:rsid w:val="00297D84"/>
    <w:rsid w:val="002D49D7"/>
    <w:rsid w:val="00326936"/>
    <w:rsid w:val="00353978"/>
    <w:rsid w:val="00361795"/>
    <w:rsid w:val="003B05CD"/>
    <w:rsid w:val="003D7CFA"/>
    <w:rsid w:val="00400EF4"/>
    <w:rsid w:val="00416FC7"/>
    <w:rsid w:val="00486B5F"/>
    <w:rsid w:val="004936A8"/>
    <w:rsid w:val="0049594B"/>
    <w:rsid w:val="004A5A3A"/>
    <w:rsid w:val="004B4AC4"/>
    <w:rsid w:val="004C0858"/>
    <w:rsid w:val="004C4E4E"/>
    <w:rsid w:val="004C5ED3"/>
    <w:rsid w:val="004C69AA"/>
    <w:rsid w:val="004D6875"/>
    <w:rsid w:val="004D7C00"/>
    <w:rsid w:val="005001BF"/>
    <w:rsid w:val="00512B63"/>
    <w:rsid w:val="005333F3"/>
    <w:rsid w:val="00547FEA"/>
    <w:rsid w:val="0056589D"/>
    <w:rsid w:val="00587306"/>
    <w:rsid w:val="00592928"/>
    <w:rsid w:val="00592D18"/>
    <w:rsid w:val="005B1C86"/>
    <w:rsid w:val="005B442B"/>
    <w:rsid w:val="005C6313"/>
    <w:rsid w:val="005E5AD7"/>
    <w:rsid w:val="005F5F8F"/>
    <w:rsid w:val="0064441B"/>
    <w:rsid w:val="006A61BF"/>
    <w:rsid w:val="006C3ABD"/>
    <w:rsid w:val="006C65B6"/>
    <w:rsid w:val="006F42F0"/>
    <w:rsid w:val="006F6EF1"/>
    <w:rsid w:val="0072161A"/>
    <w:rsid w:val="00734B3E"/>
    <w:rsid w:val="007D3856"/>
    <w:rsid w:val="007E7CB6"/>
    <w:rsid w:val="00822E3D"/>
    <w:rsid w:val="00896E8A"/>
    <w:rsid w:val="008A3908"/>
    <w:rsid w:val="008A52DF"/>
    <w:rsid w:val="00903C30"/>
    <w:rsid w:val="0092151B"/>
    <w:rsid w:val="00932428"/>
    <w:rsid w:val="00946D4A"/>
    <w:rsid w:val="00961264"/>
    <w:rsid w:val="00994F4F"/>
    <w:rsid w:val="00995041"/>
    <w:rsid w:val="009A5BD7"/>
    <w:rsid w:val="009D7FFD"/>
    <w:rsid w:val="009F2B31"/>
    <w:rsid w:val="00A028EC"/>
    <w:rsid w:val="00A549B0"/>
    <w:rsid w:val="00A606A9"/>
    <w:rsid w:val="00A612B1"/>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184D"/>
    <w:rsid w:val="00D0511E"/>
    <w:rsid w:val="00D12284"/>
    <w:rsid w:val="00D24B16"/>
    <w:rsid w:val="00D30807"/>
    <w:rsid w:val="00D35ADA"/>
    <w:rsid w:val="00D93C58"/>
    <w:rsid w:val="00DA65EF"/>
    <w:rsid w:val="00DE0300"/>
    <w:rsid w:val="00E01466"/>
    <w:rsid w:val="00E13299"/>
    <w:rsid w:val="00EB4EC6"/>
    <w:rsid w:val="00EC5CCA"/>
    <w:rsid w:val="00EE5822"/>
    <w:rsid w:val="00EF1E39"/>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Ruben Antao</cp:lastModifiedBy>
  <cp:revision>9</cp:revision>
  <dcterms:created xsi:type="dcterms:W3CDTF">2020-08-07T03:51:00Z</dcterms:created>
  <dcterms:modified xsi:type="dcterms:W3CDTF">2020-08-20T07:16:00Z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