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E6D" w:rsidRDefault="009F7E6D">
      <w:pPr>
        <w:rPr>
          <w:b/>
          <w:noProof/>
          <w:sz w:val="56"/>
          <w:szCs w:val="56"/>
        </w:rPr>
      </w:pPr>
      <w:r>
        <w:rPr>
          <w:noProof/>
        </w:rPr>
        <w:t xml:space="preserve">                              </w:t>
      </w:r>
      <w:r>
        <w:rPr>
          <w:b/>
          <w:noProof/>
          <w:sz w:val="56"/>
          <w:szCs w:val="56"/>
        </w:rPr>
        <w:t xml:space="preserve"> </w:t>
      </w:r>
      <w:r w:rsidRPr="009F7E6D">
        <w:rPr>
          <w:b/>
          <w:noProof/>
          <w:sz w:val="56"/>
          <w:szCs w:val="56"/>
        </w:rPr>
        <w:t>ARTIFICIAL INTELLIGENCE</w:t>
      </w:r>
    </w:p>
    <w:p w:rsidR="009F7E6D" w:rsidRDefault="009F7E6D">
      <w:pPr>
        <w:rPr>
          <w:b/>
          <w:noProof/>
          <w:color w:val="0070C0"/>
          <w:sz w:val="44"/>
          <w:szCs w:val="44"/>
        </w:rPr>
      </w:pPr>
      <w:r>
        <w:rPr>
          <w:b/>
          <w:noProof/>
          <w:sz w:val="56"/>
          <w:szCs w:val="56"/>
        </w:rPr>
        <w:t xml:space="preserve">                            </w:t>
      </w:r>
      <w:r w:rsidRPr="009F7E6D">
        <w:rPr>
          <w:b/>
          <w:noProof/>
          <w:color w:val="0070C0"/>
          <w:sz w:val="44"/>
          <w:szCs w:val="44"/>
        </w:rPr>
        <w:t xml:space="preserve">INT - 404   </w:t>
      </w:r>
    </w:p>
    <w:p w:rsidR="009F7E6D" w:rsidRDefault="009F7E6D">
      <w:pP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F7E6D" w:rsidRDefault="009F7E6D">
      <w:pP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w:t>
      </w:r>
      <w:r w:rsidRPr="009F7E6D">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INTELLIGENT TIME</w:t>
      </w:r>
      <w:r w:rsidR="00D90295">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F7E6D">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PREPARATION</w:t>
      </w:r>
    </w:p>
    <w:p w:rsidR="009F7E6D" w:rsidRDefault="009F7E6D">
      <w:pP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F7E6D" w:rsidRPr="009F7E6D" w:rsidRDefault="009F7E6D">
      <w:pPr>
        <w:rPr>
          <w:noProof/>
          <w:color w:val="000000" w:themeColor="text1"/>
          <w:sz w:val="40"/>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E6D">
        <w:rPr>
          <w:noProof/>
          <w:color w:val="000000" w:themeColor="text1"/>
          <w:sz w:val="40"/>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tbl>
      <w:tblPr>
        <w:tblStyle w:val="TableGridLight"/>
        <w:tblW w:w="9776" w:type="dxa"/>
        <w:tblLook w:val="04A0" w:firstRow="1" w:lastRow="0" w:firstColumn="1" w:lastColumn="0" w:noHBand="0" w:noVBand="1"/>
      </w:tblPr>
      <w:tblGrid>
        <w:gridCol w:w="3823"/>
        <w:gridCol w:w="3118"/>
        <w:gridCol w:w="2835"/>
      </w:tblGrid>
      <w:tr w:rsidR="009F7E6D" w:rsidTr="0041637A">
        <w:tc>
          <w:tcPr>
            <w:tcW w:w="3823" w:type="dxa"/>
          </w:tcPr>
          <w:p w:rsidR="009F7E6D" w:rsidRPr="009F7E6D" w:rsidRDefault="009F7E6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E6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3118" w:type="dxa"/>
          </w:tcPr>
          <w:p w:rsidR="009F7E6D" w:rsidRPr="009F7E6D" w:rsidRDefault="009F7E6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E6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NO.</w:t>
            </w:r>
          </w:p>
        </w:tc>
        <w:tc>
          <w:tcPr>
            <w:tcW w:w="2835" w:type="dxa"/>
          </w:tcPr>
          <w:p w:rsidR="009F7E6D" w:rsidRPr="009F7E6D" w:rsidRDefault="009F7E6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E6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p>
        </w:tc>
      </w:tr>
      <w:tr w:rsidR="009F7E6D" w:rsidTr="0041637A">
        <w:tc>
          <w:tcPr>
            <w:tcW w:w="3823" w:type="dxa"/>
          </w:tcPr>
          <w:p w:rsidR="009F7E6D" w:rsidRPr="00D90295" w:rsidRDefault="00D9029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2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 </w:t>
            </w:r>
            <w:proofErr w:type="spellStart"/>
            <w:r w:rsidRPr="00D902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Smithin</w:t>
            </w:r>
            <w:proofErr w:type="spellEnd"/>
            <w:r w:rsidRPr="00D902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Reddy</w:t>
            </w:r>
          </w:p>
        </w:tc>
        <w:tc>
          <w:tcPr>
            <w:tcW w:w="3118" w:type="dxa"/>
          </w:tcPr>
          <w:p w:rsidR="009F7E6D" w:rsidRPr="00D90295" w:rsidRDefault="00D9029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2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11807366</w:t>
            </w:r>
          </w:p>
        </w:tc>
        <w:tc>
          <w:tcPr>
            <w:tcW w:w="2835" w:type="dxa"/>
          </w:tcPr>
          <w:p w:rsidR="009F7E6D" w:rsidRPr="00D90295" w:rsidRDefault="00D9029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D902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/K18GT</w:t>
            </w:r>
          </w:p>
        </w:tc>
      </w:tr>
      <w:tr w:rsidR="009F7E6D" w:rsidTr="0041637A">
        <w:tc>
          <w:tcPr>
            <w:tcW w:w="3823" w:type="dxa"/>
          </w:tcPr>
          <w:p w:rsidR="009F7E6D" w:rsidRPr="00D90295" w:rsidRDefault="00D9029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02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Srijan</w:t>
            </w:r>
            <w:proofErr w:type="spellEnd"/>
            <w:r w:rsidRPr="00D902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Singh</w:t>
            </w:r>
          </w:p>
        </w:tc>
        <w:tc>
          <w:tcPr>
            <w:tcW w:w="3118" w:type="dxa"/>
          </w:tcPr>
          <w:p w:rsidR="009F7E6D" w:rsidRPr="00D90295" w:rsidRDefault="00D9029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2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11807017</w:t>
            </w:r>
          </w:p>
        </w:tc>
        <w:tc>
          <w:tcPr>
            <w:tcW w:w="2835" w:type="dxa"/>
          </w:tcPr>
          <w:p w:rsidR="009F7E6D" w:rsidRPr="00D90295" w:rsidRDefault="00D9029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D902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/K18GT</w:t>
            </w:r>
          </w:p>
        </w:tc>
      </w:tr>
      <w:tr w:rsidR="009F7E6D" w:rsidTr="0041637A">
        <w:tc>
          <w:tcPr>
            <w:tcW w:w="3823" w:type="dxa"/>
          </w:tcPr>
          <w:p w:rsidR="009F7E6D" w:rsidRPr="0041637A" w:rsidRDefault="0041637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7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Maddala Narmada</w:t>
            </w:r>
          </w:p>
        </w:tc>
        <w:tc>
          <w:tcPr>
            <w:tcW w:w="3118" w:type="dxa"/>
          </w:tcPr>
          <w:p w:rsidR="009F7E6D" w:rsidRPr="0041637A" w:rsidRDefault="0041637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7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11807192</w:t>
            </w:r>
          </w:p>
        </w:tc>
        <w:tc>
          <w:tcPr>
            <w:tcW w:w="2835" w:type="dxa"/>
          </w:tcPr>
          <w:p w:rsidR="009F7E6D" w:rsidRPr="0041637A" w:rsidRDefault="0041637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7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A20/K18GT</w:t>
            </w:r>
          </w:p>
        </w:tc>
      </w:tr>
    </w:tbl>
    <w:p w:rsidR="009F7E6D" w:rsidRDefault="009F7E6D">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F7E6D" w:rsidRDefault="0041637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rPr>
        <w:drawing>
          <wp:anchor distT="0" distB="0" distL="114300" distR="114300" simplePos="0" relativeHeight="251658240" behindDoc="1" locked="0" layoutInCell="1" allowOverlap="1" wp14:anchorId="62A93876" wp14:editId="10E7E61B">
            <wp:simplePos x="0" y="0"/>
            <wp:positionH relativeFrom="margin">
              <wp:align>left</wp:align>
            </wp:positionH>
            <wp:positionV relativeFrom="paragraph">
              <wp:posOffset>464474</wp:posOffset>
            </wp:positionV>
            <wp:extent cx="5914928" cy="200890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5">
                      <a:extLst>
                        <a:ext uri="{28A0092B-C50C-407E-A947-70E740481C1C}">
                          <a14:useLocalDpi xmlns:a14="http://schemas.microsoft.com/office/drawing/2010/main" val="0"/>
                        </a:ext>
                      </a:extLst>
                    </a:blip>
                    <a:stretch>
                      <a:fillRect/>
                    </a:stretch>
                  </pic:blipFill>
                  <pic:spPr>
                    <a:xfrm>
                      <a:off x="0" y="0"/>
                      <a:ext cx="5914928" cy="2008909"/>
                    </a:xfrm>
                    <a:prstGeom prst="rect">
                      <a:avLst/>
                    </a:prstGeom>
                  </pic:spPr>
                </pic:pic>
              </a:graphicData>
            </a:graphic>
            <wp14:sizeRelH relativeFrom="page">
              <wp14:pctWidth>0</wp14:pctWidth>
            </wp14:sizeRelH>
            <wp14:sizeRelV relativeFrom="page">
              <wp14:pctHeight>0</wp14:pctHeight>
            </wp14:sizeRelV>
          </wp:anchor>
        </w:drawing>
      </w:r>
      <w:r w:rsidR="009F7E6D" w:rsidRPr="009F7E6D">
        <w:rPr>
          <w:color w:val="000000" w:themeColor="text1"/>
          <w:sz w:val="40"/>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proofErr w:type="gramStart"/>
      <w:r w:rsidR="009F7E6D" w:rsidRPr="009F7E6D">
        <w:rPr>
          <w:color w:val="000000" w:themeColor="text1"/>
          <w:sz w:val="40"/>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009F7E6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Amandeep Kaur Mam</w:t>
      </w:r>
    </w:p>
    <w:p w:rsidR="0041637A" w:rsidRDefault="0041637A" w:rsidP="0011736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7369" w:rsidRDefault="00117369" w:rsidP="0011736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7369" w:rsidRDefault="00117369" w:rsidP="0011736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7369" w:rsidRDefault="00117369" w:rsidP="0011736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7369" w:rsidRDefault="00117369" w:rsidP="0011736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7369" w:rsidRPr="0009689A" w:rsidRDefault="00117369" w:rsidP="00117369">
      <w:pP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7369" w:rsidRPr="00B15A05" w:rsidRDefault="0009689A" w:rsidP="0011736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7369" w:rsidRPr="00B15A0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B15A0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ormat </w:t>
      </w:r>
      <w:proofErr w:type="gramStart"/>
      <w:r w:rsidRPr="00B15A0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B15A0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Project Report</w:t>
      </w:r>
    </w:p>
    <w:p w:rsidR="0009689A" w:rsidRPr="00B15A05" w:rsidRDefault="0009689A" w:rsidP="0011736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689A" w:rsidRPr="00B15A05" w:rsidRDefault="0009689A" w:rsidP="0009689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Format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p w:rsidR="0009689A" w:rsidRPr="00B15A05" w:rsidRDefault="00192612" w:rsidP="0009689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AA37F3" w:rsidRPr="00B15A05" w:rsidRDefault="00192612" w:rsidP="00AA37F3">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09689A" w:rsidRPr="00B15A05" w:rsidRDefault="0009689A" w:rsidP="0009689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rsidR="0009689A" w:rsidRPr="00B15A05" w:rsidRDefault="0009689A" w:rsidP="0009689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rsidR="0009689A" w:rsidRPr="00B15A05" w:rsidRDefault="0009689A" w:rsidP="0009689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rsidR="0009689A" w:rsidRPr="00B15A05" w:rsidRDefault="0009689A" w:rsidP="0009689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09689A" w:rsidRPr="00B15A05" w:rsidRDefault="0009689A" w:rsidP="0009689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rsidR="0009689A" w:rsidRPr="00B15A05" w:rsidRDefault="0009689A" w:rsidP="0009689A">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Link</w:t>
      </w:r>
    </w:p>
    <w:p w:rsidR="0009689A" w:rsidRPr="00B15A05" w:rsidRDefault="0009689A" w:rsidP="0009689A">
      <w:pPr>
        <w:ind w:left="70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689A" w:rsidRPr="00B15A05" w:rsidRDefault="0009689A" w:rsidP="0009689A">
      <w:pPr>
        <w:ind w:left="70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689A" w:rsidRPr="00B15A05" w:rsidRDefault="0009689A" w:rsidP="0009689A">
      <w:pPr>
        <w:ind w:left="70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0BA4" w:rsidRPr="00B15A05" w:rsidRDefault="00CC0BA4" w:rsidP="00CC0BA4">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6B88" w:rsidRPr="00B15A05" w:rsidRDefault="00DE6B88" w:rsidP="00DE6B8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0BA4" w:rsidRPr="00B15A05" w:rsidRDefault="00192612" w:rsidP="00192612">
      <w:pPr>
        <w:pStyle w:val="ListParagraph"/>
        <w:numPr>
          <w:ilvl w:val="0"/>
          <w:numId w:val="5"/>
        </w:numPr>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192612" w:rsidRPr="00B15A05" w:rsidRDefault="00192612" w:rsidP="00192612">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defines and says that the total fundamental basics we used in the implementation of this application. And we approach successfully and creates a time-table according to needs we provide. The overview and outlook of this project makes the student to develop a creative planning task in the further.</w:t>
      </w:r>
      <w:r w:rsidR="00D45FC4"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modifying this </w:t>
      </w:r>
      <w:proofErr w:type="gramStart"/>
      <w:r w:rsidR="00D45FC4"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w:t>
      </w:r>
      <w:proofErr w:type="gramEnd"/>
      <w:r w:rsidR="00D45FC4"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also able to management and create the different types of time-tables according to department. And here we can highlight the process to approach of the project.</w:t>
      </w: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45FC4" w:rsidRPr="00B15A05" w:rsidRDefault="00D45FC4" w:rsidP="00192612">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5FC4" w:rsidRPr="00B15A05" w:rsidRDefault="00D45FC4" w:rsidP="00D45FC4">
      <w:pPr>
        <w:pStyle w:val="ListParagraph"/>
        <w:numPr>
          <w:ilvl w:val="0"/>
          <w:numId w:val="5"/>
        </w:numPr>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D45FC4" w:rsidRPr="00B15A05" w:rsidRDefault="00D45FC4" w:rsidP="00D45FC4">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any university or college or institution to run successfully the main theme should be a good time-table management and make a reliable. </w:t>
      </w:r>
    </w:p>
    <w:p w:rsidR="009B2B82" w:rsidRPr="00B15A05" w:rsidRDefault="00BC6D37" w:rsidP="00D45FC4">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time-table management evolves an approach in which involves the subjects list and duration of each hour</w:t>
      </w:r>
      <w:r w:rsidR="009B2B82"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university can provide their related subjects in the list and hour after that it going to give a time-table. And the best example we can discuss is the LPU here all streams are well- planned and time-table is provided in every field respective like classes and examinations, scrutiny. </w:t>
      </w:r>
      <w:r w:rsidR="00786AAC"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help of these management we can minimize the work to the humans.</w:t>
      </w:r>
    </w:p>
    <w:p w:rsidR="00786AAC" w:rsidRPr="00B15A05" w:rsidRDefault="00786AAC" w:rsidP="00D45FC4">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6AAC" w:rsidRPr="00B15A05" w:rsidRDefault="00786AAC" w:rsidP="00786AAC">
      <w:pPr>
        <w:pStyle w:val="ListParagraph"/>
        <w:numPr>
          <w:ilvl w:val="0"/>
          <w:numId w:val="5"/>
        </w:numPr>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rsidR="00D3516F" w:rsidRPr="00B15A05" w:rsidRDefault="00D3516F" w:rsidP="00786A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objective we can achieve with this project is </w:t>
      </w:r>
      <w:r w:rsidR="00CE550A"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output comes from this one a timetable in which there is an </w:t>
      </w:r>
      <w:proofErr w:type="spellStart"/>
      <w:r w:rsidR="00CE550A"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subjectslist</w:t>
      </w:r>
      <w:proofErr w:type="spellEnd"/>
      <w:r w:rsidR="00CE550A"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duration hour. With the help of providing a max hour to each subject we can </w:t>
      </w:r>
      <w:r w:rsidR="00E0013B"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distinguish each subjects and provided with specific ho</w:t>
      </w:r>
      <w:r w:rsidR="00B80E2E"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 And also it is very helpful. By mentioning the student id and </w:t>
      </w:r>
      <w:r w:rsidR="002F2D6F"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id it can give us a time</w:t>
      </w:r>
      <w:r w:rsidR="00B80E2E"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
    <w:p w:rsidR="00B80E2E" w:rsidRPr="00B15A05" w:rsidRDefault="00B80E2E" w:rsidP="00786A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E2E" w:rsidRPr="00B15A05" w:rsidRDefault="00B80E2E" w:rsidP="00B80E2E">
      <w:pPr>
        <w:pStyle w:val="ListParagraph"/>
        <w:numPr>
          <w:ilvl w:val="0"/>
          <w:numId w:val="5"/>
        </w:numPr>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Methodology:</w:t>
      </w:r>
    </w:p>
    <w:p w:rsidR="00BC6D37" w:rsidRPr="00B15A05" w:rsidRDefault="00B57A7A" w:rsidP="00B57A7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time-table preparation we have written a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such a way that that the user will elated and can able to have the time-table in a perfect manner. </w:t>
      </w:r>
    </w:p>
    <w:p w:rsidR="00B57A7A" w:rsidRPr="00B15A05" w:rsidRDefault="00B57A7A" w:rsidP="00B57A7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first we have to provide the total days in a week and subjects in the list in which we want and duration of hour to each class is provided.</w:t>
      </w:r>
    </w:p>
    <w:p w:rsidR="00BE00D5" w:rsidRPr="00B15A05" w:rsidRDefault="00B57A7A" w:rsidP="00B57A7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here we are using the csv file and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pathlib</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t>
      </w:r>
      <w:r w:rsidR="00BE00D5"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in which we used to get the project.</w:t>
      </w:r>
    </w:p>
    <w:p w:rsidR="00B57A7A" w:rsidRPr="00B15A05" w:rsidRDefault="00B57A7A" w:rsidP="00B57A7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00D5"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here we will show the Excel file which represents in an effective way and we show in that days in excel file and duration of each hour of the subject.</w:t>
      </w:r>
    </w:p>
    <w:p w:rsidR="00BE00D5" w:rsidRPr="00B15A05" w:rsidRDefault="00BE00D5" w:rsidP="00B57A7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we are using an inbuilt package of sys in python of the command line argument.</w:t>
      </w:r>
    </w:p>
    <w:p w:rsidR="00BE00D5" w:rsidRPr="00B15A05" w:rsidRDefault="00BE00D5" w:rsidP="00B57A7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thing of any project is allocation that means a perfect allocation of each subject to that related hour</w:t>
      </w:r>
      <w:r w:rsidR="002F2D6F"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well planned task.</w:t>
      </w:r>
    </w:p>
    <w:p w:rsidR="002F2D6F" w:rsidRPr="00B15A05" w:rsidRDefault="002F2D6F" w:rsidP="00B57A7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Coding in python helps us a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well mannered</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readable structure. And AI is suitable for implementing the any project code.</w:t>
      </w:r>
    </w:p>
    <w:p w:rsidR="002F2D6F"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here the main part which is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define the definition and here we are giving the maximum hour to the subject.</w:t>
      </w:r>
    </w:p>
    <w:p w:rsidR="00B15A05" w:rsidRDefault="00B15A05"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for saving the time-table we can create and save into csv file.</w:t>
      </w:r>
    </w:p>
    <w:p w:rsidR="00B15A05" w:rsidRPr="00B15A05" w:rsidRDefault="00B15A05" w:rsidP="002F2D6F">
      <w:pPr>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by defining by the variables like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subjectslist</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start hour and next hour we can start the code.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pStyle w:val="ListParagraph"/>
        <w:numPr>
          <w:ilvl w:val="0"/>
          <w:numId w:val="5"/>
        </w:numPr>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of code: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pathlib</w:t>
      </w:r>
      <w:proofErr w:type="spellEnd"/>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csv</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Let's start by defines variables</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 # school start at 8.am</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 # 1rst next hour is 9.am</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school_days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monday</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tuesday</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time_slot_list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get list of time slot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subject_per_slot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MAX_HOUR_PER_SUBJECT = 6 # use capital letter because it's a constant variable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subject_hour_count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fill_in_subjects_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 user subjects and fill in subjects list"""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enter_another_subject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enter_another_subject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another subject: ')</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 </w:t>
      </w:r>
      <w:proofErr w:type="spellStart"/>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subject.capitalize</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subject in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list.append</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subject_hour_count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 MAX_HOUR_PER_SUBJECT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f'You</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 already type {subject} in list.')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 =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another subject (type "n" to exit)?')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question.lower</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'n':</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enter_another_subject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fill_out_subjects_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 user subjects and fill in subjects list"""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subjects =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all subjects you want add in subjects list\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separate them by comma: ') # we collect all subjects</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the_subjects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subjects.replace</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 remove space after comma</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Split all subjects in order to put them into a list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the_subjects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subjects.split</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subject in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the_subjects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 </w:t>
      </w:r>
      <w:proofErr w:type="spellStart"/>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subject.capitalize</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subject in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list.append</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subject_hour_count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 MAX_HOUR_PER_SUBJECT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 hour to user"""</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f'Subjects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f'Planning</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user_answer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'What\'s subject do you want put here? ')</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user_answer</w:t>
      </w:r>
      <w:proofErr w:type="spellEnd"/>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fill_in_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timetable</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an hour &amp; ask user which subject he want to put there"""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start_hour</w:t>
      </w:r>
      <w:proofErr w:type="spellEnd"/>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next_hour</w:t>
      </w:r>
      <w:proofErr w:type="spellEnd"/>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day in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school_days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Reset start and next hour</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 0</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 # we suppose that school start at 8.am</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print('\n---------------------------')</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w:t>
      </w:r>
      <w:proofErr w:type="spellStart"/>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day.capitalize</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timetable')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print('---------------------------\n')</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time &lt; 4: # Suppose we've 4hours course/day (you can change it)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hour_format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 format time slot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it's represent 8 hours/per day for school</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time == 2: # if it's a midday (12.am), make a break</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a break in timetable with 'Break time' as inscription</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subject_per_slot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hour_format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['Break time']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hour format while making sure we avoid duplicate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hour_format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time_slot_list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time_slot_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list.append</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hour_format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chosen_subject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).capitalize</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f'start_hour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rint(</w:t>
      </w:r>
      <w:proofErr w:type="spellStart"/>
      <w:proofErr w:type="gram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f'next_hour</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next_hour</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that subject chosen by user is in subjects list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not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chosen_subject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chosen_subject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not in subjects list.')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another subject.')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chosen_su</w:t>
      </w:r>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bject</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ask_hour</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).capitalize</w:t>
      </w:r>
      <w:proofErr w:type="gram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hour format while making sure we avoid duplicate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not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hour_format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time_slot_list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time_slot_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list.append</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hour_format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subject_per_slot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hour_format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chosen_subject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subject_per_slot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our_format</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chosen_subject</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that chosen subject max hours didn't reached</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subject,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subject_hour_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count.items</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chosen_subject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subject: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remove one hour on subject max hour</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subject_hour_count</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chosen_subject</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max_hour</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go to next hour</w:t>
      </w:r>
    </w:p>
    <w:p w:rsid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start_hour</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w:t>
      </w:r>
    </w:p>
    <w:p w:rsidR="002F2D6F" w:rsidRPr="00B15A05" w:rsidRDefault="00B15A05"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F2D6F"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next_hour</w:t>
      </w:r>
      <w:proofErr w:type="spellEnd"/>
      <w:r w:rsidR="002F2D6F"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 1</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fill_out_subjects_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fill_in_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timetable</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f'Subject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 slot: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subject_per_slot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timetable_path</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pathl</w:t>
      </w:r>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ib.Path.cwd</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'timetable.csv'</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Now, let's write process to save timetable into a csv file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with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proofErr w:type="spellStart"/>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timetable_path</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 as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timetable_file</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timetable_writi</w:t>
      </w:r>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csv.writer</w:t>
      </w:r>
      <w:proofErr w:type="spellEnd"/>
      <w:proofErr w:type="gram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timetable_file</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Write headers into csv file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csv_headers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['Hours']</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headers.extend</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school_days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w:t>
      </w:r>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e_</w:t>
      </w:r>
      <w:proofErr w:type="gram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writing.writerow</w:t>
      </w:r>
      <w:proofErr w:type="spellEnd"/>
      <w:proofErr w:type="gram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csv_headers</w:t>
      </w:r>
      <w:proofErr w:type="spellEnd"/>
      <w:r w:rsid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Write content into csv file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time_slot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concerned_subjects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subject_per_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slot.items</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time_line</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time_slot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concerned_subjects_list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concerned_subjects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['Break time']: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x in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school_days</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concerned_subjects_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list.append</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 time')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concerned_subjects_list</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concerned_subjects</w:t>
      </w:r>
      <w:proofErr w:type="spellEnd"/>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final_line</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time_line</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concerned_subjects_list</w:t>
      </w:r>
      <w:proofErr w:type="spellEnd"/>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timetable_</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writing.writerow</w:t>
      </w:r>
      <w:proofErr w:type="spellEnd"/>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final_line</w:t>
      </w:r>
      <w:proofErr w:type="spell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2D6F" w:rsidRPr="00B15A05" w:rsidRDefault="002F2D6F"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15A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timetable is ready')</w:t>
      </w:r>
    </w:p>
    <w:p w:rsidR="002F2D6F"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5943600" cy="308956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9564"/>
                    </a:xfrm>
                    <a:prstGeom prst="rect">
                      <a:avLst/>
                    </a:prstGeom>
                  </pic:spPr>
                </pic:pic>
              </a:graphicData>
            </a:graphic>
            <wp14:sizeRelH relativeFrom="page">
              <wp14:pctWidth>0</wp14:pctWidth>
            </wp14:sizeRelH>
            <wp14:sizeRelV relativeFrom="page">
              <wp14:pctHeight>0</wp14:pctHeight>
            </wp14:sizeRelV>
          </wp:anchor>
        </w:drawing>
      </w: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inline distT="0" distB="0" distL="0" distR="0">
            <wp:extent cx="59436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jpg"/>
                    <pic:cNvPicPr/>
                  </pic:nvPicPr>
                  <pic:blipFill>
                    <a:blip r:embed="rId7">
                      <a:extLst>
                        <a:ext uri="{28A0092B-C50C-407E-A947-70E740481C1C}">
                          <a14:useLocalDpi xmlns:a14="http://schemas.microsoft.com/office/drawing/2010/main" val="0"/>
                        </a:ext>
                      </a:extLst>
                    </a:blip>
                    <a:stretch>
                      <a:fillRect/>
                    </a:stretch>
                  </pic:blipFill>
                  <pic:spPr>
                    <a:xfrm>
                      <a:off x="0" y="0"/>
                      <a:ext cx="5956629" cy="3512884"/>
                    </a:xfrm>
                    <a:prstGeom prst="rect">
                      <a:avLst/>
                    </a:prstGeom>
                  </pic:spPr>
                </pic:pic>
              </a:graphicData>
            </a:graphic>
          </wp:inline>
        </w:drawing>
      </w: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picture which was shown above is the output in which after compiling it was going to ask the user type the name of the subjects and duration of each other after providing the details it will show the time-table.</w:t>
      </w: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anchor distT="0" distB="0" distL="114300" distR="114300" simplePos="0" relativeHeight="251660288" behindDoc="1" locked="0" layoutInCell="1" allowOverlap="1" wp14:anchorId="19D0C980" wp14:editId="79CEF8E1">
            <wp:simplePos x="0" y="0"/>
            <wp:positionH relativeFrom="margin">
              <wp:align>right</wp:align>
            </wp:positionH>
            <wp:positionV relativeFrom="paragraph">
              <wp:posOffset>126019</wp:posOffset>
            </wp:positionV>
            <wp:extent cx="5943600" cy="6357966"/>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357966"/>
                    </a:xfrm>
                    <a:prstGeom prst="rect">
                      <a:avLst/>
                    </a:prstGeom>
                  </pic:spPr>
                </pic:pic>
              </a:graphicData>
            </a:graphic>
            <wp14:sizeRelH relativeFrom="page">
              <wp14:pctWidth>0</wp14:pctWidth>
            </wp14:sizeRelH>
            <wp14:sizeRelV relativeFrom="page">
              <wp14:pctHeight>0</wp14:pctHeight>
            </wp14:sizeRelV>
          </wp:anchor>
        </w:drawing>
      </w: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here is the csv file in which the data will be saved and shown in an effective way.</w:t>
      </w:r>
    </w:p>
    <w:p w:rsidR="003D602D" w:rsidRDefault="003D602D"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02D" w:rsidRDefault="003D602D" w:rsidP="003D602D">
      <w:pPr>
        <w:pStyle w:val="ListParagraph"/>
        <w:numPr>
          <w:ilvl w:val="0"/>
          <w:numId w:val="5"/>
        </w:numPr>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02D">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rsidR="003D602D" w:rsidRDefault="003D602D" w:rsidP="003D602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every project had done will be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atleast</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some effect on future. With help of this project one can able to prepare and manage their own time-table</w:t>
      </w:r>
      <w:r w:rsidR="000D5B8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preparing the time-table manually is not an easy task when there is strength in thousands but, with the help of these application it is possible and reduce strain and minimize human work.</w:t>
      </w:r>
    </w:p>
    <w:p w:rsidR="000D5B8D" w:rsidRDefault="000D5B8D" w:rsidP="003D602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5B8D" w:rsidRDefault="000D5B8D" w:rsidP="000D5B8D">
      <w:pPr>
        <w:pStyle w:val="ListParagraph"/>
        <w:numPr>
          <w:ilvl w:val="0"/>
          <w:numId w:val="5"/>
        </w:numPr>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B8D">
        <w:rPr>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Link:</w:t>
      </w:r>
    </w:p>
    <w:bookmarkStart w:id="0" w:name="_GoBack"/>
    <w:bookmarkEnd w:id="0"/>
    <w:p w:rsidR="0053333A" w:rsidRDefault="004C3472" w:rsidP="0053333A">
      <w:pPr>
        <w:pStyle w:val="ListParagraph"/>
        <w:numPr>
          <w:ilvl w:val="0"/>
          <w:numId w:val="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begin"/>
      </w:r>
      <w:r>
        <w:instrText xml:space="preserve"> HYPERLINK "https://github.com/MaddalaNarmada/AI_project1" </w:instrText>
      </w:r>
      <w:r>
        <w:fldChar w:fldCharType="separate"/>
      </w:r>
      <w:r w:rsidR="0053333A" w:rsidRPr="00FE014F">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https://github.com/MaddalaNarmada/AI_project1</w:t>
      </w:r>
      <w:r>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rsidR="0053333A" w:rsidRPr="0053333A" w:rsidRDefault="0053333A" w:rsidP="0053333A">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333A" w:rsidRPr="0053333A" w:rsidRDefault="0053333A" w:rsidP="0053333A">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333A" w:rsidRPr="00B15A05" w:rsidRDefault="0053333A" w:rsidP="002F2D6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3333A" w:rsidRPr="00B15A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C6F"/>
    <w:multiLevelType w:val="hybridMultilevel"/>
    <w:tmpl w:val="98B8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A0436"/>
    <w:multiLevelType w:val="hybridMultilevel"/>
    <w:tmpl w:val="4C469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6403F"/>
    <w:multiLevelType w:val="hybridMultilevel"/>
    <w:tmpl w:val="0BBEF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D4B97"/>
    <w:multiLevelType w:val="hybridMultilevel"/>
    <w:tmpl w:val="A306C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91064"/>
    <w:multiLevelType w:val="hybridMultilevel"/>
    <w:tmpl w:val="A97EE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A127D"/>
    <w:multiLevelType w:val="hybridMultilevel"/>
    <w:tmpl w:val="C41C1760"/>
    <w:lvl w:ilvl="0" w:tplc="FA262FD0">
      <w:start w:val="1"/>
      <w:numFmt w:val="decimal"/>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6D"/>
    <w:rsid w:val="0009689A"/>
    <w:rsid w:val="000D5B8D"/>
    <w:rsid w:val="00117369"/>
    <w:rsid w:val="00192612"/>
    <w:rsid w:val="002F2D6F"/>
    <w:rsid w:val="003D602D"/>
    <w:rsid w:val="0040428E"/>
    <w:rsid w:val="0041637A"/>
    <w:rsid w:val="004C3472"/>
    <w:rsid w:val="0053333A"/>
    <w:rsid w:val="00786AAC"/>
    <w:rsid w:val="007F18F3"/>
    <w:rsid w:val="008A3940"/>
    <w:rsid w:val="009B2B82"/>
    <w:rsid w:val="009F7E6D"/>
    <w:rsid w:val="00AA37F3"/>
    <w:rsid w:val="00AE35D0"/>
    <w:rsid w:val="00B15A05"/>
    <w:rsid w:val="00B57A7A"/>
    <w:rsid w:val="00B73C3A"/>
    <w:rsid w:val="00B80E2E"/>
    <w:rsid w:val="00BC6D37"/>
    <w:rsid w:val="00BE00D5"/>
    <w:rsid w:val="00C5683A"/>
    <w:rsid w:val="00CC0BA4"/>
    <w:rsid w:val="00CE550A"/>
    <w:rsid w:val="00D3516F"/>
    <w:rsid w:val="00D45FC4"/>
    <w:rsid w:val="00D90295"/>
    <w:rsid w:val="00DE6B88"/>
    <w:rsid w:val="00E0013B"/>
    <w:rsid w:val="00EB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6B0D"/>
  <w15:chartTrackingRefBased/>
  <w15:docId w15:val="{B65B19AF-AE86-48F3-ADE6-C3A2C32A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7E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17369"/>
    <w:pPr>
      <w:ind w:left="720"/>
      <w:contextualSpacing/>
    </w:pPr>
  </w:style>
  <w:style w:type="character" w:styleId="Hyperlink">
    <w:name w:val="Hyperlink"/>
    <w:basedOn w:val="DefaultParagraphFont"/>
    <w:uiPriority w:val="99"/>
    <w:unhideWhenUsed/>
    <w:rsid w:val="00533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2984</TotalTime>
  <Pages>14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maddala</dc:creator>
  <cp:keywords/>
  <dc:description/>
  <cp:lastModifiedBy>lokesh maddala</cp:lastModifiedBy>
  <cp:revision>12</cp:revision>
  <cp:lastPrinted>2020-04-12T10:07:00Z</cp:lastPrinted>
  <dcterms:created xsi:type="dcterms:W3CDTF">2020-04-11T16:54:00Z</dcterms:created>
  <dcterms:modified xsi:type="dcterms:W3CDTF">2020-04-14T06:52:00Z</dcterms:modified>
</cp:coreProperties>
</file>