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43F2991" w:rsidP="643F2991" w:rsidRDefault="643F2991" w14:paraId="42727A03" w14:textId="052A4524">
      <w:pPr>
        <w:pStyle w:val="NoSpacing"/>
      </w:pPr>
    </w:p>
    <w:p xmlns:wp14="http://schemas.microsoft.com/office/word/2010/wordml" w:rsidP="643F2991" w14:paraId="2C078E63" wp14:textId="2EAF879B">
      <w:pPr>
        <w:pStyle w:val="Normal"/>
        <w:rPr>
          <w:sz w:val="22"/>
          <w:szCs w:val="22"/>
          <w:highlight w:val="yellow"/>
        </w:rPr>
      </w:pPr>
      <w:bookmarkStart w:name="_Int_TgF16pT9" w:id="9293993"/>
      <w:r w:rsidRPr="643F2991" w:rsidR="643F2991">
        <w:rPr>
          <w:sz w:val="24"/>
          <w:szCs w:val="24"/>
        </w:rPr>
        <w:t xml:space="preserve">                             </w:t>
      </w:r>
      <w:r w:rsidRPr="643F2991" w:rsidR="643F2991">
        <w:rPr>
          <w:sz w:val="24"/>
          <w:szCs w:val="24"/>
          <w:highlight w:val="yellow"/>
        </w:rPr>
        <w:t>DEPLOY FLASK/PYTHON WEB APPLICATION BY USING AUTOMATION</w:t>
      </w:r>
      <w:r w:rsidRPr="643F2991" w:rsidR="643F2991">
        <w:rPr>
          <w:sz w:val="20"/>
          <w:szCs w:val="20"/>
        </w:rPr>
        <w:t xml:space="preserve"> </w:t>
      </w:r>
      <w:bookmarkEnd w:id="9293993"/>
    </w:p>
    <w:p w:rsidR="643F2991" w:rsidP="643F2991" w:rsidRDefault="643F2991" w14:paraId="1FC0FF17" w14:textId="6B1580F2">
      <w:pPr>
        <w:pStyle w:val="Normal"/>
        <w:rPr>
          <w:sz w:val="20"/>
          <w:szCs w:val="20"/>
        </w:rPr>
      </w:pPr>
      <w:r w:rsidRPr="643F2991" w:rsidR="643F2991">
        <w:rPr>
          <w:sz w:val="20"/>
          <w:szCs w:val="20"/>
        </w:rPr>
        <w:t xml:space="preserve"> </w:t>
      </w:r>
      <w:r w:rsidRPr="643F2991" w:rsidR="643F2991">
        <w:rPr>
          <w:sz w:val="32"/>
          <w:szCs w:val="32"/>
        </w:rPr>
        <w:t>JENKINS:</w:t>
      </w:r>
    </w:p>
    <w:p w:rsidR="643F2991" w:rsidP="643F2991" w:rsidRDefault="643F2991" w14:paraId="0EE5694C" w14:textId="7DB96150">
      <w:pPr>
        <w:pStyle w:val="Normal"/>
        <w:rPr>
          <w:rFonts w:ascii="Calibri" w:hAnsi="Calibri" w:eastAsia="Calibri" w:cs="Calibri"/>
          <w:noProof w:val="0"/>
          <w:sz w:val="44"/>
          <w:szCs w:val="44"/>
          <w:lang w:val="en-US"/>
        </w:rPr>
      </w:pPr>
      <w:r w:rsidRPr="643F2991" w:rsidR="643F2991">
        <w:rPr>
          <w:sz w:val="32"/>
          <w:szCs w:val="32"/>
        </w:rPr>
        <w:t xml:space="preserve">            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Jenkins is an 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open source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automation server. It helps automate the parts of software development related to building, testing, and deploying, 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facilitating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continuous integration and continuous delivery.</w:t>
      </w:r>
    </w:p>
    <w:p w:rsidR="643F2991" w:rsidP="643F2991" w:rsidRDefault="643F2991" w14:paraId="36AA0976" w14:textId="64D3A6B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</w:pP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First create the ec2 instance with 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linux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server and give the security group </w:t>
      </w:r>
    </w:p>
    <w:p w:rsidR="643F2991" w:rsidP="643F2991" w:rsidRDefault="643F2991" w14:paraId="3CBFD1C3" w14:textId="4553935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</w:pP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 xml:space="preserve">                                Ssh-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22,httpd</w:t>
      </w:r>
      <w:r w:rsidRPr="643F2991" w:rsidR="643F29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28"/>
          <w:szCs w:val="28"/>
          <w:lang w:val="en-US"/>
        </w:rPr>
        <w:t>-8080</w:t>
      </w:r>
    </w:p>
    <w:p w:rsidR="643F2991" w:rsidP="643F2991" w:rsidRDefault="643F2991" w14:paraId="5D9C7E1B" w14:textId="49A6F1F0">
      <w:pPr>
        <w:pStyle w:val="Normal"/>
      </w:pPr>
      <w:r>
        <w:drawing>
          <wp:inline wp14:editId="3AB4B68B" wp14:anchorId="7B6D4D38">
            <wp:extent cx="5667375" cy="2638460"/>
            <wp:effectExtent l="0" t="0" r="0" b="0"/>
            <wp:docPr id="151926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e4b24a53549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695" r="0" b="527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43681578" w14:textId="58764297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And then instance is connected to the terminal by copy the </w:t>
      </w:r>
      <w:r w:rsidRPr="643F2991" w:rsidR="643F2991">
        <w:rPr>
          <w:sz w:val="28"/>
          <w:szCs w:val="28"/>
        </w:rPr>
        <w:t>address</w:t>
      </w:r>
    </w:p>
    <w:p w:rsidR="643F2991" w:rsidP="643F2991" w:rsidRDefault="643F2991" w14:paraId="76DB3C91" w14:textId="1A4E710D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                          </w:t>
      </w:r>
      <w:r w:rsidRPr="643F2991" w:rsidR="643F2991">
        <w:rPr>
          <w:sz w:val="28"/>
          <w:szCs w:val="28"/>
        </w:rPr>
        <w:t>ssh</w:t>
      </w:r>
      <w:r w:rsidRPr="643F2991" w:rsidR="643F2991">
        <w:rPr>
          <w:sz w:val="28"/>
          <w:szCs w:val="28"/>
        </w:rPr>
        <w:t xml:space="preserve"> </w:t>
      </w:r>
      <w:r w:rsidRPr="643F2991" w:rsidR="643F2991">
        <w:rPr>
          <w:sz w:val="28"/>
          <w:szCs w:val="28"/>
        </w:rPr>
        <w:t>-</w:t>
      </w:r>
      <w:r w:rsidRPr="643F2991" w:rsidR="643F2991">
        <w:rPr>
          <w:sz w:val="28"/>
          <w:szCs w:val="28"/>
        </w:rPr>
        <w:t>i</w:t>
      </w:r>
      <w:r w:rsidRPr="643F2991" w:rsidR="643F2991">
        <w:rPr>
          <w:sz w:val="28"/>
          <w:szCs w:val="28"/>
        </w:rPr>
        <w:t xml:space="preserve"> ./keypair ec2-user@publicip</w:t>
      </w:r>
      <w:r w:rsidRPr="643F2991" w:rsidR="643F2991">
        <w:rPr>
          <w:sz w:val="28"/>
          <w:szCs w:val="28"/>
        </w:rPr>
        <w:t xml:space="preserve"> </w:t>
      </w:r>
      <w:r w:rsidRPr="643F2991" w:rsidR="643F2991">
        <w:rPr>
          <w:sz w:val="28"/>
          <w:szCs w:val="28"/>
        </w:rPr>
        <w:t>addres</w:t>
      </w:r>
      <w:r w:rsidRPr="643F2991" w:rsidR="643F2991">
        <w:rPr>
          <w:sz w:val="28"/>
          <w:szCs w:val="28"/>
        </w:rPr>
        <w:t>s</w:t>
      </w:r>
    </w:p>
    <w:p w:rsidR="643F2991" w:rsidP="643F2991" w:rsidRDefault="643F2991" w14:paraId="56E91D1F" w14:textId="22F2BC01">
      <w:pPr>
        <w:pStyle w:val="Normal"/>
      </w:pPr>
      <w:r>
        <w:drawing>
          <wp:inline wp14:editId="23D2CF26" wp14:anchorId="33169393">
            <wp:extent cx="5667375" cy="2990850"/>
            <wp:effectExtent l="0" t="0" r="0" b="0"/>
            <wp:docPr id="43822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1ef8b0654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22171318" w14:textId="7C32F16B">
      <w:pPr>
        <w:pStyle w:val="Normal"/>
      </w:pPr>
      <w:r w:rsidRPr="643F2991" w:rsidR="643F2991">
        <w:rPr>
          <w:sz w:val="28"/>
          <w:szCs w:val="28"/>
        </w:rPr>
        <w:t xml:space="preserve">And </w:t>
      </w:r>
      <w:r w:rsidRPr="643F2991" w:rsidR="643F2991">
        <w:rPr>
          <w:sz w:val="28"/>
          <w:szCs w:val="28"/>
        </w:rPr>
        <w:t>install  the</w:t>
      </w:r>
      <w:r w:rsidRPr="643F2991" w:rsidR="643F2991">
        <w:rPr>
          <w:sz w:val="28"/>
          <w:szCs w:val="28"/>
        </w:rPr>
        <w:t xml:space="preserve"> java-11* in terminal by using the following command</w:t>
      </w:r>
    </w:p>
    <w:p w:rsidR="643F2991" w:rsidP="643F2991" w:rsidRDefault="643F2991" w14:paraId="1015768D" w14:textId="7AD41718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                         Sudo yum –y </w:t>
      </w:r>
      <w:r w:rsidRPr="643F2991" w:rsidR="643F2991">
        <w:rPr>
          <w:sz w:val="28"/>
          <w:szCs w:val="28"/>
        </w:rPr>
        <w:t>install</w:t>
      </w:r>
      <w:r w:rsidRPr="643F2991" w:rsidR="643F2991">
        <w:rPr>
          <w:sz w:val="28"/>
          <w:szCs w:val="28"/>
        </w:rPr>
        <w:t xml:space="preserve"> java-11*</w:t>
      </w:r>
    </w:p>
    <w:p w:rsidR="643F2991" w:rsidP="643F2991" w:rsidRDefault="643F2991" w14:paraId="3C9D1F47" w14:textId="7D73A0B8">
      <w:pPr>
        <w:pStyle w:val="Normal"/>
      </w:pPr>
      <w:r w:rsidRPr="643F2991" w:rsidR="643F2991">
        <w:rPr>
          <w:sz w:val="28"/>
          <w:szCs w:val="28"/>
        </w:rPr>
        <w:t xml:space="preserve">after </w:t>
      </w:r>
      <w:r w:rsidRPr="643F2991" w:rsidR="643F2991">
        <w:rPr>
          <w:sz w:val="28"/>
          <w:szCs w:val="28"/>
        </w:rPr>
        <w:t>install</w:t>
      </w:r>
      <w:r w:rsidRPr="643F2991" w:rsidR="643F2991">
        <w:rPr>
          <w:sz w:val="28"/>
          <w:szCs w:val="28"/>
        </w:rPr>
        <w:t xml:space="preserve"> the </w:t>
      </w:r>
      <w:r w:rsidRPr="643F2991" w:rsidR="643F2991">
        <w:rPr>
          <w:sz w:val="28"/>
          <w:szCs w:val="28"/>
        </w:rPr>
        <w:t>jenkins</w:t>
      </w:r>
      <w:r w:rsidRPr="643F2991" w:rsidR="643F2991">
        <w:rPr>
          <w:sz w:val="28"/>
          <w:szCs w:val="28"/>
        </w:rPr>
        <w:t xml:space="preserve"> before installing </w:t>
      </w:r>
      <w:r w:rsidRPr="643F2991" w:rsidR="643F2991">
        <w:rPr>
          <w:sz w:val="28"/>
          <w:szCs w:val="28"/>
        </w:rPr>
        <w:t>jenkins</w:t>
      </w:r>
      <w:r w:rsidRPr="643F2991" w:rsidR="643F2991">
        <w:rPr>
          <w:sz w:val="28"/>
          <w:szCs w:val="28"/>
        </w:rPr>
        <w:t xml:space="preserve"> we can install the packages</w:t>
      </w:r>
    </w:p>
    <w:p w:rsidR="643F2991" w:rsidP="643F2991" w:rsidRDefault="643F2991" w14:paraId="02AFFF69" w14:textId="5DEF08B2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            </w:t>
      </w:r>
      <w:r w:rsidRPr="643F2991" w:rsidR="643F2991">
        <w:rPr>
          <w:sz w:val="28"/>
          <w:szCs w:val="28"/>
        </w:rPr>
        <w:t>sudo</w:t>
      </w:r>
      <w:r w:rsidRPr="643F2991" w:rsidR="643F2991">
        <w:rPr>
          <w:sz w:val="28"/>
          <w:szCs w:val="28"/>
        </w:rPr>
        <w:t xml:space="preserve"> </w:t>
      </w:r>
      <w:r w:rsidRPr="643F2991" w:rsidR="643F2991">
        <w:rPr>
          <w:sz w:val="28"/>
          <w:szCs w:val="28"/>
        </w:rPr>
        <w:t>wget</w:t>
      </w:r>
      <w:r w:rsidRPr="643F2991" w:rsidR="643F2991">
        <w:rPr>
          <w:sz w:val="28"/>
          <w:szCs w:val="28"/>
        </w:rPr>
        <w:t xml:space="preserve"> -O /</w:t>
      </w:r>
      <w:r w:rsidRPr="643F2991" w:rsidR="643F2991">
        <w:rPr>
          <w:sz w:val="28"/>
          <w:szCs w:val="28"/>
        </w:rPr>
        <w:t>etc</w:t>
      </w:r>
      <w:r w:rsidRPr="643F2991" w:rsidR="643F2991">
        <w:rPr>
          <w:sz w:val="28"/>
          <w:szCs w:val="28"/>
        </w:rPr>
        <w:t>/</w:t>
      </w:r>
      <w:r w:rsidRPr="643F2991" w:rsidR="643F2991">
        <w:rPr>
          <w:sz w:val="28"/>
          <w:szCs w:val="28"/>
        </w:rPr>
        <w:t>yum.repos.d</w:t>
      </w:r>
      <w:r w:rsidRPr="643F2991" w:rsidR="643F2991">
        <w:rPr>
          <w:sz w:val="28"/>
          <w:szCs w:val="28"/>
        </w:rPr>
        <w:t>/</w:t>
      </w:r>
      <w:r w:rsidRPr="643F2991" w:rsidR="643F2991">
        <w:rPr>
          <w:sz w:val="28"/>
          <w:szCs w:val="28"/>
        </w:rPr>
        <w:t>jenkins.repo</w:t>
      </w:r>
      <w:r w:rsidRPr="643F2991" w:rsidR="643F2991">
        <w:rPr>
          <w:sz w:val="28"/>
          <w:szCs w:val="28"/>
        </w:rPr>
        <w:t xml:space="preserve"> https://pkg.jenkins.io/redhat-stable/jenkins.repo</w:t>
      </w:r>
      <w:r>
        <w:br/>
      </w:r>
      <w:r>
        <w:br/>
      </w:r>
      <w:r w:rsidRPr="643F2991" w:rsidR="643F2991">
        <w:rPr>
          <w:sz w:val="28"/>
          <w:szCs w:val="28"/>
        </w:rPr>
        <w:t>sudo rpm --import https://pkg.jenkins.io/redhat-stable/jenkins.io.key</w:t>
      </w:r>
      <w:r>
        <w:br/>
      </w:r>
      <w:r>
        <w:br/>
      </w:r>
      <w:r w:rsidRPr="643F2991" w:rsidR="643F2991">
        <w:rPr>
          <w:sz w:val="28"/>
          <w:szCs w:val="28"/>
        </w:rPr>
        <w:t xml:space="preserve">sudo yum –y </w:t>
      </w:r>
      <w:r w:rsidRPr="643F2991" w:rsidR="643F2991">
        <w:rPr>
          <w:sz w:val="28"/>
          <w:szCs w:val="28"/>
        </w:rPr>
        <w:t>insta</w:t>
      </w:r>
      <w:r w:rsidRPr="643F2991" w:rsidR="643F2991">
        <w:rPr>
          <w:sz w:val="28"/>
          <w:szCs w:val="28"/>
        </w:rPr>
        <w:t>ll</w:t>
      </w:r>
      <w:r w:rsidRPr="643F2991" w:rsidR="643F2991">
        <w:rPr>
          <w:sz w:val="28"/>
          <w:szCs w:val="28"/>
        </w:rPr>
        <w:t xml:space="preserve"> jenkins</w:t>
      </w:r>
    </w:p>
    <w:p w:rsidR="643F2991" w:rsidP="643F2991" w:rsidRDefault="643F2991" w14:paraId="3C0970C6" w14:textId="7D673D93">
      <w:pPr>
        <w:pStyle w:val="Normal"/>
      </w:pPr>
      <w:r>
        <w:drawing>
          <wp:inline wp14:editId="495F13B0" wp14:anchorId="23ED7A7C">
            <wp:extent cx="5915025" cy="2933700"/>
            <wp:effectExtent l="0" t="0" r="0" b="0"/>
            <wp:docPr id="500359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ce38c9105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1FA79D24" w14:textId="4A02593B">
      <w:pPr>
        <w:pStyle w:val="Normal"/>
      </w:pPr>
      <w:r w:rsidRPr="643F2991" w:rsidR="643F2991">
        <w:rPr>
          <w:sz w:val="28"/>
          <w:szCs w:val="28"/>
        </w:rPr>
        <w:t xml:space="preserve">Start the </w:t>
      </w:r>
      <w:r w:rsidRPr="643F2991" w:rsidR="643F2991">
        <w:rPr>
          <w:sz w:val="28"/>
          <w:szCs w:val="28"/>
        </w:rPr>
        <w:t>jenkins-sudo</w:t>
      </w:r>
      <w:r w:rsidRPr="643F2991" w:rsidR="643F2991">
        <w:rPr>
          <w:sz w:val="28"/>
          <w:szCs w:val="28"/>
        </w:rPr>
        <w:t xml:space="preserve"> </w:t>
      </w:r>
      <w:r w:rsidRPr="643F2991" w:rsidR="643F2991">
        <w:rPr>
          <w:sz w:val="28"/>
          <w:szCs w:val="28"/>
        </w:rPr>
        <w:t>systemctl</w:t>
      </w:r>
      <w:r w:rsidRPr="643F2991" w:rsidR="643F2991">
        <w:rPr>
          <w:sz w:val="28"/>
          <w:szCs w:val="28"/>
        </w:rPr>
        <w:t xml:space="preserve"> start </w:t>
      </w:r>
      <w:r w:rsidRPr="643F2991" w:rsidR="643F2991">
        <w:rPr>
          <w:sz w:val="28"/>
          <w:szCs w:val="28"/>
        </w:rPr>
        <w:t>jenkins</w:t>
      </w:r>
    </w:p>
    <w:p w:rsidR="643F2991" w:rsidP="643F2991" w:rsidRDefault="643F2991" w14:paraId="77029DC0" w14:textId="30F483F6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Sudo </w:t>
      </w:r>
      <w:r w:rsidRPr="643F2991" w:rsidR="643F2991">
        <w:rPr>
          <w:sz w:val="28"/>
          <w:szCs w:val="28"/>
        </w:rPr>
        <w:t>systemctl</w:t>
      </w:r>
      <w:r w:rsidRPr="643F2991" w:rsidR="643F2991">
        <w:rPr>
          <w:sz w:val="28"/>
          <w:szCs w:val="28"/>
        </w:rPr>
        <w:t xml:space="preserve"> enable </w:t>
      </w:r>
      <w:r w:rsidRPr="643F2991" w:rsidR="643F2991">
        <w:rPr>
          <w:sz w:val="28"/>
          <w:szCs w:val="28"/>
        </w:rPr>
        <w:t>jenkins</w:t>
      </w:r>
    </w:p>
    <w:p w:rsidR="643F2991" w:rsidP="643F2991" w:rsidRDefault="643F2991" w14:paraId="56E9412E" w14:textId="7BF0951A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Copy the public </w:t>
      </w:r>
      <w:r w:rsidRPr="643F2991" w:rsidR="643F2991">
        <w:rPr>
          <w:sz w:val="28"/>
          <w:szCs w:val="28"/>
        </w:rPr>
        <w:t>ip</w:t>
      </w:r>
      <w:r w:rsidRPr="643F2991" w:rsidR="643F2991">
        <w:rPr>
          <w:sz w:val="28"/>
          <w:szCs w:val="28"/>
        </w:rPr>
        <w:t xml:space="preserve"> address and paste it on browser-&lt;pubip:8080&gt;</w:t>
      </w:r>
    </w:p>
    <w:p w:rsidR="643F2991" w:rsidP="643F2991" w:rsidRDefault="643F2991" w14:paraId="5F6E2D0B" w14:textId="68538F41">
      <w:pPr>
        <w:pStyle w:val="Normal"/>
      </w:pPr>
      <w:r>
        <w:drawing>
          <wp:inline wp14:editId="7648CD56" wp14:anchorId="0B1FD36F">
            <wp:extent cx="5229300" cy="3000429"/>
            <wp:effectExtent l="0" t="0" r="0" b="0"/>
            <wp:docPr id="207909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4cce4df26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564" t="5633" r="4582" b="5633"/>
                    <a:stretch>
                      <a:fillRect/>
                    </a:stretch>
                  </pic:blipFill>
                  <pic:spPr>
                    <a:xfrm>
                      <a:off x="0" y="0"/>
                      <a:ext cx="5229300" cy="30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22B36E8A" w14:textId="372E2041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Give </w:t>
      </w:r>
      <w:r w:rsidRPr="643F2991" w:rsidR="643F2991">
        <w:rPr>
          <w:sz w:val="28"/>
          <w:szCs w:val="28"/>
        </w:rPr>
        <w:t>sudo</w:t>
      </w:r>
      <w:r w:rsidRPr="643F2991" w:rsidR="643F2991">
        <w:rPr>
          <w:sz w:val="28"/>
          <w:szCs w:val="28"/>
        </w:rPr>
        <w:t xml:space="preserve"> cat /var/lib/</w:t>
      </w:r>
      <w:r w:rsidRPr="643F2991" w:rsidR="643F2991">
        <w:rPr>
          <w:sz w:val="28"/>
          <w:szCs w:val="28"/>
        </w:rPr>
        <w:t>jenkins</w:t>
      </w:r>
      <w:r w:rsidRPr="643F2991" w:rsidR="643F2991">
        <w:rPr>
          <w:sz w:val="28"/>
          <w:szCs w:val="28"/>
        </w:rPr>
        <w:t>/secrets/initialadminpassword</w:t>
      </w:r>
    </w:p>
    <w:p w:rsidR="643F2991" w:rsidP="643F2991" w:rsidRDefault="643F2991" w14:paraId="4903903B" w14:textId="3498C8F9">
      <w:pPr>
        <w:pStyle w:val="Normal"/>
        <w:rPr>
          <w:sz w:val="28"/>
          <w:szCs w:val="28"/>
        </w:rPr>
      </w:pPr>
    </w:p>
    <w:p w:rsidR="643F2991" w:rsidP="643F2991" w:rsidRDefault="643F2991" w14:paraId="4540796C" w14:textId="08530813">
      <w:pPr>
        <w:pStyle w:val="Normal"/>
      </w:pPr>
      <w:r>
        <w:drawing>
          <wp:inline wp14:editId="0A9743C1" wp14:anchorId="36525A73">
            <wp:extent cx="5467350" cy="1238280"/>
            <wp:effectExtent l="0" t="0" r="0" b="0"/>
            <wp:docPr id="531214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f2740b461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096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1FCC4B55" w14:textId="57D9604D">
      <w:pPr>
        <w:pStyle w:val="Normal"/>
      </w:pPr>
      <w:r w:rsidRPr="643F2991" w:rsidR="643F2991">
        <w:rPr>
          <w:sz w:val="28"/>
          <w:szCs w:val="28"/>
        </w:rPr>
        <w:t>Copy the key and paste it on jenkins</w:t>
      </w:r>
    </w:p>
    <w:p w:rsidR="643F2991" w:rsidP="643F2991" w:rsidRDefault="643F2991" w14:paraId="3D4D196D" w14:textId="4F6C3B29">
      <w:pPr>
        <w:pStyle w:val="Normal"/>
      </w:pPr>
      <w:r>
        <w:drawing>
          <wp:inline wp14:editId="223C8320" wp14:anchorId="12BE1DE9">
            <wp:extent cx="4857789" cy="3038475"/>
            <wp:effectExtent l="0" t="0" r="0" b="0"/>
            <wp:docPr id="1454220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2b05f38ae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09" t="0" r="605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8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37E55695" w14:textId="19ABC3B9">
      <w:pPr>
        <w:pStyle w:val="Normal"/>
      </w:pPr>
      <w:r w:rsidRPr="643F2991" w:rsidR="643F2991">
        <w:rPr>
          <w:sz w:val="28"/>
          <w:szCs w:val="28"/>
        </w:rPr>
        <w:t xml:space="preserve">And after </w:t>
      </w:r>
      <w:r w:rsidRPr="643F2991" w:rsidR="643F2991">
        <w:rPr>
          <w:sz w:val="28"/>
          <w:szCs w:val="28"/>
        </w:rPr>
        <w:t>create</w:t>
      </w:r>
      <w:r w:rsidRPr="643F2991" w:rsidR="643F2991">
        <w:rPr>
          <w:sz w:val="28"/>
          <w:szCs w:val="28"/>
        </w:rPr>
        <w:t xml:space="preserve"> the first admin user</w:t>
      </w:r>
    </w:p>
    <w:p w:rsidR="643F2991" w:rsidP="643F2991" w:rsidRDefault="643F2991" w14:paraId="3E1A4BD7" w14:textId="048A82F9">
      <w:pPr>
        <w:pStyle w:val="Normal"/>
      </w:pPr>
      <w:r>
        <w:drawing>
          <wp:inline wp14:editId="4992BC5D" wp14:anchorId="7E2898A2">
            <wp:extent cx="5162550" cy="2571750"/>
            <wp:effectExtent l="0" t="0" r="0" b="0"/>
            <wp:docPr id="1264700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9624dca37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798BFCD8" w14:textId="69B1EFBD">
      <w:pPr>
        <w:pStyle w:val="Normal"/>
      </w:pPr>
      <w:r w:rsidRPr="643F2991" w:rsidR="643F2991">
        <w:rPr>
          <w:sz w:val="28"/>
          <w:szCs w:val="28"/>
        </w:rPr>
        <w:t>Jenkins is ready</w:t>
      </w:r>
    </w:p>
    <w:p w:rsidR="643F2991" w:rsidP="643F2991" w:rsidRDefault="643F2991" w14:paraId="4989B712" w14:textId="02077166">
      <w:pPr>
        <w:pStyle w:val="Normal"/>
      </w:pPr>
      <w:r>
        <w:drawing>
          <wp:inline wp14:editId="091A786B" wp14:anchorId="3AA26F15">
            <wp:extent cx="5410200" cy="2571750"/>
            <wp:effectExtent l="0" t="0" r="0" b="0"/>
            <wp:docPr id="58479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be319801143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0638BDA3" w14:textId="085E2F57">
      <w:pPr>
        <w:pStyle w:val="Normal"/>
      </w:pPr>
      <w:r w:rsidRPr="643F2991" w:rsidR="643F2991">
        <w:rPr>
          <w:sz w:val="28"/>
          <w:szCs w:val="28"/>
        </w:rPr>
        <w:t xml:space="preserve">After </w:t>
      </w:r>
      <w:r w:rsidRPr="643F2991" w:rsidR="643F2991">
        <w:rPr>
          <w:sz w:val="28"/>
          <w:szCs w:val="28"/>
        </w:rPr>
        <w:t>create</w:t>
      </w:r>
      <w:r w:rsidRPr="643F2991" w:rsidR="643F2991">
        <w:rPr>
          <w:sz w:val="28"/>
          <w:szCs w:val="28"/>
        </w:rPr>
        <w:t xml:space="preserve"> a job-1 git clone the repository from </w:t>
      </w:r>
      <w:r w:rsidRPr="643F2991" w:rsidR="643F2991">
        <w:rPr>
          <w:sz w:val="28"/>
          <w:szCs w:val="28"/>
        </w:rPr>
        <w:t>github</w:t>
      </w:r>
      <w:r w:rsidRPr="643F2991" w:rsidR="643F2991">
        <w:rPr>
          <w:sz w:val="28"/>
          <w:szCs w:val="28"/>
        </w:rPr>
        <w:t xml:space="preserve"> save and click on build now.</w:t>
      </w:r>
    </w:p>
    <w:p w:rsidR="643F2991" w:rsidP="643F2991" w:rsidRDefault="643F2991" w14:paraId="5F1B3C52" w14:textId="46017B67">
      <w:pPr>
        <w:pStyle w:val="Normal"/>
      </w:pPr>
      <w:r>
        <w:drawing>
          <wp:inline wp14:editId="56087A85" wp14:anchorId="6D954F2A">
            <wp:extent cx="5562600" cy="3028950"/>
            <wp:effectExtent l="0" t="0" r="0" b="0"/>
            <wp:docPr id="176542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2995fccbf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390548DE" w14:textId="439A75AB">
      <w:pPr>
        <w:pStyle w:val="Normal"/>
      </w:pPr>
      <w:r w:rsidRPr="643F2991" w:rsidR="643F2991">
        <w:rPr>
          <w:sz w:val="28"/>
          <w:szCs w:val="28"/>
        </w:rPr>
        <w:t xml:space="preserve">And after </w:t>
      </w:r>
      <w:r w:rsidRPr="643F2991" w:rsidR="643F2991">
        <w:rPr>
          <w:sz w:val="28"/>
          <w:szCs w:val="28"/>
        </w:rPr>
        <w:t>create</w:t>
      </w:r>
      <w:r w:rsidRPr="643F2991" w:rsidR="643F2991">
        <w:rPr>
          <w:sz w:val="28"/>
          <w:szCs w:val="28"/>
        </w:rPr>
        <w:t xml:space="preserve"> a job-2 execute shell</w:t>
      </w:r>
    </w:p>
    <w:p w:rsidR="643F2991" w:rsidP="643F2991" w:rsidRDefault="643F2991" w14:paraId="768EB08D" w14:textId="6A0C9C05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        Cd /var/lib/</w:t>
      </w:r>
      <w:r w:rsidRPr="643F2991" w:rsidR="643F2991">
        <w:rPr>
          <w:sz w:val="28"/>
          <w:szCs w:val="28"/>
        </w:rPr>
        <w:t>jenkins</w:t>
      </w:r>
      <w:r w:rsidRPr="643F2991" w:rsidR="643F2991">
        <w:rPr>
          <w:sz w:val="28"/>
          <w:szCs w:val="28"/>
        </w:rPr>
        <w:t>/workspace/job-2</w:t>
      </w:r>
    </w:p>
    <w:p w:rsidR="643F2991" w:rsidP="643F2991" w:rsidRDefault="643F2991" w14:paraId="3CCC5F40" w14:textId="7FA504FC">
      <w:pPr>
        <w:pStyle w:val="Normal"/>
      </w:pPr>
      <w:r w:rsidRPr="643F2991" w:rsidR="643F2991">
        <w:rPr>
          <w:sz w:val="28"/>
          <w:szCs w:val="28"/>
        </w:rPr>
        <w:t xml:space="preserve">         Pip3 install –r requirements.txt</w:t>
      </w:r>
    </w:p>
    <w:p w:rsidR="643F2991" w:rsidP="643F2991" w:rsidRDefault="643F2991" w14:paraId="0EAEA696" w14:textId="2B135A99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 xml:space="preserve">         Python3 app.py</w:t>
      </w:r>
    </w:p>
    <w:p w:rsidR="643F2991" w:rsidP="643F2991" w:rsidRDefault="643F2991" w14:paraId="0019978D" w14:textId="6B756F5A">
      <w:pPr>
        <w:pStyle w:val="Normal"/>
        <w:rPr>
          <w:sz w:val="28"/>
          <w:szCs w:val="28"/>
        </w:rPr>
      </w:pPr>
      <w:r w:rsidRPr="643F2991" w:rsidR="643F2991">
        <w:rPr>
          <w:sz w:val="28"/>
          <w:szCs w:val="28"/>
        </w:rPr>
        <w:t>Save and click on build now</w:t>
      </w:r>
    </w:p>
    <w:p w:rsidR="643F2991" w:rsidP="643F2991" w:rsidRDefault="643F2991" w14:paraId="1233CA43" w14:textId="501C9A64">
      <w:pPr>
        <w:pStyle w:val="Normal"/>
      </w:pPr>
      <w:r>
        <w:drawing>
          <wp:inline wp14:editId="0A028E66" wp14:anchorId="032FB7BD">
            <wp:extent cx="5372100" cy="2952750"/>
            <wp:effectExtent l="0" t="0" r="0" b="0"/>
            <wp:docPr id="154967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873e0d27c4b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3FF97602" w14:textId="458A63C0">
      <w:pPr>
        <w:pStyle w:val="Normal"/>
      </w:pPr>
      <w:r>
        <w:drawing>
          <wp:inline wp14:editId="230EB986" wp14:anchorId="752D54AC">
            <wp:extent cx="5362575" cy="3095625"/>
            <wp:effectExtent l="0" t="0" r="0" b="0"/>
            <wp:docPr id="180188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6af8d767e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40E4EA27" w14:textId="678AB012">
      <w:pPr>
        <w:pStyle w:val="Normal"/>
      </w:pPr>
      <w:r>
        <w:drawing>
          <wp:inline wp14:editId="085EEB6B" wp14:anchorId="42B4F9E0">
            <wp:extent cx="5343525" cy="3209925"/>
            <wp:effectExtent l="0" t="0" r="0" b="0"/>
            <wp:docPr id="184065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d50d61dbf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F2991" w:rsidP="643F2991" w:rsidRDefault="643F2991" w14:paraId="17141AD8" w14:textId="0262808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gF16pT9" int2:invalidationBookmarkName="" int2:hashCode="BDYHjVa07HLYmA" int2:id="iW8L5D5e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3F0441"/>
    <w:rsid w:val="3344D77D"/>
    <w:rsid w:val="643F2991"/>
    <w:rsid w:val="693F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F0441"/>
  <w15:chartTrackingRefBased/>
  <w15:docId w15:val="{8B2EB65C-2666-4509-890A-4AE33F7255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bfe4b24a535491e" /><Relationship Type="http://schemas.openxmlformats.org/officeDocument/2006/relationships/image" Target="/media/image2.png" Id="Rf771ef8b06544611" /><Relationship Type="http://schemas.openxmlformats.org/officeDocument/2006/relationships/image" Target="/media/image3.png" Id="Rf4ece38c910542b2" /><Relationship Type="http://schemas.openxmlformats.org/officeDocument/2006/relationships/image" Target="/media/image4.png" Id="Re884cce4df264687" /><Relationship Type="http://schemas.openxmlformats.org/officeDocument/2006/relationships/image" Target="/media/image5.png" Id="R400f2740b4614e01" /><Relationship Type="http://schemas.openxmlformats.org/officeDocument/2006/relationships/image" Target="/media/image6.png" Id="Rc7d2b05f38ae4e08" /><Relationship Type="http://schemas.openxmlformats.org/officeDocument/2006/relationships/image" Target="/media/image7.png" Id="Ra829624dca374f5c" /><Relationship Type="http://schemas.openxmlformats.org/officeDocument/2006/relationships/image" Target="/media/image8.png" Id="R49cbe3198011432f" /><Relationship Type="http://schemas.openxmlformats.org/officeDocument/2006/relationships/image" Target="/media/image9.png" Id="R04c2995fccbf4604" /><Relationship Type="http://schemas.openxmlformats.org/officeDocument/2006/relationships/image" Target="/media/imagea.png" Id="R19f873e0d27c4b27" /><Relationship Type="http://schemas.openxmlformats.org/officeDocument/2006/relationships/image" Target="/media/imageb.png" Id="R45d6af8d767e4e47" /><Relationship Type="http://schemas.openxmlformats.org/officeDocument/2006/relationships/image" Target="/media/imagec.png" Id="R186d50d61dbf47be" /><Relationship Type="http://schemas.microsoft.com/office/2020/10/relationships/intelligence" Target="intelligence2.xml" Id="R0885a71a3b3b4f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2022-12-21T10:24:29.2936584Z</dcterms:created>
  <dcterms:modified xsi:type="dcterms:W3CDTF">2023-01-01T12:07:50.6348815Z</dcterms:modified>
  <dc:creator>Guest User</dc:creator>
  <lastModifiedBy>Guest User</lastModifiedBy>
</coreProperties>
</file>