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FB8FC" w14:textId="332EDF51" w:rsidR="00EC5771" w:rsidRDefault="00977B7E" w:rsidP="008B40AD">
      <w:pPr>
        <w:pStyle w:val="Titre"/>
        <w:rPr>
          <w:rFonts w:asciiTheme="minorHAnsi" w:hAnsiTheme="minorHAnsi"/>
        </w:rPr>
      </w:pPr>
      <w:r>
        <w:rPr>
          <w:rFonts w:asciiTheme="minorHAnsi" w:hAnsiTheme="minorHAnsi"/>
        </w:rPr>
        <w:t>Plateforme d’échange des données : arborescence prévue</w:t>
      </w:r>
    </w:p>
    <w:p w14:paraId="6CBCEFF9" w14:textId="632A34E3" w:rsidR="00EC5771" w:rsidRDefault="00EC5771" w:rsidP="00EC5771">
      <w:pPr>
        <w:pStyle w:val="Titre1"/>
        <w:rPr>
          <w:rFonts w:ascii="Aptos" w:hAnsi="Aptos"/>
        </w:rPr>
      </w:pPr>
      <w:r w:rsidRPr="00EC5771">
        <w:rPr>
          <w:rFonts w:ascii="Aptos" w:hAnsi="Aptos"/>
        </w:rPr>
        <w:t>Introduction</w:t>
      </w:r>
    </w:p>
    <w:p w14:paraId="726AD7E7" w14:textId="77777777" w:rsidR="00B10E15" w:rsidRDefault="00B10E15" w:rsidP="00AC49B0">
      <w:pPr>
        <w:jc w:val="both"/>
        <w:rPr>
          <w:rFonts w:asciiTheme="minorHAnsi" w:hAnsiTheme="minorHAnsi"/>
        </w:rPr>
      </w:pPr>
      <w:r>
        <w:t xml:space="preserve">L’organisation de l’outil de travail doit être simple et intuitive. L’arborescence décrite par le plan de classement doit respecter les </w:t>
      </w:r>
      <w:r w:rsidRPr="00AC49B0">
        <w:rPr>
          <w:rFonts w:asciiTheme="minorHAnsi" w:hAnsiTheme="minorHAnsi"/>
        </w:rPr>
        <w:t>besoins des acteurs, à savoir se focaliser sur les objets analysés (les avions et leurs échantillons, les mock-up et coupons).</w:t>
      </w:r>
    </w:p>
    <w:p w14:paraId="23A78DFE" w14:textId="77777777" w:rsidR="00B7775D" w:rsidRPr="00AC49B0" w:rsidRDefault="00B7775D" w:rsidP="00AC49B0">
      <w:pPr>
        <w:jc w:val="both"/>
        <w:rPr>
          <w:rFonts w:asciiTheme="minorHAnsi" w:hAnsiTheme="minorHAnsi"/>
        </w:rPr>
      </w:pPr>
    </w:p>
    <w:p w14:paraId="07E9AFFC" w14:textId="2AEA8292" w:rsidR="00B10E15" w:rsidRDefault="00B10E15" w:rsidP="00AC49B0">
      <w:pPr>
        <w:jc w:val="both"/>
        <w:rPr>
          <w:rStyle w:val="Lienhypertexte"/>
          <w:rFonts w:asciiTheme="minorHAnsi" w:hAnsiTheme="minorHAnsi"/>
        </w:rPr>
      </w:pPr>
      <w:r w:rsidRPr="00AC49B0">
        <w:rPr>
          <w:rFonts w:asciiTheme="minorHAnsi" w:hAnsiTheme="minorHAnsi"/>
        </w:rPr>
        <w:t>L’arborescence proposée</w:t>
      </w:r>
      <w:r w:rsidR="00F57FAB">
        <w:rPr>
          <w:rFonts w:asciiTheme="minorHAnsi" w:hAnsiTheme="minorHAnsi"/>
        </w:rPr>
        <w:t xml:space="preserve"> est consultable </w:t>
      </w:r>
      <w:r w:rsidRPr="00AC49B0">
        <w:rPr>
          <w:rFonts w:asciiTheme="minorHAnsi" w:hAnsiTheme="minorHAnsi"/>
        </w:rPr>
        <w:t xml:space="preserve"> sur ce lien : </w:t>
      </w:r>
      <w:hyperlink r:id="rId5" w:history="1">
        <w:r w:rsidRPr="00AC49B0">
          <w:rPr>
            <w:rStyle w:val="Lienhypertexte"/>
            <w:rFonts w:asciiTheme="minorHAnsi" w:hAnsiTheme="minorHAnsi"/>
          </w:rPr>
          <w:t>https://gitmind.com/app/docs/mx1y8ee2</w:t>
        </w:r>
      </w:hyperlink>
    </w:p>
    <w:p w14:paraId="16FA52BF" w14:textId="77777777" w:rsidR="00B7775D" w:rsidRPr="00AC49B0" w:rsidRDefault="00B7775D" w:rsidP="00AC49B0">
      <w:pPr>
        <w:jc w:val="both"/>
        <w:rPr>
          <w:rFonts w:asciiTheme="minorHAnsi" w:hAnsiTheme="minorHAnsi"/>
          <w:color w:val="467886" w:themeColor="hyperlink"/>
          <w:u w:val="single"/>
        </w:rPr>
      </w:pPr>
    </w:p>
    <w:p w14:paraId="15356F18" w14:textId="77777777" w:rsidR="00AC49B0" w:rsidRDefault="00AC49B0" w:rsidP="00AC49B0">
      <w:pPr>
        <w:jc w:val="both"/>
        <w:rPr>
          <w:rFonts w:asciiTheme="minorHAnsi" w:hAnsiTheme="minorHAnsi"/>
        </w:rPr>
      </w:pPr>
      <w:r w:rsidRPr="00AC49B0">
        <w:rPr>
          <w:rFonts w:asciiTheme="minorHAnsi" w:hAnsiTheme="minorHAnsi"/>
        </w:rPr>
        <w:t xml:space="preserve">Cette arborescence est conçue pour répartir les données des différents acteurs du projet. </w:t>
      </w:r>
    </w:p>
    <w:p w14:paraId="6C6C49D0" w14:textId="77777777" w:rsidR="00B7775D" w:rsidRPr="00AC49B0" w:rsidRDefault="00B7775D" w:rsidP="00AC49B0">
      <w:pPr>
        <w:jc w:val="both"/>
        <w:rPr>
          <w:rFonts w:asciiTheme="minorHAnsi" w:hAnsiTheme="minorHAnsi"/>
        </w:rPr>
      </w:pPr>
    </w:p>
    <w:p w14:paraId="3DF3AEB5" w14:textId="77777777" w:rsidR="00AC49B0" w:rsidRPr="00AC49B0" w:rsidRDefault="00AC49B0" w:rsidP="00AC49B0">
      <w:pPr>
        <w:jc w:val="both"/>
        <w:rPr>
          <w:rFonts w:asciiTheme="minorHAnsi" w:hAnsiTheme="minorHAnsi"/>
        </w:rPr>
      </w:pPr>
      <w:r w:rsidRPr="00AC49B0">
        <w:rPr>
          <w:rFonts w:asciiTheme="minorHAnsi" w:hAnsiTheme="minorHAnsi"/>
        </w:rPr>
        <w:t xml:space="preserve">L’enjeu est de correspondre aux besoins des producteurs de données internes, qui souhaitent pouvoir disposer de l’intégralité des données produites sur un même avion. Par conséquent, une arborescence fondée sur une répartition par acteur est exclue. L'approche adoptée consiste à partir de l'avion en tant qu'entité centrale, puis à décliner les diverses parties dont il est composé, ainsi que les techniques d’analyses dont il a fait l’objet. </w:t>
      </w:r>
    </w:p>
    <w:p w14:paraId="10E43393" w14:textId="77777777" w:rsidR="00B7775D" w:rsidRDefault="00B7775D" w:rsidP="00AC49B0">
      <w:pPr>
        <w:jc w:val="both"/>
        <w:rPr>
          <w:rFonts w:asciiTheme="minorHAnsi" w:hAnsiTheme="minorHAnsi"/>
        </w:rPr>
      </w:pPr>
    </w:p>
    <w:p w14:paraId="48821811" w14:textId="1158A5FA" w:rsidR="00AC49B0" w:rsidRPr="00AC49B0" w:rsidRDefault="00AC49B0" w:rsidP="00AC49B0">
      <w:pPr>
        <w:jc w:val="both"/>
        <w:rPr>
          <w:rFonts w:asciiTheme="minorHAnsi" w:hAnsiTheme="minorHAnsi"/>
        </w:rPr>
      </w:pPr>
      <w:r w:rsidRPr="00AC49B0">
        <w:rPr>
          <w:rFonts w:asciiTheme="minorHAnsi" w:hAnsiTheme="minorHAnsi"/>
        </w:rPr>
        <w:t>Pour atteindre cet objectif, il a été décidé de créer plusieurs dossiers correspondant aux grandes parties d'un avion, avec une dénomination à la fois suffisamment large et claire. Cette nomenclature doit être applicable à tous les modèles étudiés et permettre une répartition efficace des analyses en fonction des zones où les échantillons ont été prélevés ou des lieux d'analyse.</w:t>
      </w:r>
    </w:p>
    <w:p w14:paraId="0B89C598" w14:textId="77777777" w:rsidR="00B7775D" w:rsidRDefault="00B7775D" w:rsidP="00AC49B0">
      <w:pPr>
        <w:jc w:val="both"/>
        <w:rPr>
          <w:rFonts w:asciiTheme="minorHAnsi" w:hAnsiTheme="minorHAnsi"/>
        </w:rPr>
      </w:pPr>
    </w:p>
    <w:p w14:paraId="41E21480" w14:textId="72E9B9CC" w:rsidR="00AC49B0" w:rsidRPr="00AC49B0" w:rsidRDefault="00AC49B0" w:rsidP="00AC49B0">
      <w:pPr>
        <w:jc w:val="both"/>
        <w:rPr>
          <w:rFonts w:asciiTheme="minorHAnsi" w:hAnsiTheme="minorHAnsi"/>
        </w:rPr>
      </w:pPr>
      <w:r w:rsidRPr="00AC49B0">
        <w:rPr>
          <w:rFonts w:asciiTheme="minorHAnsi" w:hAnsiTheme="minorHAnsi"/>
        </w:rPr>
        <w:t>Le niveau de détail de l’arborescence a été volontairement peu approfondi pour laisser la possibilité aux acteurs du projet d’avoir une certaine marge de manœuvre dans la manipulation des fichiers.</w:t>
      </w:r>
    </w:p>
    <w:p w14:paraId="79849733" w14:textId="77777777" w:rsidR="00B7775D" w:rsidRDefault="00B7775D" w:rsidP="00AC49B0">
      <w:pPr>
        <w:jc w:val="both"/>
        <w:rPr>
          <w:rFonts w:asciiTheme="minorHAnsi" w:hAnsiTheme="minorHAnsi"/>
        </w:rPr>
      </w:pPr>
    </w:p>
    <w:p w14:paraId="1939418D" w14:textId="3F6DFCB6" w:rsidR="00AC49B0" w:rsidRPr="00AC49B0" w:rsidRDefault="00AC49B0" w:rsidP="00AC49B0">
      <w:pPr>
        <w:jc w:val="both"/>
        <w:rPr>
          <w:rFonts w:asciiTheme="minorHAnsi" w:hAnsiTheme="minorHAnsi"/>
        </w:rPr>
      </w:pPr>
      <w:r w:rsidRPr="00AC49B0">
        <w:rPr>
          <w:rFonts w:asciiTheme="minorHAnsi" w:hAnsiTheme="minorHAnsi"/>
        </w:rPr>
        <w:t>Compte tenu de la diversité des objets d'analyse, tels que l'avion entier, les échantillons d'avions et les maquettes (mock-up), il est crucial de les inclure distinctement dans le plan de classement. Ainsi, un dossier est dédié aux avions et un autre aux maquettes.</w:t>
      </w:r>
    </w:p>
    <w:p w14:paraId="449489E6" w14:textId="45D0C36F" w:rsidR="00AC49B0" w:rsidRPr="00AC49B0" w:rsidRDefault="00AC49B0" w:rsidP="00AC49B0">
      <w:pPr>
        <w:pStyle w:val="NormalWeb"/>
        <w:jc w:val="both"/>
        <w:rPr>
          <w:rFonts w:asciiTheme="minorHAnsi" w:eastAsiaTheme="minorHAnsi" w:hAnsiTheme="minorHAnsi" w:cstheme="minorBidi"/>
          <w:kern w:val="2"/>
          <w:sz w:val="22"/>
          <w:szCs w:val="22"/>
          <w:lang w:eastAsia="en-US"/>
          <w14:ligatures w14:val="standardContextual"/>
        </w:rPr>
      </w:pPr>
      <w:r w:rsidRPr="00AC49B0">
        <w:rPr>
          <w:rFonts w:asciiTheme="minorHAnsi" w:eastAsiaTheme="minorHAnsi" w:hAnsiTheme="minorHAnsi" w:cstheme="minorBidi"/>
          <w:kern w:val="2"/>
          <w:sz w:val="22"/>
          <w:szCs w:val="22"/>
          <w:lang w:eastAsia="en-US"/>
          <w14:ligatures w14:val="standardContextual"/>
        </w:rPr>
        <w:t>L'indication relative à la nature des données (brutes, intermédiaires ou finales) n'est pas retranscrite sous forme de dossiers, afin d'éviter de fragmenter les résultats d'une même analyse, ce qui pourrait complexifier la compréhension des résultats. Ce type d'information est plutôt intégré directement dans le nom du fichier concerné.</w:t>
      </w:r>
      <w:r w:rsidR="000645C6">
        <w:rPr>
          <w:rFonts w:asciiTheme="minorHAnsi" w:eastAsiaTheme="minorHAnsi" w:hAnsiTheme="minorHAnsi" w:cstheme="minorBidi"/>
          <w:kern w:val="2"/>
          <w:sz w:val="22"/>
          <w:szCs w:val="22"/>
          <w:lang w:eastAsia="en-US"/>
          <w14:ligatures w14:val="standardContextual"/>
        </w:rPr>
        <w:t xml:space="preserve"> (Ce choix sera peut-être à revoir)</w:t>
      </w:r>
    </w:p>
    <w:p w14:paraId="117B27EE" w14:textId="77777777" w:rsidR="00AC49B0" w:rsidRPr="00AC49B0" w:rsidRDefault="00AC49B0" w:rsidP="00AC49B0">
      <w:pPr>
        <w:pStyle w:val="NormalWeb"/>
        <w:jc w:val="both"/>
        <w:rPr>
          <w:rFonts w:asciiTheme="minorHAnsi" w:eastAsiaTheme="minorHAnsi" w:hAnsiTheme="minorHAnsi" w:cstheme="minorBidi"/>
          <w:kern w:val="2"/>
          <w:sz w:val="22"/>
          <w:szCs w:val="22"/>
          <w:lang w:eastAsia="en-US"/>
          <w14:ligatures w14:val="standardContextual"/>
        </w:rPr>
      </w:pPr>
      <w:r w:rsidRPr="00AC49B0">
        <w:rPr>
          <w:rFonts w:asciiTheme="minorHAnsi" w:eastAsiaTheme="minorHAnsi" w:hAnsiTheme="minorHAnsi" w:cstheme="minorBidi"/>
          <w:kern w:val="2"/>
          <w:sz w:val="22"/>
          <w:szCs w:val="22"/>
          <w:lang w:eastAsia="en-US"/>
          <w14:ligatures w14:val="standardContextual"/>
        </w:rPr>
        <w:t>Le choix a été fait de ne pas trier la documentation et les archives par typologie documentaire, compte tenu que tous les documents susceptibles de venir alimenter les données du jumeau numérique ne sont pas encore connues et ne rentre peut-être pas dans une catégorie particulière. Il est peut-être question d’indexer les documents afin de mieux les différentier.</w:t>
      </w:r>
    </w:p>
    <w:p w14:paraId="3CB7941A" w14:textId="77777777" w:rsidR="00AC49B0" w:rsidRPr="00AC49B0" w:rsidRDefault="00AC49B0" w:rsidP="00AC49B0">
      <w:pPr>
        <w:pStyle w:val="NormalWeb"/>
        <w:jc w:val="both"/>
        <w:rPr>
          <w:rFonts w:asciiTheme="minorHAnsi" w:eastAsiaTheme="minorHAnsi" w:hAnsiTheme="minorHAnsi" w:cstheme="minorBidi"/>
          <w:kern w:val="2"/>
          <w:sz w:val="22"/>
          <w:szCs w:val="22"/>
          <w:lang w:eastAsia="en-US"/>
          <w14:ligatures w14:val="standardContextual"/>
        </w:rPr>
      </w:pPr>
      <w:r w:rsidRPr="00AC49B0">
        <w:rPr>
          <w:rFonts w:asciiTheme="minorHAnsi" w:eastAsiaTheme="minorHAnsi" w:hAnsiTheme="minorHAnsi" w:cstheme="minorBidi"/>
          <w:kern w:val="2"/>
          <w:sz w:val="22"/>
          <w:szCs w:val="22"/>
          <w:lang w:eastAsia="en-US"/>
          <w14:ligatures w14:val="standardContextual"/>
        </w:rPr>
        <w:t>L’idéal serait de trier les dossiers contenant les données d’analyse par ordre chronologique. Si les dates sont indiquées dans la nomenclature des fichiers, cela serait possible.</w:t>
      </w:r>
    </w:p>
    <w:p w14:paraId="69B97D96" w14:textId="77777777" w:rsidR="00AC49B0" w:rsidRPr="00AC49B0" w:rsidRDefault="00AC49B0" w:rsidP="00AC49B0">
      <w:pPr>
        <w:pStyle w:val="NormalWeb"/>
        <w:jc w:val="both"/>
        <w:rPr>
          <w:rFonts w:asciiTheme="minorHAnsi" w:eastAsiaTheme="minorHAnsi" w:hAnsiTheme="minorHAnsi" w:cstheme="minorBidi"/>
          <w:kern w:val="2"/>
          <w:sz w:val="22"/>
          <w:szCs w:val="22"/>
          <w:lang w:eastAsia="en-US"/>
          <w14:ligatures w14:val="standardContextual"/>
        </w:rPr>
      </w:pPr>
      <w:r w:rsidRPr="00AC49B0">
        <w:rPr>
          <w:rFonts w:asciiTheme="minorHAnsi" w:eastAsiaTheme="minorHAnsi" w:hAnsiTheme="minorHAnsi" w:cstheme="minorBidi"/>
          <w:kern w:val="2"/>
          <w:sz w:val="22"/>
          <w:szCs w:val="22"/>
          <w:lang w:eastAsia="en-US"/>
          <w14:ligatures w14:val="standardContextual"/>
        </w:rPr>
        <w:t>Le modèle d’arborescence peut entraîner des problèmes de doublonnage : deux avions sont issus du même modèle. C’est le cas des B707 et des mirages IV. L’avion qui contiendra toute la documentation relative au modèle B707 sera le château de Maintenon. L’avion qui contiendra toute la documentation relative au mirage IV est encore à déterminer ; ce sera probablement l’avion le plus étudié des deux.</w:t>
      </w:r>
    </w:p>
    <w:p w14:paraId="0C13E306" w14:textId="77777777" w:rsidR="00AC49B0" w:rsidRPr="00AC49B0" w:rsidRDefault="00AC49B0" w:rsidP="00AC49B0">
      <w:pPr>
        <w:jc w:val="both"/>
        <w:rPr>
          <w:rFonts w:asciiTheme="minorHAnsi" w:hAnsiTheme="minorHAnsi"/>
        </w:rPr>
      </w:pPr>
      <w:r w:rsidRPr="00AC49B0">
        <w:rPr>
          <w:rFonts w:asciiTheme="minorHAnsi" w:hAnsiTheme="minorHAnsi"/>
        </w:rPr>
        <w:t>A discuter / retravailler</w:t>
      </w:r>
    </w:p>
    <w:p w14:paraId="71F9167F" w14:textId="77777777" w:rsidR="00AC49B0" w:rsidRPr="00AC49B0" w:rsidRDefault="00AC49B0" w:rsidP="00AC49B0">
      <w:pPr>
        <w:pStyle w:val="Paragraphedeliste"/>
        <w:numPr>
          <w:ilvl w:val="0"/>
          <w:numId w:val="2"/>
        </w:numPr>
        <w:spacing w:after="160" w:line="259" w:lineRule="auto"/>
        <w:contextualSpacing/>
        <w:jc w:val="both"/>
        <w:rPr>
          <w:rFonts w:asciiTheme="minorHAnsi" w:hAnsiTheme="minorHAnsi"/>
        </w:rPr>
      </w:pPr>
      <w:r w:rsidRPr="00AC49B0">
        <w:rPr>
          <w:rFonts w:asciiTheme="minorHAnsi" w:hAnsiTheme="minorHAnsi"/>
        </w:rPr>
        <w:t>Réfléchir dans quel dossier on peut ranger les mock-up (ils ne font pas partis des avions, donc les mettre à part est plus logique). Pourtant, leur composition peut chercher à reproduire celle de certains avions !</w:t>
      </w:r>
    </w:p>
    <w:p w14:paraId="7BE1049D" w14:textId="77777777" w:rsidR="00AC49B0" w:rsidRPr="00AC49B0" w:rsidRDefault="00AC49B0" w:rsidP="00AC49B0">
      <w:pPr>
        <w:pStyle w:val="Paragraphedeliste"/>
        <w:numPr>
          <w:ilvl w:val="0"/>
          <w:numId w:val="2"/>
        </w:numPr>
        <w:spacing w:after="160" w:line="259" w:lineRule="auto"/>
        <w:contextualSpacing/>
        <w:jc w:val="both"/>
        <w:rPr>
          <w:rFonts w:asciiTheme="minorHAnsi" w:hAnsiTheme="minorHAnsi"/>
        </w:rPr>
      </w:pPr>
      <w:r w:rsidRPr="00AC49B0">
        <w:rPr>
          <w:rFonts w:asciiTheme="minorHAnsi" w:hAnsiTheme="minorHAnsi"/>
        </w:rPr>
        <w:t>Indiquer les données brutes, intermédiaires, traitées dans les noms de fichiers plutôt que de leur dédier des fichiers. Pourquoi : il n’est pas pertinent de séparer des données réalisées au cours d’une même analyse (ne sera pas clair si un scientifique dans 10 ans essaie de reconstituer 1 expérience précise), pas pratique/écologique de créer pleins de petits dossiers dans lesquels on ne trouverait qu’un ou deux fichiers.</w:t>
      </w:r>
    </w:p>
    <w:p w14:paraId="19E9C7C8" w14:textId="4BD81843" w:rsidR="00EC5771" w:rsidRPr="00AC49B0" w:rsidRDefault="00AC49B0" w:rsidP="00EC5771">
      <w:pPr>
        <w:pStyle w:val="Paragraphedeliste"/>
        <w:numPr>
          <w:ilvl w:val="0"/>
          <w:numId w:val="2"/>
        </w:numPr>
        <w:spacing w:after="160" w:line="259" w:lineRule="auto"/>
        <w:contextualSpacing/>
        <w:jc w:val="both"/>
        <w:rPr>
          <w:rFonts w:asciiTheme="minorHAnsi" w:hAnsiTheme="minorHAnsi"/>
        </w:rPr>
      </w:pPr>
      <w:r w:rsidRPr="00AC49B0">
        <w:rPr>
          <w:rFonts w:asciiTheme="minorHAnsi" w:hAnsiTheme="minorHAnsi"/>
        </w:rPr>
        <w:lastRenderedPageBreak/>
        <w:t>Retravailler l’organisation des données climatiques : les données sont prélevées sur les mêmes bâtiments que ceux où les coupons sont déposés, mais ne sont pas corrélés aux infos relatives aux coupons. Mettre le dossier des données climatiques dans celui des coupons ne fait pas forcément sens. Mettre un gros dossier avec le nom des bâtiments, et dedans les coupons et les données climatiques est plus précis, mais revient à faire un autre dossier avec les coupons spécialement analysés par l’ijl et l’is.</w:t>
      </w:r>
    </w:p>
    <w:p w14:paraId="65C105F9" w14:textId="70E94EED" w:rsidR="00DF5B4F" w:rsidRPr="00DC1E6B" w:rsidRDefault="006D55AC" w:rsidP="006D55AC">
      <w:pPr>
        <w:pStyle w:val="Titre1"/>
        <w:rPr>
          <w:rFonts w:asciiTheme="minorHAnsi" w:hAnsiTheme="minorHAnsi"/>
        </w:rPr>
      </w:pPr>
      <w:r w:rsidRPr="00DC1E6B">
        <w:rPr>
          <w:rFonts w:asciiTheme="minorHAnsi" w:hAnsiTheme="minorHAnsi"/>
        </w:rPr>
        <w:t>Proposition</w:t>
      </w:r>
      <w:r w:rsidR="00B7775D" w:rsidRPr="00DC1E6B">
        <w:rPr>
          <w:rFonts w:asciiTheme="minorHAnsi" w:hAnsiTheme="minorHAnsi"/>
        </w:rPr>
        <w:t xml:space="preserve"> 1 : division par acteur puis par avion</w:t>
      </w:r>
    </w:p>
    <w:p w14:paraId="65C105FA" w14:textId="77777777" w:rsidR="00DF5B4F" w:rsidRPr="00DC1E6B" w:rsidRDefault="00B7775D">
      <w:pPr>
        <w:pStyle w:val="level-1"/>
        <w:rPr>
          <w:rFonts w:asciiTheme="minorHAnsi" w:hAnsiTheme="minorHAnsi"/>
        </w:rPr>
      </w:pPr>
      <w:r w:rsidRPr="00DC1E6B">
        <w:rPr>
          <w:rFonts w:asciiTheme="minorHAnsi" w:hAnsiTheme="minorHAnsi"/>
        </w:rPr>
        <w:t>MAE</w:t>
      </w:r>
    </w:p>
    <w:p w14:paraId="65C105FB" w14:textId="6623E459"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1</w:t>
      </w:r>
    </w:p>
    <w:p w14:paraId="65C105FC" w14:textId="259D4D9F" w:rsidR="00DF5B4F" w:rsidRPr="00DC1E6B" w:rsidRDefault="00DC1E6B">
      <w:pPr>
        <w:pStyle w:val="level-3"/>
        <w:numPr>
          <w:ilvl w:val="2"/>
          <w:numId w:val="1"/>
        </w:numPr>
        <w:rPr>
          <w:rFonts w:asciiTheme="minorHAnsi" w:hAnsiTheme="minorHAnsi"/>
        </w:rPr>
      </w:pPr>
      <w:r w:rsidRPr="00DC1E6B">
        <w:rPr>
          <w:rFonts w:asciiTheme="minorHAnsi" w:hAnsiTheme="minorHAnsi"/>
        </w:rPr>
        <w:t>Avion</w:t>
      </w:r>
    </w:p>
    <w:p w14:paraId="65C105FD" w14:textId="0496899B"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Ensemble </w:t>
      </w:r>
      <w:r w:rsidR="00B7775D" w:rsidRPr="00DC1E6B">
        <w:rPr>
          <w:rFonts w:asciiTheme="minorHAnsi" w:hAnsiTheme="minorHAnsi"/>
        </w:rPr>
        <w:t>de l'avion (si concerne la totalité de l'appareil, ou si les données ne portent pas sur une pièce particulières de l'avion)</w:t>
      </w:r>
    </w:p>
    <w:p w14:paraId="65C105FE" w14:textId="422C8A23"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Données </w:t>
      </w:r>
      <w:r w:rsidR="00B7775D" w:rsidRPr="00DC1E6B">
        <w:rPr>
          <w:rFonts w:asciiTheme="minorHAnsi" w:hAnsiTheme="minorHAnsi"/>
        </w:rPr>
        <w:t>d'analyses</w:t>
      </w:r>
    </w:p>
    <w:p w14:paraId="65C105FF" w14:textId="6E7DDB7A"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00" w14:textId="2A018930" w:rsidR="00DF5B4F" w:rsidRPr="00DC1E6B" w:rsidRDefault="00DC1E6B">
      <w:pPr>
        <w:pStyle w:val="level-3"/>
        <w:numPr>
          <w:ilvl w:val="6"/>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 nom de l'analyse</w:t>
      </w:r>
    </w:p>
    <w:p w14:paraId="65C10601" w14:textId="77777777" w:rsidR="00DF5B4F" w:rsidRPr="00DC1E6B" w:rsidRDefault="00B7775D">
      <w:pPr>
        <w:pStyle w:val="level-3"/>
        <w:numPr>
          <w:ilvl w:val="7"/>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02" w14:textId="3D279ED0" w:rsidR="00DF5B4F" w:rsidRPr="00DC1E6B" w:rsidRDefault="00DC1E6B">
      <w:pPr>
        <w:pStyle w:val="level-3"/>
        <w:numPr>
          <w:ilvl w:val="6"/>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2 + nom de l'analyse</w:t>
      </w:r>
    </w:p>
    <w:p w14:paraId="65C10603" w14:textId="77777777" w:rsidR="00DF5B4F" w:rsidRPr="00DC1E6B" w:rsidRDefault="00B7775D">
      <w:pPr>
        <w:pStyle w:val="level-3"/>
        <w:numPr>
          <w:ilvl w:val="7"/>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04" w14:textId="28D85D3F"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05" w14:textId="709FB112"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06" w14:textId="241EC761"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Documentation </w:t>
      </w:r>
      <w:r w:rsidR="00B7775D" w:rsidRPr="00DC1E6B">
        <w:rPr>
          <w:rFonts w:asciiTheme="minorHAnsi" w:hAnsiTheme="minorHAnsi"/>
        </w:rPr>
        <w:t>(sur le modèle)</w:t>
      </w:r>
    </w:p>
    <w:p w14:paraId="65C10607" w14:textId="0F910C0F"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Archives </w:t>
      </w:r>
      <w:r w:rsidR="00B7775D" w:rsidRPr="00DC1E6B">
        <w:rPr>
          <w:rFonts w:asciiTheme="minorHAnsi" w:hAnsiTheme="minorHAnsi"/>
        </w:rPr>
        <w:t>(sur l'avion)</w:t>
      </w:r>
    </w:p>
    <w:p w14:paraId="65C10608" w14:textId="693D57CB"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Fuselage </w:t>
      </w:r>
      <w:r w:rsidR="00B7775D" w:rsidRPr="00DC1E6B">
        <w:rPr>
          <w:rFonts w:asciiTheme="minorHAnsi" w:hAnsiTheme="minorHAnsi"/>
        </w:rPr>
        <w:t>avant</w:t>
      </w:r>
    </w:p>
    <w:p w14:paraId="65C10609" w14:textId="3F1DCB5F"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Données </w:t>
      </w:r>
      <w:r w:rsidR="00B7775D" w:rsidRPr="00DC1E6B">
        <w:rPr>
          <w:rFonts w:asciiTheme="minorHAnsi" w:hAnsiTheme="minorHAnsi"/>
        </w:rPr>
        <w:t>d'analyses</w:t>
      </w:r>
    </w:p>
    <w:p w14:paraId="65C1060A" w14:textId="7C75A3FC"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0B" w14:textId="319A0805" w:rsidR="00DF5B4F" w:rsidRPr="00DC1E6B" w:rsidRDefault="00DC1E6B">
      <w:pPr>
        <w:pStyle w:val="level-3"/>
        <w:numPr>
          <w:ilvl w:val="6"/>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 nom de l'analyse</w:t>
      </w:r>
    </w:p>
    <w:p w14:paraId="65C1060C" w14:textId="77777777" w:rsidR="00DF5B4F" w:rsidRPr="00DC1E6B" w:rsidRDefault="00B7775D">
      <w:pPr>
        <w:pStyle w:val="level-3"/>
        <w:numPr>
          <w:ilvl w:val="7"/>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0D" w14:textId="12E49B64" w:rsidR="00DF5B4F" w:rsidRPr="00DC1E6B" w:rsidRDefault="00DC1E6B">
      <w:pPr>
        <w:pStyle w:val="level-3"/>
        <w:numPr>
          <w:ilvl w:val="6"/>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2 + nom de l'analyse</w:t>
      </w:r>
    </w:p>
    <w:p w14:paraId="65C1060E" w14:textId="77777777" w:rsidR="00DF5B4F" w:rsidRPr="00DC1E6B" w:rsidRDefault="00B7775D">
      <w:pPr>
        <w:pStyle w:val="level-3"/>
        <w:numPr>
          <w:ilvl w:val="7"/>
          <w:numId w:val="1"/>
        </w:numPr>
        <w:rPr>
          <w:rFonts w:asciiTheme="minorHAnsi" w:hAnsiTheme="minorHAnsi"/>
        </w:rPr>
      </w:pPr>
      <w:r w:rsidRPr="00DC1E6B">
        <w:rPr>
          <w:rFonts w:asciiTheme="minorHAnsi" w:hAnsiTheme="minorHAnsi"/>
        </w:rPr>
        <w:lastRenderedPageBreak/>
        <w:t>Fichier/dossier + métadonnées (fichier qui relate les conditions d’expérience si a été produit)</w:t>
      </w:r>
    </w:p>
    <w:p w14:paraId="65C1060F" w14:textId="52E72213"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10" w14:textId="5DF3A5A9"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11" w14:textId="637D6CEE"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Documentation </w:t>
      </w:r>
      <w:r w:rsidR="00B7775D" w:rsidRPr="00DC1E6B">
        <w:rPr>
          <w:rFonts w:asciiTheme="minorHAnsi" w:hAnsiTheme="minorHAnsi"/>
        </w:rPr>
        <w:t>(sur le modèle)</w:t>
      </w:r>
    </w:p>
    <w:p w14:paraId="65C10612" w14:textId="7EB06027"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Archives </w:t>
      </w:r>
      <w:r w:rsidR="00B7775D" w:rsidRPr="00DC1E6B">
        <w:rPr>
          <w:rFonts w:asciiTheme="minorHAnsi" w:hAnsiTheme="minorHAnsi"/>
        </w:rPr>
        <w:t>(sur l'avion)</w:t>
      </w:r>
    </w:p>
    <w:p w14:paraId="65C10613" w14:textId="09EC4275"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Fuselage </w:t>
      </w:r>
      <w:r w:rsidR="00B7775D" w:rsidRPr="00DC1E6B">
        <w:rPr>
          <w:rFonts w:asciiTheme="minorHAnsi" w:hAnsiTheme="minorHAnsi"/>
        </w:rPr>
        <w:t>central</w:t>
      </w:r>
    </w:p>
    <w:p w14:paraId="65C10614" w14:textId="64CB2B24"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Fuselage </w:t>
      </w:r>
      <w:r w:rsidR="00B7775D" w:rsidRPr="00DC1E6B">
        <w:rPr>
          <w:rFonts w:asciiTheme="minorHAnsi" w:hAnsiTheme="minorHAnsi"/>
        </w:rPr>
        <w:t>arrière</w:t>
      </w:r>
    </w:p>
    <w:p w14:paraId="65C10615" w14:textId="610B46B8"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Aile </w:t>
      </w:r>
      <w:r w:rsidR="00B7775D" w:rsidRPr="00DC1E6B">
        <w:rPr>
          <w:rFonts w:asciiTheme="minorHAnsi" w:hAnsiTheme="minorHAnsi"/>
        </w:rPr>
        <w:t>droite</w:t>
      </w:r>
    </w:p>
    <w:p w14:paraId="65C10616" w14:textId="37691D1E"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Aile </w:t>
      </w:r>
      <w:r w:rsidR="00B7775D" w:rsidRPr="00DC1E6B">
        <w:rPr>
          <w:rFonts w:asciiTheme="minorHAnsi" w:hAnsiTheme="minorHAnsi"/>
        </w:rPr>
        <w:t>gauche</w:t>
      </w:r>
    </w:p>
    <w:p w14:paraId="65C10617" w14:textId="41C78939" w:rsidR="00DF5B4F" w:rsidRPr="00DC1E6B" w:rsidRDefault="00DC1E6B">
      <w:pPr>
        <w:pStyle w:val="level-3"/>
        <w:numPr>
          <w:ilvl w:val="3"/>
          <w:numId w:val="1"/>
        </w:numPr>
        <w:rPr>
          <w:rFonts w:asciiTheme="minorHAnsi" w:hAnsiTheme="minorHAnsi"/>
        </w:rPr>
      </w:pPr>
      <w:r w:rsidRPr="00DC1E6B">
        <w:rPr>
          <w:rFonts w:asciiTheme="minorHAnsi" w:hAnsiTheme="minorHAnsi"/>
        </w:rPr>
        <w:t>Empennage</w:t>
      </w:r>
    </w:p>
    <w:p w14:paraId="65C10618" w14:textId="48EB2FEC"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Train </w:t>
      </w:r>
      <w:r w:rsidR="00B7775D" w:rsidRPr="00DC1E6B">
        <w:rPr>
          <w:rFonts w:asciiTheme="minorHAnsi" w:hAnsiTheme="minorHAnsi"/>
        </w:rPr>
        <w:t>d'aterrisage</w:t>
      </w:r>
    </w:p>
    <w:p w14:paraId="65C10619" w14:textId="1881CBB0" w:rsidR="00DF5B4F" w:rsidRPr="00DC1E6B" w:rsidRDefault="00DC1E6B">
      <w:pPr>
        <w:pStyle w:val="level-3"/>
        <w:numPr>
          <w:ilvl w:val="2"/>
          <w:numId w:val="1"/>
        </w:numPr>
        <w:rPr>
          <w:rFonts w:asciiTheme="minorHAnsi" w:hAnsiTheme="minorHAnsi"/>
        </w:rPr>
      </w:pPr>
      <w:r w:rsidRPr="00DC1E6B">
        <w:rPr>
          <w:rFonts w:asciiTheme="minorHAnsi" w:hAnsiTheme="minorHAnsi"/>
        </w:rPr>
        <w:t>Mock</w:t>
      </w:r>
      <w:r w:rsidR="00B7775D" w:rsidRPr="00DC1E6B">
        <w:rPr>
          <w:rFonts w:asciiTheme="minorHAnsi" w:hAnsiTheme="minorHAnsi"/>
        </w:rPr>
        <w:t>-up</w:t>
      </w:r>
    </w:p>
    <w:p w14:paraId="65C1061A" w14:textId="4C15DC1A"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1B" w14:textId="71A3FB1C"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 nom de l'analyse</w:t>
      </w:r>
    </w:p>
    <w:p w14:paraId="65C1061C" w14:textId="77777777" w:rsidR="00DF5B4F" w:rsidRPr="00DC1E6B" w:rsidRDefault="00B7775D">
      <w:pPr>
        <w:pStyle w:val="level-3"/>
        <w:numPr>
          <w:ilvl w:val="5"/>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1D" w14:textId="0C7F3581"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2 + nom de l'analyse</w:t>
      </w:r>
    </w:p>
    <w:p w14:paraId="65C1061E" w14:textId="77777777" w:rsidR="00DF5B4F" w:rsidRPr="00DC1E6B" w:rsidRDefault="00B7775D">
      <w:pPr>
        <w:pStyle w:val="level-3"/>
        <w:numPr>
          <w:ilvl w:val="5"/>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1F" w14:textId="7E302648"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2</w:t>
      </w:r>
    </w:p>
    <w:p w14:paraId="65C10620" w14:textId="711E9B34"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2</w:t>
      </w:r>
    </w:p>
    <w:p w14:paraId="65C10621" w14:textId="13991AAD"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3</w:t>
      </w:r>
    </w:p>
    <w:p w14:paraId="65C10622" w14:textId="0779529C"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4</w:t>
      </w:r>
    </w:p>
    <w:p w14:paraId="65C10623" w14:textId="703066A1"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5</w:t>
      </w:r>
    </w:p>
    <w:p w14:paraId="65C10624" w14:textId="638A26E0"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6</w:t>
      </w:r>
    </w:p>
    <w:p w14:paraId="65C10625" w14:textId="62EBB004"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7</w:t>
      </w:r>
    </w:p>
    <w:p w14:paraId="65C10626" w14:textId="77777777" w:rsidR="00DF5B4F" w:rsidRPr="00DC1E6B" w:rsidRDefault="00B7775D">
      <w:pPr>
        <w:pStyle w:val="level-1"/>
        <w:rPr>
          <w:rFonts w:asciiTheme="minorHAnsi" w:hAnsiTheme="minorHAnsi"/>
        </w:rPr>
      </w:pPr>
      <w:r w:rsidRPr="00DC1E6B">
        <w:rPr>
          <w:rFonts w:asciiTheme="minorHAnsi" w:hAnsiTheme="minorHAnsi"/>
        </w:rPr>
        <w:t>C2RMF</w:t>
      </w:r>
    </w:p>
    <w:p w14:paraId="65C10627" w14:textId="6B93D433"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1</w:t>
      </w:r>
    </w:p>
    <w:p w14:paraId="65C10628" w14:textId="4465AFFE" w:rsidR="00DF5B4F" w:rsidRPr="00DC1E6B" w:rsidRDefault="00DC1E6B">
      <w:pPr>
        <w:pStyle w:val="level-3"/>
        <w:numPr>
          <w:ilvl w:val="2"/>
          <w:numId w:val="1"/>
        </w:numPr>
        <w:rPr>
          <w:rFonts w:asciiTheme="minorHAnsi" w:hAnsiTheme="minorHAnsi"/>
        </w:rPr>
      </w:pPr>
      <w:r w:rsidRPr="00DC1E6B">
        <w:rPr>
          <w:rFonts w:asciiTheme="minorHAnsi" w:hAnsiTheme="minorHAnsi"/>
        </w:rPr>
        <w:t>Avion</w:t>
      </w:r>
    </w:p>
    <w:p w14:paraId="65C10629" w14:textId="64BF9766" w:rsidR="00DF5B4F" w:rsidRPr="00DC1E6B" w:rsidRDefault="00DC1E6B">
      <w:pPr>
        <w:pStyle w:val="level-3"/>
        <w:numPr>
          <w:ilvl w:val="3"/>
          <w:numId w:val="1"/>
        </w:numPr>
        <w:rPr>
          <w:rFonts w:asciiTheme="minorHAnsi" w:hAnsiTheme="minorHAnsi"/>
        </w:rPr>
      </w:pPr>
      <w:r w:rsidRPr="00DC1E6B">
        <w:rPr>
          <w:rFonts w:asciiTheme="minorHAnsi" w:hAnsiTheme="minorHAnsi"/>
        </w:rPr>
        <w:lastRenderedPageBreak/>
        <w:t xml:space="preserve">Ensemble </w:t>
      </w:r>
      <w:r w:rsidR="00B7775D" w:rsidRPr="00DC1E6B">
        <w:rPr>
          <w:rFonts w:asciiTheme="minorHAnsi" w:hAnsiTheme="minorHAnsi"/>
        </w:rPr>
        <w:t>de l'avion (si concerne la totalité de l'appareil, ou si les données ne portent pas sur une pièce particulières de l'avion)</w:t>
      </w:r>
    </w:p>
    <w:p w14:paraId="65C1062A" w14:textId="5C7DB0C3"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Données </w:t>
      </w:r>
      <w:r w:rsidR="00B7775D" w:rsidRPr="00DC1E6B">
        <w:rPr>
          <w:rFonts w:asciiTheme="minorHAnsi" w:hAnsiTheme="minorHAnsi"/>
        </w:rPr>
        <w:t>d'analyses</w:t>
      </w:r>
    </w:p>
    <w:p w14:paraId="65C1062B" w14:textId="712245BC"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2C" w14:textId="2FA19E41" w:rsidR="00DF5B4F" w:rsidRPr="00DC1E6B" w:rsidRDefault="00DC1E6B">
      <w:pPr>
        <w:pStyle w:val="level-3"/>
        <w:numPr>
          <w:ilvl w:val="6"/>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 nom de l'analyse</w:t>
      </w:r>
    </w:p>
    <w:p w14:paraId="65C1062D" w14:textId="77777777" w:rsidR="00DF5B4F" w:rsidRPr="00DC1E6B" w:rsidRDefault="00B7775D">
      <w:pPr>
        <w:pStyle w:val="level-3"/>
        <w:numPr>
          <w:ilvl w:val="7"/>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2E" w14:textId="63655E0C" w:rsidR="00DF5B4F" w:rsidRPr="00DC1E6B" w:rsidRDefault="00DC1E6B">
      <w:pPr>
        <w:pStyle w:val="level-3"/>
        <w:numPr>
          <w:ilvl w:val="6"/>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2 + nom de l'analyse</w:t>
      </w:r>
    </w:p>
    <w:p w14:paraId="65C1062F" w14:textId="77777777" w:rsidR="00DF5B4F" w:rsidRPr="00DC1E6B" w:rsidRDefault="00B7775D">
      <w:pPr>
        <w:pStyle w:val="level-3"/>
        <w:numPr>
          <w:ilvl w:val="7"/>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30" w14:textId="22744AC2"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31" w14:textId="4BD69E71"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32" w14:textId="3EBF2AAF"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Documentation </w:t>
      </w:r>
      <w:r w:rsidR="00B7775D" w:rsidRPr="00DC1E6B">
        <w:rPr>
          <w:rFonts w:asciiTheme="minorHAnsi" w:hAnsiTheme="minorHAnsi"/>
        </w:rPr>
        <w:t>(sur le modèle)</w:t>
      </w:r>
    </w:p>
    <w:p w14:paraId="65C10633" w14:textId="01AAB024"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Archives </w:t>
      </w:r>
      <w:r w:rsidR="00B7775D" w:rsidRPr="00DC1E6B">
        <w:rPr>
          <w:rFonts w:asciiTheme="minorHAnsi" w:hAnsiTheme="minorHAnsi"/>
        </w:rPr>
        <w:t>(sur l'avion)</w:t>
      </w:r>
    </w:p>
    <w:p w14:paraId="65C10634" w14:textId="4210EE95"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Fuselage </w:t>
      </w:r>
      <w:r w:rsidR="00B7775D" w:rsidRPr="00DC1E6B">
        <w:rPr>
          <w:rFonts w:asciiTheme="minorHAnsi" w:hAnsiTheme="minorHAnsi"/>
        </w:rPr>
        <w:t>avant</w:t>
      </w:r>
    </w:p>
    <w:p w14:paraId="65C10635" w14:textId="1EA82DC7"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Données </w:t>
      </w:r>
      <w:r w:rsidR="00B7775D" w:rsidRPr="00DC1E6B">
        <w:rPr>
          <w:rFonts w:asciiTheme="minorHAnsi" w:hAnsiTheme="minorHAnsi"/>
        </w:rPr>
        <w:t>d'analyses</w:t>
      </w:r>
    </w:p>
    <w:p w14:paraId="65C10636" w14:textId="17EF799F"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37" w14:textId="41A34320" w:rsidR="00DF5B4F" w:rsidRPr="00DC1E6B" w:rsidRDefault="00DC1E6B">
      <w:pPr>
        <w:pStyle w:val="level-3"/>
        <w:numPr>
          <w:ilvl w:val="6"/>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 nom de l'analyse</w:t>
      </w:r>
    </w:p>
    <w:p w14:paraId="65C10638" w14:textId="77777777" w:rsidR="00DF5B4F" w:rsidRPr="00DC1E6B" w:rsidRDefault="00B7775D">
      <w:pPr>
        <w:pStyle w:val="level-3"/>
        <w:numPr>
          <w:ilvl w:val="7"/>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39" w14:textId="1E082EC4" w:rsidR="00DF5B4F" w:rsidRPr="00DC1E6B" w:rsidRDefault="00DC1E6B">
      <w:pPr>
        <w:pStyle w:val="level-3"/>
        <w:numPr>
          <w:ilvl w:val="6"/>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2 + nom de l'analyse</w:t>
      </w:r>
    </w:p>
    <w:p w14:paraId="65C1063A" w14:textId="77777777" w:rsidR="00DF5B4F" w:rsidRPr="00DC1E6B" w:rsidRDefault="00B7775D">
      <w:pPr>
        <w:pStyle w:val="level-3"/>
        <w:numPr>
          <w:ilvl w:val="7"/>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3B" w14:textId="2BA8286A"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3C" w14:textId="7B41702D"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3D" w14:textId="0422F987"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Documentation </w:t>
      </w:r>
      <w:r w:rsidR="00B7775D" w:rsidRPr="00DC1E6B">
        <w:rPr>
          <w:rFonts w:asciiTheme="minorHAnsi" w:hAnsiTheme="minorHAnsi"/>
        </w:rPr>
        <w:t>(sur le modèle)</w:t>
      </w:r>
    </w:p>
    <w:p w14:paraId="65C1063E" w14:textId="313FDC4B"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Archives </w:t>
      </w:r>
      <w:r w:rsidR="00B7775D" w:rsidRPr="00DC1E6B">
        <w:rPr>
          <w:rFonts w:asciiTheme="minorHAnsi" w:hAnsiTheme="minorHAnsi"/>
        </w:rPr>
        <w:t>(sur l'avion)</w:t>
      </w:r>
    </w:p>
    <w:p w14:paraId="65C1063F" w14:textId="774C3CE2"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Fuselage </w:t>
      </w:r>
      <w:r w:rsidR="00B7775D" w:rsidRPr="00DC1E6B">
        <w:rPr>
          <w:rFonts w:asciiTheme="minorHAnsi" w:hAnsiTheme="minorHAnsi"/>
        </w:rPr>
        <w:t>central</w:t>
      </w:r>
    </w:p>
    <w:p w14:paraId="65C10640" w14:textId="23C4EBEB"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Fuselage </w:t>
      </w:r>
      <w:r w:rsidR="00B7775D" w:rsidRPr="00DC1E6B">
        <w:rPr>
          <w:rFonts w:asciiTheme="minorHAnsi" w:hAnsiTheme="minorHAnsi"/>
        </w:rPr>
        <w:t>arrière</w:t>
      </w:r>
    </w:p>
    <w:p w14:paraId="65C10641" w14:textId="65E56A8F" w:rsidR="00DF5B4F" w:rsidRPr="00DC1E6B" w:rsidRDefault="00DC1E6B">
      <w:pPr>
        <w:pStyle w:val="level-3"/>
        <w:numPr>
          <w:ilvl w:val="3"/>
          <w:numId w:val="1"/>
        </w:numPr>
        <w:rPr>
          <w:rFonts w:asciiTheme="minorHAnsi" w:hAnsiTheme="minorHAnsi"/>
        </w:rPr>
      </w:pPr>
      <w:r w:rsidRPr="00DC1E6B">
        <w:rPr>
          <w:rFonts w:asciiTheme="minorHAnsi" w:hAnsiTheme="minorHAnsi"/>
        </w:rPr>
        <w:lastRenderedPageBreak/>
        <w:t xml:space="preserve">Aile </w:t>
      </w:r>
      <w:r w:rsidR="00B7775D" w:rsidRPr="00DC1E6B">
        <w:rPr>
          <w:rFonts w:asciiTheme="minorHAnsi" w:hAnsiTheme="minorHAnsi"/>
        </w:rPr>
        <w:t>droite</w:t>
      </w:r>
    </w:p>
    <w:p w14:paraId="65C10642" w14:textId="08CF3F68"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Aile </w:t>
      </w:r>
      <w:r w:rsidR="00B7775D" w:rsidRPr="00DC1E6B">
        <w:rPr>
          <w:rFonts w:asciiTheme="minorHAnsi" w:hAnsiTheme="minorHAnsi"/>
        </w:rPr>
        <w:t>gauche</w:t>
      </w:r>
    </w:p>
    <w:p w14:paraId="65C10643" w14:textId="122CEBA5" w:rsidR="00DF5B4F" w:rsidRPr="00DC1E6B" w:rsidRDefault="00DC1E6B">
      <w:pPr>
        <w:pStyle w:val="level-3"/>
        <w:numPr>
          <w:ilvl w:val="3"/>
          <w:numId w:val="1"/>
        </w:numPr>
        <w:rPr>
          <w:rFonts w:asciiTheme="minorHAnsi" w:hAnsiTheme="minorHAnsi"/>
        </w:rPr>
      </w:pPr>
      <w:r w:rsidRPr="00DC1E6B">
        <w:rPr>
          <w:rFonts w:asciiTheme="minorHAnsi" w:hAnsiTheme="minorHAnsi"/>
        </w:rPr>
        <w:t>Empennage</w:t>
      </w:r>
    </w:p>
    <w:p w14:paraId="65C10644" w14:textId="4CFCB022"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Train </w:t>
      </w:r>
      <w:r w:rsidR="00B7775D" w:rsidRPr="00DC1E6B">
        <w:rPr>
          <w:rFonts w:asciiTheme="minorHAnsi" w:hAnsiTheme="minorHAnsi"/>
        </w:rPr>
        <w:t>d'aterrisage</w:t>
      </w:r>
    </w:p>
    <w:p w14:paraId="65C10645" w14:textId="6B56DDE9" w:rsidR="00DF5B4F" w:rsidRPr="00DC1E6B" w:rsidRDefault="00DC1E6B">
      <w:pPr>
        <w:pStyle w:val="level-3"/>
        <w:numPr>
          <w:ilvl w:val="2"/>
          <w:numId w:val="1"/>
        </w:numPr>
        <w:rPr>
          <w:rFonts w:asciiTheme="minorHAnsi" w:hAnsiTheme="minorHAnsi"/>
        </w:rPr>
      </w:pPr>
      <w:r w:rsidRPr="00DC1E6B">
        <w:rPr>
          <w:rFonts w:asciiTheme="minorHAnsi" w:hAnsiTheme="minorHAnsi"/>
        </w:rPr>
        <w:t>Mock</w:t>
      </w:r>
      <w:r w:rsidR="00B7775D" w:rsidRPr="00DC1E6B">
        <w:rPr>
          <w:rFonts w:asciiTheme="minorHAnsi" w:hAnsiTheme="minorHAnsi"/>
        </w:rPr>
        <w:t>-up</w:t>
      </w:r>
    </w:p>
    <w:p w14:paraId="65C10646" w14:textId="600D6746"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47" w14:textId="16007538"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 nom de l'analyse</w:t>
      </w:r>
    </w:p>
    <w:p w14:paraId="65C10648" w14:textId="77777777" w:rsidR="00DF5B4F" w:rsidRPr="00DC1E6B" w:rsidRDefault="00B7775D">
      <w:pPr>
        <w:pStyle w:val="level-3"/>
        <w:numPr>
          <w:ilvl w:val="5"/>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49" w14:textId="7C04F60F"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2 + nom de l'analyse</w:t>
      </w:r>
    </w:p>
    <w:p w14:paraId="65C1064A" w14:textId="77777777" w:rsidR="00DF5B4F" w:rsidRPr="00DC1E6B" w:rsidRDefault="00B7775D">
      <w:pPr>
        <w:pStyle w:val="level-3"/>
        <w:numPr>
          <w:ilvl w:val="5"/>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4B" w14:textId="47281A6E"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2</w:t>
      </w:r>
    </w:p>
    <w:p w14:paraId="65C1064C" w14:textId="313F1CB4"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2</w:t>
      </w:r>
    </w:p>
    <w:p w14:paraId="65C1064D" w14:textId="064980EE"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3</w:t>
      </w:r>
    </w:p>
    <w:p w14:paraId="65C1064E" w14:textId="5E66DF1B"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4</w:t>
      </w:r>
    </w:p>
    <w:p w14:paraId="65C1064F" w14:textId="670D7EB0"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5</w:t>
      </w:r>
    </w:p>
    <w:p w14:paraId="65C10650" w14:textId="2E5891A1"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6</w:t>
      </w:r>
    </w:p>
    <w:p w14:paraId="65C10651" w14:textId="65FF63F1"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7</w:t>
      </w:r>
    </w:p>
    <w:p w14:paraId="65C10652" w14:textId="77777777" w:rsidR="00DF5B4F" w:rsidRPr="00DC1E6B" w:rsidRDefault="00B7775D">
      <w:pPr>
        <w:pStyle w:val="level-1"/>
        <w:rPr>
          <w:rFonts w:asciiTheme="minorHAnsi" w:hAnsiTheme="minorHAnsi"/>
        </w:rPr>
      </w:pPr>
      <w:r w:rsidRPr="00DC1E6B">
        <w:rPr>
          <w:rFonts w:asciiTheme="minorHAnsi" w:hAnsiTheme="minorHAnsi"/>
        </w:rPr>
        <w:t>IS</w:t>
      </w:r>
    </w:p>
    <w:p w14:paraId="65C10653" w14:textId="41F703CC"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1</w:t>
      </w:r>
    </w:p>
    <w:p w14:paraId="65C10654" w14:textId="5263060B" w:rsidR="00DF5B4F" w:rsidRPr="00DC1E6B" w:rsidRDefault="00DC1E6B">
      <w:pPr>
        <w:pStyle w:val="level-3"/>
        <w:numPr>
          <w:ilvl w:val="2"/>
          <w:numId w:val="1"/>
        </w:numPr>
        <w:rPr>
          <w:rFonts w:asciiTheme="minorHAnsi" w:hAnsiTheme="minorHAnsi"/>
        </w:rPr>
      </w:pPr>
      <w:r w:rsidRPr="00DC1E6B">
        <w:rPr>
          <w:rFonts w:asciiTheme="minorHAnsi" w:hAnsiTheme="minorHAnsi"/>
        </w:rPr>
        <w:t>Avion</w:t>
      </w:r>
    </w:p>
    <w:p w14:paraId="65C10655" w14:textId="5A2E2B49"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Ensemble </w:t>
      </w:r>
      <w:r w:rsidR="00B7775D" w:rsidRPr="00DC1E6B">
        <w:rPr>
          <w:rFonts w:asciiTheme="minorHAnsi" w:hAnsiTheme="minorHAnsi"/>
        </w:rPr>
        <w:t>de l'avion (si concerne la totalité de l'appareil, ou si les données ne portent pas sur une pièce particulières de l'avion)</w:t>
      </w:r>
    </w:p>
    <w:p w14:paraId="65C10656" w14:textId="75B0C975"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Données </w:t>
      </w:r>
      <w:r w:rsidR="00B7775D" w:rsidRPr="00DC1E6B">
        <w:rPr>
          <w:rFonts w:asciiTheme="minorHAnsi" w:hAnsiTheme="minorHAnsi"/>
        </w:rPr>
        <w:t>d'analyses</w:t>
      </w:r>
    </w:p>
    <w:p w14:paraId="65C10657" w14:textId="61B8FDE1"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58" w14:textId="77DFCBCD" w:rsidR="00DF5B4F" w:rsidRPr="00DC1E6B" w:rsidRDefault="00DC1E6B">
      <w:pPr>
        <w:pStyle w:val="level-3"/>
        <w:numPr>
          <w:ilvl w:val="6"/>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 nom de l'analyse</w:t>
      </w:r>
    </w:p>
    <w:p w14:paraId="65C10659" w14:textId="77777777" w:rsidR="00DF5B4F" w:rsidRPr="00DC1E6B" w:rsidRDefault="00B7775D">
      <w:pPr>
        <w:pStyle w:val="level-3"/>
        <w:numPr>
          <w:ilvl w:val="7"/>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5A" w14:textId="425E6B7F" w:rsidR="00DF5B4F" w:rsidRPr="00DC1E6B" w:rsidRDefault="00DC1E6B">
      <w:pPr>
        <w:pStyle w:val="level-3"/>
        <w:numPr>
          <w:ilvl w:val="6"/>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2 + nom de l'analyse</w:t>
      </w:r>
    </w:p>
    <w:p w14:paraId="65C1065B" w14:textId="77777777" w:rsidR="00DF5B4F" w:rsidRPr="00DC1E6B" w:rsidRDefault="00B7775D">
      <w:pPr>
        <w:pStyle w:val="level-3"/>
        <w:numPr>
          <w:ilvl w:val="7"/>
          <w:numId w:val="1"/>
        </w:numPr>
        <w:rPr>
          <w:rFonts w:asciiTheme="minorHAnsi" w:hAnsiTheme="minorHAnsi"/>
        </w:rPr>
      </w:pPr>
      <w:r w:rsidRPr="00DC1E6B">
        <w:rPr>
          <w:rFonts w:asciiTheme="minorHAnsi" w:hAnsiTheme="minorHAnsi"/>
        </w:rPr>
        <w:lastRenderedPageBreak/>
        <w:t>Fichier/dossier + métadonnées (fichier qui relate les conditions d’expérience si a été produit)</w:t>
      </w:r>
    </w:p>
    <w:p w14:paraId="65C1065C" w14:textId="56D82DCB"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5D" w14:textId="444F782B"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5E" w14:textId="26877D4A"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Documentation </w:t>
      </w:r>
      <w:r w:rsidR="00B7775D" w:rsidRPr="00DC1E6B">
        <w:rPr>
          <w:rFonts w:asciiTheme="minorHAnsi" w:hAnsiTheme="minorHAnsi"/>
        </w:rPr>
        <w:t>(sur le modèle)</w:t>
      </w:r>
    </w:p>
    <w:p w14:paraId="65C1065F" w14:textId="06707612"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Archives </w:t>
      </w:r>
      <w:r w:rsidR="00B7775D" w:rsidRPr="00DC1E6B">
        <w:rPr>
          <w:rFonts w:asciiTheme="minorHAnsi" w:hAnsiTheme="minorHAnsi"/>
        </w:rPr>
        <w:t>(sur l'avion)</w:t>
      </w:r>
    </w:p>
    <w:p w14:paraId="65C10660" w14:textId="58313F41"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Fuselage </w:t>
      </w:r>
      <w:r w:rsidR="00B7775D" w:rsidRPr="00DC1E6B">
        <w:rPr>
          <w:rFonts w:asciiTheme="minorHAnsi" w:hAnsiTheme="minorHAnsi"/>
        </w:rPr>
        <w:t>avant</w:t>
      </w:r>
    </w:p>
    <w:p w14:paraId="65C10661" w14:textId="68775F79"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Données </w:t>
      </w:r>
      <w:r w:rsidR="00B7775D" w:rsidRPr="00DC1E6B">
        <w:rPr>
          <w:rFonts w:asciiTheme="minorHAnsi" w:hAnsiTheme="minorHAnsi"/>
        </w:rPr>
        <w:t>d'analyses</w:t>
      </w:r>
    </w:p>
    <w:p w14:paraId="65C10662" w14:textId="1AB879AD"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63" w14:textId="2735A104" w:rsidR="00DF5B4F" w:rsidRPr="00DC1E6B" w:rsidRDefault="00DC1E6B">
      <w:pPr>
        <w:pStyle w:val="level-3"/>
        <w:numPr>
          <w:ilvl w:val="6"/>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 nom de l'analyse</w:t>
      </w:r>
    </w:p>
    <w:p w14:paraId="65C10664" w14:textId="77777777" w:rsidR="00DF5B4F" w:rsidRPr="00DC1E6B" w:rsidRDefault="00B7775D">
      <w:pPr>
        <w:pStyle w:val="level-3"/>
        <w:numPr>
          <w:ilvl w:val="7"/>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65" w14:textId="6B0E610F" w:rsidR="00DF5B4F" w:rsidRPr="00DC1E6B" w:rsidRDefault="00DC1E6B">
      <w:pPr>
        <w:pStyle w:val="level-3"/>
        <w:numPr>
          <w:ilvl w:val="6"/>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2 + nom de l'analyse</w:t>
      </w:r>
    </w:p>
    <w:p w14:paraId="65C10666" w14:textId="77777777" w:rsidR="00DF5B4F" w:rsidRPr="00DC1E6B" w:rsidRDefault="00B7775D">
      <w:pPr>
        <w:pStyle w:val="level-3"/>
        <w:numPr>
          <w:ilvl w:val="7"/>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67" w14:textId="3A30CF9C"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68" w14:textId="0252E908"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69" w14:textId="612A6C19"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Documentation </w:t>
      </w:r>
      <w:r w:rsidR="00B7775D" w:rsidRPr="00DC1E6B">
        <w:rPr>
          <w:rFonts w:asciiTheme="minorHAnsi" w:hAnsiTheme="minorHAnsi"/>
        </w:rPr>
        <w:t>(sur le modèle)</w:t>
      </w:r>
    </w:p>
    <w:p w14:paraId="65C1066A" w14:textId="1B97DC72"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Archives </w:t>
      </w:r>
      <w:r w:rsidR="00B7775D" w:rsidRPr="00DC1E6B">
        <w:rPr>
          <w:rFonts w:asciiTheme="minorHAnsi" w:hAnsiTheme="minorHAnsi"/>
        </w:rPr>
        <w:t>(sur l'avion)</w:t>
      </w:r>
    </w:p>
    <w:p w14:paraId="65C1066B" w14:textId="4E43EA62"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Fuselage </w:t>
      </w:r>
      <w:r w:rsidR="00B7775D" w:rsidRPr="00DC1E6B">
        <w:rPr>
          <w:rFonts w:asciiTheme="minorHAnsi" w:hAnsiTheme="minorHAnsi"/>
        </w:rPr>
        <w:t>central</w:t>
      </w:r>
    </w:p>
    <w:p w14:paraId="65C1066C" w14:textId="3B1876BA"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Fuselage </w:t>
      </w:r>
      <w:r w:rsidR="00B7775D" w:rsidRPr="00DC1E6B">
        <w:rPr>
          <w:rFonts w:asciiTheme="minorHAnsi" w:hAnsiTheme="minorHAnsi"/>
        </w:rPr>
        <w:t>arrière</w:t>
      </w:r>
    </w:p>
    <w:p w14:paraId="65C1066D" w14:textId="03518D17"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Aile </w:t>
      </w:r>
      <w:r w:rsidR="00B7775D" w:rsidRPr="00DC1E6B">
        <w:rPr>
          <w:rFonts w:asciiTheme="minorHAnsi" w:hAnsiTheme="minorHAnsi"/>
        </w:rPr>
        <w:t>droite</w:t>
      </w:r>
    </w:p>
    <w:p w14:paraId="65C1066E" w14:textId="55F9E1F6"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Aile </w:t>
      </w:r>
      <w:r w:rsidR="00B7775D" w:rsidRPr="00DC1E6B">
        <w:rPr>
          <w:rFonts w:asciiTheme="minorHAnsi" w:hAnsiTheme="minorHAnsi"/>
        </w:rPr>
        <w:t>gauche</w:t>
      </w:r>
    </w:p>
    <w:p w14:paraId="65C1066F" w14:textId="3A1E1599" w:rsidR="00DF5B4F" w:rsidRPr="00DC1E6B" w:rsidRDefault="00DC1E6B">
      <w:pPr>
        <w:pStyle w:val="level-3"/>
        <w:numPr>
          <w:ilvl w:val="3"/>
          <w:numId w:val="1"/>
        </w:numPr>
        <w:rPr>
          <w:rFonts w:asciiTheme="minorHAnsi" w:hAnsiTheme="minorHAnsi"/>
        </w:rPr>
      </w:pPr>
      <w:r w:rsidRPr="00DC1E6B">
        <w:rPr>
          <w:rFonts w:asciiTheme="minorHAnsi" w:hAnsiTheme="minorHAnsi"/>
        </w:rPr>
        <w:t>Empennage</w:t>
      </w:r>
    </w:p>
    <w:p w14:paraId="65C10670" w14:textId="466FE3CE"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Train </w:t>
      </w:r>
      <w:r w:rsidR="00B7775D" w:rsidRPr="00DC1E6B">
        <w:rPr>
          <w:rFonts w:asciiTheme="minorHAnsi" w:hAnsiTheme="minorHAnsi"/>
        </w:rPr>
        <w:t>d'aterrisage</w:t>
      </w:r>
    </w:p>
    <w:p w14:paraId="65C10671" w14:textId="3EB17B89" w:rsidR="00DF5B4F" w:rsidRPr="00DC1E6B" w:rsidRDefault="00DC1E6B">
      <w:pPr>
        <w:pStyle w:val="level-3"/>
        <w:numPr>
          <w:ilvl w:val="2"/>
          <w:numId w:val="1"/>
        </w:numPr>
        <w:rPr>
          <w:rFonts w:asciiTheme="minorHAnsi" w:hAnsiTheme="minorHAnsi"/>
        </w:rPr>
      </w:pPr>
      <w:r w:rsidRPr="00DC1E6B">
        <w:rPr>
          <w:rFonts w:asciiTheme="minorHAnsi" w:hAnsiTheme="minorHAnsi"/>
        </w:rPr>
        <w:t>Mock</w:t>
      </w:r>
      <w:r w:rsidR="00B7775D" w:rsidRPr="00DC1E6B">
        <w:rPr>
          <w:rFonts w:asciiTheme="minorHAnsi" w:hAnsiTheme="minorHAnsi"/>
        </w:rPr>
        <w:t>-up</w:t>
      </w:r>
    </w:p>
    <w:p w14:paraId="65C10672" w14:textId="6F409472"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73" w14:textId="5F509255"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 nom de l'analyse</w:t>
      </w:r>
    </w:p>
    <w:p w14:paraId="65C10674" w14:textId="77777777" w:rsidR="00DF5B4F" w:rsidRPr="00DC1E6B" w:rsidRDefault="00B7775D">
      <w:pPr>
        <w:pStyle w:val="level-3"/>
        <w:numPr>
          <w:ilvl w:val="5"/>
          <w:numId w:val="1"/>
        </w:numPr>
        <w:rPr>
          <w:rFonts w:asciiTheme="minorHAnsi" w:hAnsiTheme="minorHAnsi"/>
        </w:rPr>
      </w:pPr>
      <w:r w:rsidRPr="00DC1E6B">
        <w:rPr>
          <w:rFonts w:asciiTheme="minorHAnsi" w:hAnsiTheme="minorHAnsi"/>
        </w:rPr>
        <w:lastRenderedPageBreak/>
        <w:t>Fichier/dossier + métadonnées (fichier qui relate les conditions d’expérience si a été produit)</w:t>
      </w:r>
    </w:p>
    <w:p w14:paraId="65C10675" w14:textId="0398B86B"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2 + nom de l'analyse</w:t>
      </w:r>
    </w:p>
    <w:p w14:paraId="65C10676" w14:textId="77777777" w:rsidR="00DF5B4F" w:rsidRPr="00DC1E6B" w:rsidRDefault="00B7775D">
      <w:pPr>
        <w:pStyle w:val="level-3"/>
        <w:numPr>
          <w:ilvl w:val="5"/>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77" w14:textId="1540F457"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2</w:t>
      </w:r>
    </w:p>
    <w:p w14:paraId="65C10678" w14:textId="7780FE71"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2</w:t>
      </w:r>
    </w:p>
    <w:p w14:paraId="65C10679" w14:textId="774C5B38"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3</w:t>
      </w:r>
    </w:p>
    <w:p w14:paraId="65C1067A" w14:textId="0EFE26E2"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4</w:t>
      </w:r>
    </w:p>
    <w:p w14:paraId="65C1067B" w14:textId="248CB531"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5</w:t>
      </w:r>
    </w:p>
    <w:p w14:paraId="65C1067C" w14:textId="0D5B4C18"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6</w:t>
      </w:r>
    </w:p>
    <w:p w14:paraId="65C1067D" w14:textId="72BF3B95"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7</w:t>
      </w:r>
    </w:p>
    <w:p w14:paraId="65C1067E" w14:textId="77777777" w:rsidR="00DF5B4F" w:rsidRPr="00DC1E6B" w:rsidRDefault="00B7775D">
      <w:pPr>
        <w:pStyle w:val="level-1"/>
        <w:rPr>
          <w:rFonts w:asciiTheme="minorHAnsi" w:hAnsiTheme="minorHAnsi"/>
        </w:rPr>
      </w:pPr>
      <w:r w:rsidRPr="00DC1E6B">
        <w:rPr>
          <w:rFonts w:asciiTheme="minorHAnsi" w:hAnsiTheme="minorHAnsi"/>
        </w:rPr>
        <w:t>IJL</w:t>
      </w:r>
    </w:p>
    <w:p w14:paraId="65C1067F" w14:textId="01B3D5C7"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1</w:t>
      </w:r>
    </w:p>
    <w:p w14:paraId="65C10680" w14:textId="502F7555" w:rsidR="00DF5B4F" w:rsidRPr="00DC1E6B" w:rsidRDefault="00DC1E6B">
      <w:pPr>
        <w:pStyle w:val="level-3"/>
        <w:numPr>
          <w:ilvl w:val="2"/>
          <w:numId w:val="1"/>
        </w:numPr>
        <w:rPr>
          <w:rFonts w:asciiTheme="minorHAnsi" w:hAnsiTheme="minorHAnsi"/>
        </w:rPr>
      </w:pPr>
      <w:r w:rsidRPr="00DC1E6B">
        <w:rPr>
          <w:rFonts w:asciiTheme="minorHAnsi" w:hAnsiTheme="minorHAnsi"/>
        </w:rPr>
        <w:t>Avion</w:t>
      </w:r>
    </w:p>
    <w:p w14:paraId="65C10681" w14:textId="0B83A6B0"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Ensemble </w:t>
      </w:r>
      <w:r w:rsidR="00B7775D" w:rsidRPr="00DC1E6B">
        <w:rPr>
          <w:rFonts w:asciiTheme="minorHAnsi" w:hAnsiTheme="minorHAnsi"/>
        </w:rPr>
        <w:t>de l'avion (si concerne la totalité de l'appareil, ou si les données ne portent pas sur une pièce particulières de l'avion)</w:t>
      </w:r>
    </w:p>
    <w:p w14:paraId="65C10682" w14:textId="5D229920"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Données </w:t>
      </w:r>
      <w:r w:rsidR="00B7775D" w:rsidRPr="00DC1E6B">
        <w:rPr>
          <w:rFonts w:asciiTheme="minorHAnsi" w:hAnsiTheme="minorHAnsi"/>
        </w:rPr>
        <w:t>d'analyses</w:t>
      </w:r>
    </w:p>
    <w:p w14:paraId="65C10683" w14:textId="61303862"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84" w14:textId="3DDE98BC" w:rsidR="00DF5B4F" w:rsidRPr="00DC1E6B" w:rsidRDefault="00DC1E6B">
      <w:pPr>
        <w:pStyle w:val="level-3"/>
        <w:numPr>
          <w:ilvl w:val="6"/>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 nom de l'analyse</w:t>
      </w:r>
    </w:p>
    <w:p w14:paraId="65C10685" w14:textId="77777777" w:rsidR="00DF5B4F" w:rsidRPr="00DC1E6B" w:rsidRDefault="00B7775D">
      <w:pPr>
        <w:pStyle w:val="level-3"/>
        <w:numPr>
          <w:ilvl w:val="7"/>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86" w14:textId="636184CC" w:rsidR="00DF5B4F" w:rsidRPr="00DC1E6B" w:rsidRDefault="00DC1E6B">
      <w:pPr>
        <w:pStyle w:val="level-3"/>
        <w:numPr>
          <w:ilvl w:val="6"/>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2 + nom de l'analyse</w:t>
      </w:r>
    </w:p>
    <w:p w14:paraId="65C10687" w14:textId="77777777" w:rsidR="00DF5B4F" w:rsidRPr="00DC1E6B" w:rsidRDefault="00B7775D">
      <w:pPr>
        <w:pStyle w:val="level-3"/>
        <w:numPr>
          <w:ilvl w:val="7"/>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88" w14:textId="700B65DB"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89" w14:textId="0632BAC3"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8A" w14:textId="498A6915"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Documentation </w:t>
      </w:r>
      <w:r w:rsidR="00B7775D" w:rsidRPr="00DC1E6B">
        <w:rPr>
          <w:rFonts w:asciiTheme="minorHAnsi" w:hAnsiTheme="minorHAnsi"/>
        </w:rPr>
        <w:t>(sur le modèle)</w:t>
      </w:r>
    </w:p>
    <w:p w14:paraId="65C1068B" w14:textId="13A964E4"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Archives </w:t>
      </w:r>
      <w:r w:rsidR="00B7775D" w:rsidRPr="00DC1E6B">
        <w:rPr>
          <w:rFonts w:asciiTheme="minorHAnsi" w:hAnsiTheme="minorHAnsi"/>
        </w:rPr>
        <w:t>(sur l'avion)</w:t>
      </w:r>
    </w:p>
    <w:p w14:paraId="65C1068C" w14:textId="0AE0EC45"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Fuselage </w:t>
      </w:r>
      <w:r w:rsidR="00B7775D" w:rsidRPr="00DC1E6B">
        <w:rPr>
          <w:rFonts w:asciiTheme="minorHAnsi" w:hAnsiTheme="minorHAnsi"/>
        </w:rPr>
        <w:t>avant</w:t>
      </w:r>
    </w:p>
    <w:p w14:paraId="65C1068D" w14:textId="0BFC86B9" w:rsidR="00DF5B4F" w:rsidRPr="00DC1E6B" w:rsidRDefault="00DC1E6B">
      <w:pPr>
        <w:pStyle w:val="level-3"/>
        <w:numPr>
          <w:ilvl w:val="4"/>
          <w:numId w:val="1"/>
        </w:numPr>
        <w:rPr>
          <w:rFonts w:asciiTheme="minorHAnsi" w:hAnsiTheme="minorHAnsi"/>
        </w:rPr>
      </w:pPr>
      <w:r w:rsidRPr="00DC1E6B">
        <w:rPr>
          <w:rFonts w:asciiTheme="minorHAnsi" w:hAnsiTheme="minorHAnsi"/>
        </w:rPr>
        <w:lastRenderedPageBreak/>
        <w:t xml:space="preserve">Données </w:t>
      </w:r>
      <w:r w:rsidR="00B7775D" w:rsidRPr="00DC1E6B">
        <w:rPr>
          <w:rFonts w:asciiTheme="minorHAnsi" w:hAnsiTheme="minorHAnsi"/>
        </w:rPr>
        <w:t>d'analyses</w:t>
      </w:r>
    </w:p>
    <w:p w14:paraId="65C1068E" w14:textId="4A090925"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8F" w14:textId="2EC9661B" w:rsidR="00DF5B4F" w:rsidRPr="00DC1E6B" w:rsidRDefault="00DC1E6B">
      <w:pPr>
        <w:pStyle w:val="level-3"/>
        <w:numPr>
          <w:ilvl w:val="6"/>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 nom de l'analyse</w:t>
      </w:r>
    </w:p>
    <w:p w14:paraId="65C10690" w14:textId="77777777" w:rsidR="00DF5B4F" w:rsidRPr="00DC1E6B" w:rsidRDefault="00B7775D">
      <w:pPr>
        <w:pStyle w:val="level-3"/>
        <w:numPr>
          <w:ilvl w:val="7"/>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91" w14:textId="77ECC207" w:rsidR="00DF5B4F" w:rsidRPr="00DC1E6B" w:rsidRDefault="00DC1E6B">
      <w:pPr>
        <w:pStyle w:val="level-3"/>
        <w:numPr>
          <w:ilvl w:val="6"/>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2 + nom de l'analyse</w:t>
      </w:r>
    </w:p>
    <w:p w14:paraId="65C10692" w14:textId="77777777" w:rsidR="00DF5B4F" w:rsidRPr="00DC1E6B" w:rsidRDefault="00B7775D">
      <w:pPr>
        <w:pStyle w:val="level-3"/>
        <w:numPr>
          <w:ilvl w:val="7"/>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93" w14:textId="3455BFBA"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94" w14:textId="66558C1F"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95" w14:textId="0341F2C7"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Documentation </w:t>
      </w:r>
      <w:r w:rsidR="00B7775D" w:rsidRPr="00DC1E6B">
        <w:rPr>
          <w:rFonts w:asciiTheme="minorHAnsi" w:hAnsiTheme="minorHAnsi"/>
        </w:rPr>
        <w:t>(sur le modèle)</w:t>
      </w:r>
    </w:p>
    <w:p w14:paraId="65C10696" w14:textId="17C5937B"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Archives </w:t>
      </w:r>
      <w:r w:rsidR="00B7775D" w:rsidRPr="00DC1E6B">
        <w:rPr>
          <w:rFonts w:asciiTheme="minorHAnsi" w:hAnsiTheme="minorHAnsi"/>
        </w:rPr>
        <w:t>(sur l'avion)</w:t>
      </w:r>
    </w:p>
    <w:p w14:paraId="65C10697" w14:textId="4D00EE6E"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Fuselage </w:t>
      </w:r>
      <w:r w:rsidR="00B7775D" w:rsidRPr="00DC1E6B">
        <w:rPr>
          <w:rFonts w:asciiTheme="minorHAnsi" w:hAnsiTheme="minorHAnsi"/>
        </w:rPr>
        <w:t>central</w:t>
      </w:r>
    </w:p>
    <w:p w14:paraId="65C10698" w14:textId="09BF482C"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Fuselage </w:t>
      </w:r>
      <w:r w:rsidR="00B7775D" w:rsidRPr="00DC1E6B">
        <w:rPr>
          <w:rFonts w:asciiTheme="minorHAnsi" w:hAnsiTheme="minorHAnsi"/>
        </w:rPr>
        <w:t>arrière</w:t>
      </w:r>
    </w:p>
    <w:p w14:paraId="65C10699" w14:textId="6347424F"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Aile </w:t>
      </w:r>
      <w:r w:rsidR="00B7775D" w:rsidRPr="00DC1E6B">
        <w:rPr>
          <w:rFonts w:asciiTheme="minorHAnsi" w:hAnsiTheme="minorHAnsi"/>
        </w:rPr>
        <w:t>droite</w:t>
      </w:r>
    </w:p>
    <w:p w14:paraId="65C1069A" w14:textId="6B30D2EE"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Aile </w:t>
      </w:r>
      <w:r w:rsidR="00B7775D" w:rsidRPr="00DC1E6B">
        <w:rPr>
          <w:rFonts w:asciiTheme="minorHAnsi" w:hAnsiTheme="minorHAnsi"/>
        </w:rPr>
        <w:t>gauche</w:t>
      </w:r>
    </w:p>
    <w:p w14:paraId="65C1069B" w14:textId="1555679E" w:rsidR="00DF5B4F" w:rsidRPr="00DC1E6B" w:rsidRDefault="00DC1E6B">
      <w:pPr>
        <w:pStyle w:val="level-3"/>
        <w:numPr>
          <w:ilvl w:val="3"/>
          <w:numId w:val="1"/>
        </w:numPr>
        <w:rPr>
          <w:rFonts w:asciiTheme="minorHAnsi" w:hAnsiTheme="minorHAnsi"/>
        </w:rPr>
      </w:pPr>
      <w:r w:rsidRPr="00DC1E6B">
        <w:rPr>
          <w:rFonts w:asciiTheme="minorHAnsi" w:hAnsiTheme="minorHAnsi"/>
        </w:rPr>
        <w:t>Empennage</w:t>
      </w:r>
    </w:p>
    <w:p w14:paraId="65C1069C" w14:textId="042E3D02"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Train </w:t>
      </w:r>
      <w:r w:rsidR="00B7775D" w:rsidRPr="00DC1E6B">
        <w:rPr>
          <w:rFonts w:asciiTheme="minorHAnsi" w:hAnsiTheme="minorHAnsi"/>
        </w:rPr>
        <w:t>d'aterrisage</w:t>
      </w:r>
    </w:p>
    <w:p w14:paraId="65C1069D" w14:textId="49FC6EE2" w:rsidR="00DF5B4F" w:rsidRPr="00DC1E6B" w:rsidRDefault="00DC1E6B">
      <w:pPr>
        <w:pStyle w:val="level-3"/>
        <w:numPr>
          <w:ilvl w:val="2"/>
          <w:numId w:val="1"/>
        </w:numPr>
        <w:rPr>
          <w:rFonts w:asciiTheme="minorHAnsi" w:hAnsiTheme="minorHAnsi"/>
        </w:rPr>
      </w:pPr>
      <w:r w:rsidRPr="00DC1E6B">
        <w:rPr>
          <w:rFonts w:asciiTheme="minorHAnsi" w:hAnsiTheme="minorHAnsi"/>
        </w:rPr>
        <w:t>Mock</w:t>
      </w:r>
      <w:r w:rsidR="00B7775D" w:rsidRPr="00DC1E6B">
        <w:rPr>
          <w:rFonts w:asciiTheme="minorHAnsi" w:hAnsiTheme="minorHAnsi"/>
        </w:rPr>
        <w:t>-up</w:t>
      </w:r>
    </w:p>
    <w:p w14:paraId="65C1069E" w14:textId="710C4499"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9F" w14:textId="59246ECD"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 nom de l'analyse</w:t>
      </w:r>
    </w:p>
    <w:p w14:paraId="65C106A0" w14:textId="77777777" w:rsidR="00DF5B4F" w:rsidRPr="00DC1E6B" w:rsidRDefault="00B7775D">
      <w:pPr>
        <w:pStyle w:val="level-3"/>
        <w:numPr>
          <w:ilvl w:val="5"/>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A1" w14:textId="669734AA"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2 + nom de l'analyse</w:t>
      </w:r>
    </w:p>
    <w:p w14:paraId="65C106A2" w14:textId="77777777" w:rsidR="00DF5B4F" w:rsidRPr="00DC1E6B" w:rsidRDefault="00B7775D">
      <w:pPr>
        <w:pStyle w:val="level-3"/>
        <w:numPr>
          <w:ilvl w:val="5"/>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A3" w14:textId="240A6869"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2</w:t>
      </w:r>
    </w:p>
    <w:p w14:paraId="65C106A4" w14:textId="40D81592"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2</w:t>
      </w:r>
    </w:p>
    <w:p w14:paraId="65C106A5" w14:textId="3A5DDABD"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3</w:t>
      </w:r>
    </w:p>
    <w:p w14:paraId="65C106A6" w14:textId="58CC2B58"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4</w:t>
      </w:r>
    </w:p>
    <w:p w14:paraId="65C106A7" w14:textId="5BA78BFD" w:rsidR="00DF5B4F" w:rsidRPr="00DC1E6B" w:rsidRDefault="00DC1E6B">
      <w:pPr>
        <w:pStyle w:val="level-2"/>
        <w:numPr>
          <w:ilvl w:val="1"/>
          <w:numId w:val="1"/>
        </w:numPr>
        <w:rPr>
          <w:rFonts w:asciiTheme="minorHAnsi" w:hAnsiTheme="minorHAnsi"/>
        </w:rPr>
      </w:pPr>
      <w:r w:rsidRPr="00DC1E6B">
        <w:rPr>
          <w:rFonts w:asciiTheme="minorHAnsi" w:hAnsiTheme="minorHAnsi"/>
        </w:rPr>
        <w:lastRenderedPageBreak/>
        <w:t xml:space="preserve">Avion </w:t>
      </w:r>
      <w:r w:rsidR="00B7775D" w:rsidRPr="00DC1E6B">
        <w:rPr>
          <w:rFonts w:asciiTheme="minorHAnsi" w:hAnsiTheme="minorHAnsi"/>
        </w:rPr>
        <w:t>5</w:t>
      </w:r>
    </w:p>
    <w:p w14:paraId="65C106A8" w14:textId="6477FD3F"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6</w:t>
      </w:r>
    </w:p>
    <w:p w14:paraId="65C106A9" w14:textId="7D8F68FA"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7</w:t>
      </w:r>
    </w:p>
    <w:p w14:paraId="65C106AA" w14:textId="0939863D" w:rsidR="00DF5B4F" w:rsidRPr="00DC1E6B" w:rsidRDefault="00DC1E6B">
      <w:pPr>
        <w:pStyle w:val="level-1"/>
        <w:rPr>
          <w:rFonts w:asciiTheme="minorHAnsi" w:hAnsiTheme="minorHAnsi"/>
        </w:rPr>
      </w:pPr>
      <w:r w:rsidRPr="00DC1E6B">
        <w:rPr>
          <w:rFonts w:asciiTheme="minorHAnsi" w:hAnsiTheme="minorHAnsi"/>
        </w:rPr>
        <w:t xml:space="preserve">Acteurs </w:t>
      </w:r>
      <w:r w:rsidR="00B7775D" w:rsidRPr="00DC1E6B">
        <w:rPr>
          <w:rFonts w:asciiTheme="minorHAnsi" w:hAnsiTheme="minorHAnsi"/>
        </w:rPr>
        <w:t>externes</w:t>
      </w:r>
    </w:p>
    <w:p w14:paraId="65C106AB" w14:textId="5FFCC80B"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1</w:t>
      </w:r>
    </w:p>
    <w:p w14:paraId="65C106AC" w14:textId="4D4938F2" w:rsidR="00DF5B4F" w:rsidRPr="00DC1E6B" w:rsidRDefault="00DC1E6B">
      <w:pPr>
        <w:pStyle w:val="level-3"/>
        <w:numPr>
          <w:ilvl w:val="2"/>
          <w:numId w:val="1"/>
        </w:numPr>
        <w:rPr>
          <w:rFonts w:asciiTheme="minorHAnsi" w:hAnsiTheme="minorHAnsi"/>
        </w:rPr>
      </w:pPr>
      <w:r w:rsidRPr="00DC1E6B">
        <w:rPr>
          <w:rFonts w:asciiTheme="minorHAnsi" w:hAnsiTheme="minorHAnsi"/>
        </w:rPr>
        <w:t>Avion</w:t>
      </w:r>
    </w:p>
    <w:p w14:paraId="65C106AD" w14:textId="4C0A3470"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Ensemble </w:t>
      </w:r>
      <w:r w:rsidR="00B7775D" w:rsidRPr="00DC1E6B">
        <w:rPr>
          <w:rFonts w:asciiTheme="minorHAnsi" w:hAnsiTheme="minorHAnsi"/>
        </w:rPr>
        <w:t>de l'avion (si concerne la totalité de l'appareil, ou si les données ne portent pas sur une pièce particulières de l'avion)</w:t>
      </w:r>
    </w:p>
    <w:p w14:paraId="65C106AE" w14:textId="659C6097"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Données </w:t>
      </w:r>
      <w:r w:rsidR="00B7775D" w:rsidRPr="00DC1E6B">
        <w:rPr>
          <w:rFonts w:asciiTheme="minorHAnsi" w:hAnsiTheme="minorHAnsi"/>
        </w:rPr>
        <w:t>d'analyses</w:t>
      </w:r>
    </w:p>
    <w:p w14:paraId="65C106AF" w14:textId="17779D33"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B0" w14:textId="55D86F16" w:rsidR="00DF5B4F" w:rsidRPr="00DC1E6B" w:rsidRDefault="00DC1E6B">
      <w:pPr>
        <w:pStyle w:val="level-3"/>
        <w:numPr>
          <w:ilvl w:val="6"/>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 nom de l'analyse</w:t>
      </w:r>
    </w:p>
    <w:p w14:paraId="65C106B1" w14:textId="77777777" w:rsidR="00DF5B4F" w:rsidRPr="00DC1E6B" w:rsidRDefault="00B7775D">
      <w:pPr>
        <w:pStyle w:val="level-3"/>
        <w:numPr>
          <w:ilvl w:val="7"/>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B2" w14:textId="57AF51F2" w:rsidR="00DF5B4F" w:rsidRPr="00DC1E6B" w:rsidRDefault="00DC1E6B">
      <w:pPr>
        <w:pStyle w:val="level-3"/>
        <w:numPr>
          <w:ilvl w:val="6"/>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2 + nom de l'analyse</w:t>
      </w:r>
    </w:p>
    <w:p w14:paraId="65C106B3" w14:textId="77777777" w:rsidR="00DF5B4F" w:rsidRPr="00DC1E6B" w:rsidRDefault="00B7775D">
      <w:pPr>
        <w:pStyle w:val="level-3"/>
        <w:numPr>
          <w:ilvl w:val="7"/>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B4" w14:textId="7F24445D"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B5" w14:textId="4A64E42C"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B6" w14:textId="56599824"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Documentation </w:t>
      </w:r>
      <w:r w:rsidR="00B7775D" w:rsidRPr="00DC1E6B">
        <w:rPr>
          <w:rFonts w:asciiTheme="minorHAnsi" w:hAnsiTheme="minorHAnsi"/>
        </w:rPr>
        <w:t>(sur le modèle)</w:t>
      </w:r>
    </w:p>
    <w:p w14:paraId="65C106B7" w14:textId="01A8AF1F"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Archives </w:t>
      </w:r>
      <w:r w:rsidR="00B7775D" w:rsidRPr="00DC1E6B">
        <w:rPr>
          <w:rFonts w:asciiTheme="minorHAnsi" w:hAnsiTheme="minorHAnsi"/>
        </w:rPr>
        <w:t>(sur l'avion)</w:t>
      </w:r>
    </w:p>
    <w:p w14:paraId="65C106B8" w14:textId="6BD41BB3"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Fuselage </w:t>
      </w:r>
      <w:r w:rsidR="00B7775D" w:rsidRPr="00DC1E6B">
        <w:rPr>
          <w:rFonts w:asciiTheme="minorHAnsi" w:hAnsiTheme="minorHAnsi"/>
        </w:rPr>
        <w:t>avant</w:t>
      </w:r>
    </w:p>
    <w:p w14:paraId="65C106B9" w14:textId="480CC68B"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Données </w:t>
      </w:r>
      <w:r w:rsidR="00B7775D" w:rsidRPr="00DC1E6B">
        <w:rPr>
          <w:rFonts w:asciiTheme="minorHAnsi" w:hAnsiTheme="minorHAnsi"/>
        </w:rPr>
        <w:t>d'analyses</w:t>
      </w:r>
    </w:p>
    <w:p w14:paraId="65C106BA" w14:textId="3028C35F"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BB" w14:textId="5E58856D" w:rsidR="00DF5B4F" w:rsidRPr="00DC1E6B" w:rsidRDefault="00DC1E6B">
      <w:pPr>
        <w:pStyle w:val="level-3"/>
        <w:numPr>
          <w:ilvl w:val="6"/>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 nom de l'analyse</w:t>
      </w:r>
    </w:p>
    <w:p w14:paraId="65C106BC" w14:textId="77777777" w:rsidR="00DF5B4F" w:rsidRPr="00DC1E6B" w:rsidRDefault="00B7775D">
      <w:pPr>
        <w:pStyle w:val="level-3"/>
        <w:numPr>
          <w:ilvl w:val="7"/>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BD" w14:textId="748DE166" w:rsidR="00DF5B4F" w:rsidRPr="00DC1E6B" w:rsidRDefault="00DC1E6B">
      <w:pPr>
        <w:pStyle w:val="level-3"/>
        <w:numPr>
          <w:ilvl w:val="6"/>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2 + nom de l'analyse</w:t>
      </w:r>
    </w:p>
    <w:p w14:paraId="65C106BE" w14:textId="77777777" w:rsidR="00DF5B4F" w:rsidRPr="00DC1E6B" w:rsidRDefault="00B7775D">
      <w:pPr>
        <w:pStyle w:val="level-3"/>
        <w:numPr>
          <w:ilvl w:val="7"/>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BF" w14:textId="446EB512" w:rsidR="00DF5B4F" w:rsidRPr="00DC1E6B" w:rsidRDefault="00DC1E6B">
      <w:pPr>
        <w:pStyle w:val="level-3"/>
        <w:numPr>
          <w:ilvl w:val="5"/>
          <w:numId w:val="1"/>
        </w:numPr>
        <w:rPr>
          <w:rFonts w:asciiTheme="minorHAnsi" w:hAnsiTheme="minorHAnsi"/>
        </w:rPr>
      </w:pPr>
      <w:r w:rsidRPr="00DC1E6B">
        <w:rPr>
          <w:rFonts w:asciiTheme="minorHAnsi" w:hAnsiTheme="minorHAnsi"/>
        </w:rPr>
        <w:lastRenderedPageBreak/>
        <w:t xml:space="preserve">Nom </w:t>
      </w:r>
      <w:r w:rsidR="00B7775D" w:rsidRPr="00DC1E6B">
        <w:rPr>
          <w:rFonts w:asciiTheme="minorHAnsi" w:hAnsiTheme="minorHAnsi"/>
        </w:rPr>
        <w:t>analyse 1</w:t>
      </w:r>
    </w:p>
    <w:p w14:paraId="65C106C0" w14:textId="41B1786B"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C1" w14:textId="62604FEC"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Documentation </w:t>
      </w:r>
      <w:r w:rsidR="00B7775D" w:rsidRPr="00DC1E6B">
        <w:rPr>
          <w:rFonts w:asciiTheme="minorHAnsi" w:hAnsiTheme="minorHAnsi"/>
        </w:rPr>
        <w:t>(sur le modèle)</w:t>
      </w:r>
    </w:p>
    <w:p w14:paraId="65C106C2" w14:textId="6FA779B5"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Archives </w:t>
      </w:r>
      <w:r w:rsidR="00B7775D" w:rsidRPr="00DC1E6B">
        <w:rPr>
          <w:rFonts w:asciiTheme="minorHAnsi" w:hAnsiTheme="minorHAnsi"/>
        </w:rPr>
        <w:t>(sur l'avion)</w:t>
      </w:r>
    </w:p>
    <w:p w14:paraId="65C106C3" w14:textId="7F047CDB"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Fuselage </w:t>
      </w:r>
      <w:r w:rsidR="00B7775D" w:rsidRPr="00DC1E6B">
        <w:rPr>
          <w:rFonts w:asciiTheme="minorHAnsi" w:hAnsiTheme="minorHAnsi"/>
        </w:rPr>
        <w:t>central</w:t>
      </w:r>
    </w:p>
    <w:p w14:paraId="65C106C4" w14:textId="56A6EAFF"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Fuselage </w:t>
      </w:r>
      <w:r w:rsidR="00B7775D" w:rsidRPr="00DC1E6B">
        <w:rPr>
          <w:rFonts w:asciiTheme="minorHAnsi" w:hAnsiTheme="minorHAnsi"/>
        </w:rPr>
        <w:t>arrière</w:t>
      </w:r>
    </w:p>
    <w:p w14:paraId="65C106C5" w14:textId="6BBEB9C6"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Aile </w:t>
      </w:r>
      <w:r w:rsidR="00B7775D" w:rsidRPr="00DC1E6B">
        <w:rPr>
          <w:rFonts w:asciiTheme="minorHAnsi" w:hAnsiTheme="minorHAnsi"/>
        </w:rPr>
        <w:t>droite</w:t>
      </w:r>
    </w:p>
    <w:p w14:paraId="65C106C6" w14:textId="3A91A801"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Aile </w:t>
      </w:r>
      <w:r w:rsidR="00B7775D" w:rsidRPr="00DC1E6B">
        <w:rPr>
          <w:rFonts w:asciiTheme="minorHAnsi" w:hAnsiTheme="minorHAnsi"/>
        </w:rPr>
        <w:t>gauche</w:t>
      </w:r>
    </w:p>
    <w:p w14:paraId="65C106C7" w14:textId="36A34D8F" w:rsidR="00DF5B4F" w:rsidRPr="00DC1E6B" w:rsidRDefault="00DC1E6B">
      <w:pPr>
        <w:pStyle w:val="level-3"/>
        <w:numPr>
          <w:ilvl w:val="3"/>
          <w:numId w:val="1"/>
        </w:numPr>
        <w:rPr>
          <w:rFonts w:asciiTheme="minorHAnsi" w:hAnsiTheme="minorHAnsi"/>
        </w:rPr>
      </w:pPr>
      <w:r w:rsidRPr="00DC1E6B">
        <w:rPr>
          <w:rFonts w:asciiTheme="minorHAnsi" w:hAnsiTheme="minorHAnsi"/>
        </w:rPr>
        <w:t>Empennage</w:t>
      </w:r>
    </w:p>
    <w:p w14:paraId="65C106C8" w14:textId="7675BFCD"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Train </w:t>
      </w:r>
      <w:r w:rsidR="00B7775D" w:rsidRPr="00DC1E6B">
        <w:rPr>
          <w:rFonts w:asciiTheme="minorHAnsi" w:hAnsiTheme="minorHAnsi"/>
        </w:rPr>
        <w:t>d'aterrisage</w:t>
      </w:r>
    </w:p>
    <w:p w14:paraId="65C106C9" w14:textId="66112D26" w:rsidR="00DF5B4F" w:rsidRPr="00DC1E6B" w:rsidRDefault="00DC1E6B">
      <w:pPr>
        <w:pStyle w:val="level-3"/>
        <w:numPr>
          <w:ilvl w:val="2"/>
          <w:numId w:val="1"/>
        </w:numPr>
        <w:rPr>
          <w:rFonts w:asciiTheme="minorHAnsi" w:hAnsiTheme="minorHAnsi"/>
        </w:rPr>
      </w:pPr>
      <w:r w:rsidRPr="00DC1E6B">
        <w:rPr>
          <w:rFonts w:asciiTheme="minorHAnsi" w:hAnsiTheme="minorHAnsi"/>
        </w:rPr>
        <w:t>Mock</w:t>
      </w:r>
      <w:r w:rsidR="00B7775D" w:rsidRPr="00DC1E6B">
        <w:rPr>
          <w:rFonts w:asciiTheme="minorHAnsi" w:hAnsiTheme="minorHAnsi"/>
        </w:rPr>
        <w:t>-up</w:t>
      </w:r>
    </w:p>
    <w:p w14:paraId="65C106CA" w14:textId="1869E666"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CB" w14:textId="0FE3B25E"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 nom de l'analyse</w:t>
      </w:r>
    </w:p>
    <w:p w14:paraId="65C106CC" w14:textId="77777777" w:rsidR="00DF5B4F" w:rsidRPr="00DC1E6B" w:rsidRDefault="00B7775D">
      <w:pPr>
        <w:pStyle w:val="level-3"/>
        <w:numPr>
          <w:ilvl w:val="5"/>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CD" w14:textId="4E5CC484"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2 + nom de l'analyse</w:t>
      </w:r>
    </w:p>
    <w:p w14:paraId="65C106CE" w14:textId="77777777" w:rsidR="00DF5B4F" w:rsidRPr="00DC1E6B" w:rsidRDefault="00B7775D">
      <w:pPr>
        <w:pStyle w:val="level-3"/>
        <w:numPr>
          <w:ilvl w:val="5"/>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CF" w14:textId="0BC391F3"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2</w:t>
      </w:r>
    </w:p>
    <w:p w14:paraId="65C106D0" w14:textId="151CB1F3"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2</w:t>
      </w:r>
    </w:p>
    <w:p w14:paraId="65C106D1" w14:textId="1A5A7F11"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3</w:t>
      </w:r>
    </w:p>
    <w:p w14:paraId="65C106D2" w14:textId="79835CAB"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4</w:t>
      </w:r>
    </w:p>
    <w:p w14:paraId="65C106D3" w14:textId="3789A503"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5</w:t>
      </w:r>
    </w:p>
    <w:p w14:paraId="65C106D4" w14:textId="3A8763C9"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6</w:t>
      </w:r>
    </w:p>
    <w:p w14:paraId="65C106D5" w14:textId="1CD02132"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7</w:t>
      </w:r>
    </w:p>
    <w:p w14:paraId="65C106D6" w14:textId="59C70162" w:rsidR="00DF5B4F" w:rsidRPr="00DC1E6B" w:rsidRDefault="00DC1E6B">
      <w:pPr>
        <w:pStyle w:val="level-1"/>
        <w:rPr>
          <w:rFonts w:asciiTheme="minorHAnsi" w:hAnsiTheme="minorHAnsi"/>
        </w:rPr>
      </w:pPr>
      <w:r w:rsidRPr="00DC1E6B">
        <w:rPr>
          <w:rFonts w:asciiTheme="minorHAnsi" w:hAnsiTheme="minorHAnsi"/>
        </w:rPr>
        <w:t>Remarques</w:t>
      </w:r>
    </w:p>
    <w:p w14:paraId="65C106D7" w14:textId="355CAD19"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Arborescence </w:t>
      </w:r>
      <w:r w:rsidR="00B7775D" w:rsidRPr="00DC1E6B">
        <w:rPr>
          <w:rFonts w:asciiTheme="minorHAnsi" w:hAnsiTheme="minorHAnsi"/>
        </w:rPr>
        <w:t>plus longue, et répétitive avec le nom des avions pour chaque acteurs ; pas forcément la plus claire.</w:t>
      </w:r>
    </w:p>
    <w:p w14:paraId="65C106D8" w14:textId="65CEBBC9" w:rsidR="00DF5B4F" w:rsidRPr="00DC1E6B" w:rsidRDefault="006D55AC" w:rsidP="006D55AC">
      <w:pPr>
        <w:pStyle w:val="Titre1"/>
        <w:rPr>
          <w:rFonts w:asciiTheme="minorHAnsi" w:hAnsiTheme="minorHAnsi"/>
        </w:rPr>
      </w:pPr>
      <w:r w:rsidRPr="00DC1E6B">
        <w:rPr>
          <w:rFonts w:asciiTheme="minorHAnsi" w:hAnsiTheme="minorHAnsi"/>
        </w:rPr>
        <w:t>Proposition</w:t>
      </w:r>
      <w:r w:rsidR="00B7775D" w:rsidRPr="00DC1E6B">
        <w:rPr>
          <w:rFonts w:asciiTheme="minorHAnsi" w:hAnsiTheme="minorHAnsi"/>
        </w:rPr>
        <w:t xml:space="preserve"> 2 : division par avion, sans le nom des acteurs </w:t>
      </w:r>
    </w:p>
    <w:p w14:paraId="65C106D9" w14:textId="4B9A7887" w:rsidR="00DF5B4F" w:rsidRPr="00DC1E6B" w:rsidRDefault="00DC1E6B">
      <w:pPr>
        <w:pStyle w:val="level-1"/>
        <w:rPr>
          <w:rFonts w:asciiTheme="minorHAnsi" w:hAnsiTheme="minorHAnsi"/>
        </w:rPr>
      </w:pPr>
      <w:r w:rsidRPr="00DC1E6B">
        <w:rPr>
          <w:rFonts w:asciiTheme="minorHAnsi" w:hAnsiTheme="minorHAnsi"/>
        </w:rPr>
        <w:lastRenderedPageBreak/>
        <w:t xml:space="preserve">Avion </w:t>
      </w:r>
      <w:r w:rsidR="00B7775D" w:rsidRPr="00DC1E6B">
        <w:rPr>
          <w:rFonts w:asciiTheme="minorHAnsi" w:hAnsiTheme="minorHAnsi"/>
        </w:rPr>
        <w:t>1</w:t>
      </w:r>
    </w:p>
    <w:p w14:paraId="65C106DA" w14:textId="4CB23B4B" w:rsidR="00DF5B4F" w:rsidRPr="00DC1E6B" w:rsidRDefault="00DC1E6B">
      <w:pPr>
        <w:pStyle w:val="level-2"/>
        <w:numPr>
          <w:ilvl w:val="1"/>
          <w:numId w:val="1"/>
        </w:numPr>
        <w:rPr>
          <w:rFonts w:asciiTheme="minorHAnsi" w:hAnsiTheme="minorHAnsi"/>
        </w:rPr>
      </w:pPr>
      <w:r w:rsidRPr="00DC1E6B">
        <w:rPr>
          <w:rFonts w:asciiTheme="minorHAnsi" w:hAnsiTheme="minorHAnsi"/>
        </w:rPr>
        <w:t>Avion</w:t>
      </w:r>
    </w:p>
    <w:p w14:paraId="65C106DB" w14:textId="5807A151" w:rsidR="00DF5B4F" w:rsidRPr="00DC1E6B" w:rsidRDefault="00DC1E6B">
      <w:pPr>
        <w:pStyle w:val="level-3"/>
        <w:numPr>
          <w:ilvl w:val="2"/>
          <w:numId w:val="1"/>
        </w:numPr>
        <w:rPr>
          <w:rFonts w:asciiTheme="minorHAnsi" w:hAnsiTheme="minorHAnsi"/>
        </w:rPr>
      </w:pPr>
      <w:r w:rsidRPr="00DC1E6B">
        <w:rPr>
          <w:rFonts w:asciiTheme="minorHAnsi" w:hAnsiTheme="minorHAnsi"/>
        </w:rPr>
        <w:t xml:space="preserve">Ensemble </w:t>
      </w:r>
      <w:r w:rsidR="00B7775D" w:rsidRPr="00DC1E6B">
        <w:rPr>
          <w:rFonts w:asciiTheme="minorHAnsi" w:hAnsiTheme="minorHAnsi"/>
        </w:rPr>
        <w:t>de l'avion (si concerne la totalité de l'appareil, ou si les données ne portent pas sur une pièce particulières de l'avion)</w:t>
      </w:r>
    </w:p>
    <w:p w14:paraId="65C106DC" w14:textId="0BA9A54E"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Données </w:t>
      </w:r>
      <w:r w:rsidR="00B7775D" w:rsidRPr="00DC1E6B">
        <w:rPr>
          <w:rFonts w:asciiTheme="minorHAnsi" w:hAnsiTheme="minorHAnsi"/>
        </w:rPr>
        <w:t>d'analyses</w:t>
      </w:r>
    </w:p>
    <w:p w14:paraId="65C106DD" w14:textId="1316C8BD"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DE" w14:textId="17AA37E8"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 nom de l'analyse</w:t>
      </w:r>
    </w:p>
    <w:p w14:paraId="65C106DF" w14:textId="77777777" w:rsidR="00DF5B4F" w:rsidRPr="00DC1E6B" w:rsidRDefault="00B7775D">
      <w:pPr>
        <w:pStyle w:val="level-3"/>
        <w:numPr>
          <w:ilvl w:val="6"/>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E0" w14:textId="4F18D0BC"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2 + nom de l'analyse</w:t>
      </w:r>
    </w:p>
    <w:p w14:paraId="65C106E1" w14:textId="77777777" w:rsidR="00DF5B4F" w:rsidRPr="00DC1E6B" w:rsidRDefault="00B7775D">
      <w:pPr>
        <w:pStyle w:val="level-3"/>
        <w:numPr>
          <w:ilvl w:val="6"/>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E2" w14:textId="2CB78514"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E3" w14:textId="1A0710E3"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E4" w14:textId="00D178AD"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Documentation </w:t>
      </w:r>
      <w:r w:rsidR="00B7775D" w:rsidRPr="00DC1E6B">
        <w:rPr>
          <w:rFonts w:asciiTheme="minorHAnsi" w:hAnsiTheme="minorHAnsi"/>
        </w:rPr>
        <w:t>(sur le modèle)</w:t>
      </w:r>
    </w:p>
    <w:p w14:paraId="65C106E5" w14:textId="0435EDBF"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Archives </w:t>
      </w:r>
      <w:r w:rsidR="00B7775D" w:rsidRPr="00DC1E6B">
        <w:rPr>
          <w:rFonts w:asciiTheme="minorHAnsi" w:hAnsiTheme="minorHAnsi"/>
        </w:rPr>
        <w:t>(sur l'avion)</w:t>
      </w:r>
    </w:p>
    <w:p w14:paraId="65C106E6" w14:textId="0BB59A15" w:rsidR="00DF5B4F" w:rsidRPr="00DC1E6B" w:rsidRDefault="00DC1E6B">
      <w:pPr>
        <w:pStyle w:val="level-3"/>
        <w:numPr>
          <w:ilvl w:val="2"/>
          <w:numId w:val="1"/>
        </w:numPr>
        <w:rPr>
          <w:rFonts w:asciiTheme="minorHAnsi" w:hAnsiTheme="minorHAnsi"/>
        </w:rPr>
      </w:pPr>
      <w:r w:rsidRPr="00DC1E6B">
        <w:rPr>
          <w:rFonts w:asciiTheme="minorHAnsi" w:hAnsiTheme="minorHAnsi"/>
        </w:rPr>
        <w:t xml:space="preserve">Fuselage </w:t>
      </w:r>
      <w:r w:rsidR="00B7775D" w:rsidRPr="00DC1E6B">
        <w:rPr>
          <w:rFonts w:asciiTheme="minorHAnsi" w:hAnsiTheme="minorHAnsi"/>
        </w:rPr>
        <w:t>avant</w:t>
      </w:r>
    </w:p>
    <w:p w14:paraId="65C106E7" w14:textId="759E0D7A"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Données </w:t>
      </w:r>
      <w:r w:rsidR="00B7775D" w:rsidRPr="00DC1E6B">
        <w:rPr>
          <w:rFonts w:asciiTheme="minorHAnsi" w:hAnsiTheme="minorHAnsi"/>
        </w:rPr>
        <w:t>d'analyses</w:t>
      </w:r>
    </w:p>
    <w:p w14:paraId="65C106E8" w14:textId="5327A2B9"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E9" w14:textId="6A4A8C09"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 nom de l'analyse</w:t>
      </w:r>
    </w:p>
    <w:p w14:paraId="65C106EA" w14:textId="77777777" w:rsidR="00DF5B4F" w:rsidRPr="00DC1E6B" w:rsidRDefault="00B7775D">
      <w:pPr>
        <w:pStyle w:val="level-3"/>
        <w:numPr>
          <w:ilvl w:val="6"/>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EB" w14:textId="019D5E13"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2 + nom de l'analyse</w:t>
      </w:r>
    </w:p>
    <w:p w14:paraId="65C106EC" w14:textId="77777777" w:rsidR="00DF5B4F" w:rsidRPr="00DC1E6B" w:rsidRDefault="00B7775D">
      <w:pPr>
        <w:pStyle w:val="level-3"/>
        <w:numPr>
          <w:ilvl w:val="6"/>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ED" w14:textId="5283F029"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EE" w14:textId="082F79F8"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EF" w14:textId="23E27A20"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Documentation </w:t>
      </w:r>
      <w:r w:rsidR="00B7775D" w:rsidRPr="00DC1E6B">
        <w:rPr>
          <w:rFonts w:asciiTheme="minorHAnsi" w:hAnsiTheme="minorHAnsi"/>
        </w:rPr>
        <w:t>(sur le modèle)</w:t>
      </w:r>
    </w:p>
    <w:p w14:paraId="65C106F0" w14:textId="74FDAC81"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Archives </w:t>
      </w:r>
      <w:r w:rsidR="00B7775D" w:rsidRPr="00DC1E6B">
        <w:rPr>
          <w:rFonts w:asciiTheme="minorHAnsi" w:hAnsiTheme="minorHAnsi"/>
        </w:rPr>
        <w:t>(sur l'avion)</w:t>
      </w:r>
    </w:p>
    <w:p w14:paraId="65C106F1" w14:textId="38695860" w:rsidR="00DF5B4F" w:rsidRPr="00DC1E6B" w:rsidRDefault="00DC1E6B">
      <w:pPr>
        <w:pStyle w:val="level-3"/>
        <w:numPr>
          <w:ilvl w:val="2"/>
          <w:numId w:val="1"/>
        </w:numPr>
        <w:rPr>
          <w:rFonts w:asciiTheme="minorHAnsi" w:hAnsiTheme="minorHAnsi"/>
        </w:rPr>
      </w:pPr>
      <w:r w:rsidRPr="00DC1E6B">
        <w:rPr>
          <w:rFonts w:asciiTheme="minorHAnsi" w:hAnsiTheme="minorHAnsi"/>
        </w:rPr>
        <w:t xml:space="preserve">Fuselage </w:t>
      </w:r>
      <w:r w:rsidR="00B7775D" w:rsidRPr="00DC1E6B">
        <w:rPr>
          <w:rFonts w:asciiTheme="minorHAnsi" w:hAnsiTheme="minorHAnsi"/>
        </w:rPr>
        <w:t>central</w:t>
      </w:r>
    </w:p>
    <w:p w14:paraId="65C106F2" w14:textId="33DA6DBC" w:rsidR="00DF5B4F" w:rsidRPr="00DC1E6B" w:rsidRDefault="00DC1E6B">
      <w:pPr>
        <w:pStyle w:val="level-3"/>
        <w:numPr>
          <w:ilvl w:val="2"/>
          <w:numId w:val="1"/>
        </w:numPr>
        <w:rPr>
          <w:rFonts w:asciiTheme="minorHAnsi" w:hAnsiTheme="minorHAnsi"/>
        </w:rPr>
      </w:pPr>
      <w:r w:rsidRPr="00DC1E6B">
        <w:rPr>
          <w:rFonts w:asciiTheme="minorHAnsi" w:hAnsiTheme="minorHAnsi"/>
        </w:rPr>
        <w:t xml:space="preserve">Fuselage </w:t>
      </w:r>
      <w:r w:rsidR="00B7775D" w:rsidRPr="00DC1E6B">
        <w:rPr>
          <w:rFonts w:asciiTheme="minorHAnsi" w:hAnsiTheme="minorHAnsi"/>
        </w:rPr>
        <w:t>arrière</w:t>
      </w:r>
    </w:p>
    <w:p w14:paraId="65C106F3" w14:textId="5CECA6D7" w:rsidR="00DF5B4F" w:rsidRPr="00DC1E6B" w:rsidRDefault="00DC1E6B">
      <w:pPr>
        <w:pStyle w:val="level-3"/>
        <w:numPr>
          <w:ilvl w:val="2"/>
          <w:numId w:val="1"/>
        </w:numPr>
        <w:rPr>
          <w:rFonts w:asciiTheme="minorHAnsi" w:hAnsiTheme="minorHAnsi"/>
        </w:rPr>
      </w:pPr>
      <w:r w:rsidRPr="00DC1E6B">
        <w:rPr>
          <w:rFonts w:asciiTheme="minorHAnsi" w:hAnsiTheme="minorHAnsi"/>
        </w:rPr>
        <w:lastRenderedPageBreak/>
        <w:t xml:space="preserve">Aile </w:t>
      </w:r>
      <w:r w:rsidR="00B7775D" w:rsidRPr="00DC1E6B">
        <w:rPr>
          <w:rFonts w:asciiTheme="minorHAnsi" w:hAnsiTheme="minorHAnsi"/>
        </w:rPr>
        <w:t>droite</w:t>
      </w:r>
    </w:p>
    <w:p w14:paraId="65C106F4" w14:textId="34B712F4" w:rsidR="00DF5B4F" w:rsidRPr="00DC1E6B" w:rsidRDefault="00DC1E6B">
      <w:pPr>
        <w:pStyle w:val="level-3"/>
        <w:numPr>
          <w:ilvl w:val="2"/>
          <w:numId w:val="1"/>
        </w:numPr>
        <w:rPr>
          <w:rFonts w:asciiTheme="minorHAnsi" w:hAnsiTheme="minorHAnsi"/>
        </w:rPr>
      </w:pPr>
      <w:r w:rsidRPr="00DC1E6B">
        <w:rPr>
          <w:rFonts w:asciiTheme="minorHAnsi" w:hAnsiTheme="minorHAnsi"/>
        </w:rPr>
        <w:t xml:space="preserve">Aile </w:t>
      </w:r>
      <w:r w:rsidR="00B7775D" w:rsidRPr="00DC1E6B">
        <w:rPr>
          <w:rFonts w:asciiTheme="minorHAnsi" w:hAnsiTheme="minorHAnsi"/>
        </w:rPr>
        <w:t>gauche</w:t>
      </w:r>
    </w:p>
    <w:p w14:paraId="65C106F5" w14:textId="4A493634" w:rsidR="00DF5B4F" w:rsidRPr="00DC1E6B" w:rsidRDefault="00DC1E6B">
      <w:pPr>
        <w:pStyle w:val="level-3"/>
        <w:numPr>
          <w:ilvl w:val="2"/>
          <w:numId w:val="1"/>
        </w:numPr>
        <w:rPr>
          <w:rFonts w:asciiTheme="minorHAnsi" w:hAnsiTheme="minorHAnsi"/>
        </w:rPr>
      </w:pPr>
      <w:r w:rsidRPr="00DC1E6B">
        <w:rPr>
          <w:rFonts w:asciiTheme="minorHAnsi" w:hAnsiTheme="minorHAnsi"/>
        </w:rPr>
        <w:t>Empennage</w:t>
      </w:r>
    </w:p>
    <w:p w14:paraId="65C106F6" w14:textId="2B45DE06" w:rsidR="00DF5B4F" w:rsidRPr="00DC1E6B" w:rsidRDefault="00DC1E6B">
      <w:pPr>
        <w:pStyle w:val="level-3"/>
        <w:numPr>
          <w:ilvl w:val="2"/>
          <w:numId w:val="1"/>
        </w:numPr>
        <w:rPr>
          <w:rFonts w:asciiTheme="minorHAnsi" w:hAnsiTheme="minorHAnsi"/>
        </w:rPr>
      </w:pPr>
      <w:r w:rsidRPr="00DC1E6B">
        <w:rPr>
          <w:rFonts w:asciiTheme="minorHAnsi" w:hAnsiTheme="minorHAnsi"/>
        </w:rPr>
        <w:t xml:space="preserve">Train </w:t>
      </w:r>
      <w:r w:rsidR="00B7775D" w:rsidRPr="00DC1E6B">
        <w:rPr>
          <w:rFonts w:asciiTheme="minorHAnsi" w:hAnsiTheme="minorHAnsi"/>
        </w:rPr>
        <w:t>d'aterrisage</w:t>
      </w:r>
    </w:p>
    <w:p w14:paraId="65C106F7" w14:textId="264E4D88" w:rsidR="00DF5B4F" w:rsidRPr="00DC1E6B" w:rsidRDefault="00DC1E6B">
      <w:pPr>
        <w:pStyle w:val="level-2"/>
        <w:numPr>
          <w:ilvl w:val="1"/>
          <w:numId w:val="1"/>
        </w:numPr>
        <w:rPr>
          <w:rFonts w:asciiTheme="minorHAnsi" w:hAnsiTheme="minorHAnsi"/>
        </w:rPr>
      </w:pPr>
      <w:r w:rsidRPr="00DC1E6B">
        <w:rPr>
          <w:rFonts w:asciiTheme="minorHAnsi" w:hAnsiTheme="minorHAnsi"/>
        </w:rPr>
        <w:t>Mock</w:t>
      </w:r>
      <w:r w:rsidR="00B7775D" w:rsidRPr="00DC1E6B">
        <w:rPr>
          <w:rFonts w:asciiTheme="minorHAnsi" w:hAnsiTheme="minorHAnsi"/>
        </w:rPr>
        <w:t>-up</w:t>
      </w:r>
    </w:p>
    <w:p w14:paraId="65C106F8" w14:textId="35D19984" w:rsidR="00DF5B4F" w:rsidRPr="00DC1E6B" w:rsidRDefault="00DC1E6B">
      <w:pPr>
        <w:pStyle w:val="level-3"/>
        <w:numPr>
          <w:ilvl w:val="2"/>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6F9" w14:textId="707E08F0"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 nom de l'analyse</w:t>
      </w:r>
    </w:p>
    <w:p w14:paraId="65C106FA"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FB" w14:textId="16469E45"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2 + nom de l'analyse</w:t>
      </w:r>
    </w:p>
    <w:p w14:paraId="65C106FC"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6FD" w14:textId="60CF2DC3" w:rsidR="00DF5B4F" w:rsidRPr="00DC1E6B" w:rsidRDefault="00DC1E6B">
      <w:pPr>
        <w:pStyle w:val="level-3"/>
        <w:numPr>
          <w:ilvl w:val="2"/>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2</w:t>
      </w:r>
    </w:p>
    <w:p w14:paraId="65C106FE" w14:textId="4207637F" w:rsidR="00DF5B4F" w:rsidRPr="00DC1E6B" w:rsidRDefault="00DC1E6B">
      <w:pPr>
        <w:pStyle w:val="level-1"/>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2</w:t>
      </w:r>
    </w:p>
    <w:p w14:paraId="65C106FF" w14:textId="5825369B" w:rsidR="00DF5B4F" w:rsidRPr="00DC1E6B" w:rsidRDefault="00DC1E6B">
      <w:pPr>
        <w:pStyle w:val="level-1"/>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3</w:t>
      </w:r>
    </w:p>
    <w:p w14:paraId="65C10700" w14:textId="4C4935CF" w:rsidR="00DF5B4F" w:rsidRPr="00DC1E6B" w:rsidRDefault="00DC1E6B">
      <w:pPr>
        <w:pStyle w:val="level-1"/>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4</w:t>
      </w:r>
    </w:p>
    <w:p w14:paraId="65C10701" w14:textId="7B99BB72" w:rsidR="00DF5B4F" w:rsidRPr="00DC1E6B" w:rsidRDefault="00DC1E6B">
      <w:pPr>
        <w:pStyle w:val="level-1"/>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5</w:t>
      </w:r>
    </w:p>
    <w:p w14:paraId="65C10702" w14:textId="7AFE9E36" w:rsidR="00DF5B4F" w:rsidRPr="00DC1E6B" w:rsidRDefault="00DC1E6B">
      <w:pPr>
        <w:pStyle w:val="level-1"/>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6</w:t>
      </w:r>
    </w:p>
    <w:p w14:paraId="65C10703" w14:textId="7ED5F561" w:rsidR="00DF5B4F" w:rsidRPr="00DC1E6B" w:rsidRDefault="00DC1E6B">
      <w:pPr>
        <w:pStyle w:val="level-1"/>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7</w:t>
      </w:r>
    </w:p>
    <w:p w14:paraId="65C10704" w14:textId="60478EE6" w:rsidR="00DF5B4F" w:rsidRPr="00DC1E6B" w:rsidRDefault="00DC1E6B">
      <w:pPr>
        <w:pStyle w:val="level-1"/>
        <w:rPr>
          <w:rFonts w:asciiTheme="minorHAnsi" w:hAnsiTheme="minorHAnsi"/>
        </w:rPr>
      </w:pPr>
      <w:r w:rsidRPr="00DC1E6B">
        <w:rPr>
          <w:rFonts w:asciiTheme="minorHAnsi" w:hAnsiTheme="minorHAnsi"/>
        </w:rPr>
        <w:t>Remarques</w:t>
      </w:r>
    </w:p>
    <w:p w14:paraId="65C10705" w14:textId="6150C89A" w:rsidR="00DF5B4F" w:rsidRPr="00DC1E6B" w:rsidRDefault="00DC1E6B">
      <w:pPr>
        <w:pStyle w:val="level-2"/>
        <w:numPr>
          <w:ilvl w:val="1"/>
          <w:numId w:val="1"/>
        </w:numPr>
        <w:rPr>
          <w:rFonts w:asciiTheme="minorHAnsi" w:hAnsiTheme="minorHAnsi"/>
        </w:rPr>
      </w:pPr>
      <w:r w:rsidRPr="00DC1E6B">
        <w:rPr>
          <w:rFonts w:asciiTheme="minorHAnsi" w:hAnsiTheme="minorHAnsi"/>
        </w:rPr>
        <w:t>Acteurs</w:t>
      </w:r>
      <w:r w:rsidR="00B7775D" w:rsidRPr="00DC1E6B">
        <w:rPr>
          <w:rFonts w:asciiTheme="minorHAnsi" w:hAnsiTheme="minorHAnsi"/>
        </w:rPr>
        <w:t>/producteur des documents doit apparaître sur le nom des fichiers, n'est pas figuré dans l'arborescence.</w:t>
      </w:r>
    </w:p>
    <w:p w14:paraId="65C10706" w14:textId="77777777" w:rsidR="00DF5B4F" w:rsidRPr="00DC1E6B" w:rsidRDefault="00B7775D" w:rsidP="006D55AC">
      <w:pPr>
        <w:pStyle w:val="Titre1"/>
        <w:rPr>
          <w:rFonts w:asciiTheme="minorHAnsi" w:hAnsiTheme="minorHAnsi"/>
        </w:rPr>
      </w:pPr>
      <w:r w:rsidRPr="00DC1E6B">
        <w:rPr>
          <w:rFonts w:asciiTheme="minorHAnsi" w:hAnsiTheme="minorHAnsi"/>
        </w:rPr>
        <w:t>Proposition 3 : division par avions, par parties d'avions, par techniques, par acteurs</w:t>
      </w:r>
    </w:p>
    <w:p w14:paraId="65C10707" w14:textId="10F3CC43" w:rsidR="00DF5B4F" w:rsidRPr="00DC1E6B" w:rsidRDefault="00DC1E6B">
      <w:pPr>
        <w:pStyle w:val="level-1"/>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1</w:t>
      </w:r>
    </w:p>
    <w:p w14:paraId="65C10708" w14:textId="5641590B" w:rsidR="00DF5B4F" w:rsidRPr="00DC1E6B" w:rsidRDefault="00DC1E6B">
      <w:pPr>
        <w:pStyle w:val="level-2"/>
        <w:numPr>
          <w:ilvl w:val="1"/>
          <w:numId w:val="1"/>
        </w:numPr>
        <w:rPr>
          <w:rFonts w:asciiTheme="minorHAnsi" w:hAnsiTheme="minorHAnsi"/>
        </w:rPr>
      </w:pPr>
      <w:r w:rsidRPr="00DC1E6B">
        <w:rPr>
          <w:rFonts w:asciiTheme="minorHAnsi" w:hAnsiTheme="minorHAnsi"/>
        </w:rPr>
        <w:t>Avion</w:t>
      </w:r>
    </w:p>
    <w:p w14:paraId="65C10709" w14:textId="740CF5E5" w:rsidR="00DF5B4F" w:rsidRPr="00DC1E6B" w:rsidRDefault="00DC1E6B">
      <w:pPr>
        <w:pStyle w:val="level-3"/>
        <w:numPr>
          <w:ilvl w:val="2"/>
          <w:numId w:val="1"/>
        </w:numPr>
        <w:rPr>
          <w:rFonts w:asciiTheme="minorHAnsi" w:hAnsiTheme="minorHAnsi"/>
        </w:rPr>
      </w:pPr>
      <w:r w:rsidRPr="00DC1E6B">
        <w:rPr>
          <w:rFonts w:asciiTheme="minorHAnsi" w:hAnsiTheme="minorHAnsi"/>
        </w:rPr>
        <w:t xml:space="preserve">Ensemble </w:t>
      </w:r>
      <w:r w:rsidR="00B7775D" w:rsidRPr="00DC1E6B">
        <w:rPr>
          <w:rFonts w:asciiTheme="minorHAnsi" w:hAnsiTheme="minorHAnsi"/>
        </w:rPr>
        <w:t>de l'avion (si concerne la totalité de l'appareil, ou si les données ne portent pas sur une pièce particulières de l'avion)</w:t>
      </w:r>
    </w:p>
    <w:p w14:paraId="65C1070A" w14:textId="7B7C7D24"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Archives </w:t>
      </w:r>
      <w:r w:rsidR="00B7775D" w:rsidRPr="00DC1E6B">
        <w:rPr>
          <w:rFonts w:asciiTheme="minorHAnsi" w:hAnsiTheme="minorHAnsi"/>
        </w:rPr>
        <w:t>(sur l'avion)</w:t>
      </w:r>
    </w:p>
    <w:p w14:paraId="65C1070B"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lastRenderedPageBreak/>
        <w:t>MAE</w:t>
      </w:r>
    </w:p>
    <w:p w14:paraId="65C1070C"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t>C2RMF</w:t>
      </w:r>
    </w:p>
    <w:p w14:paraId="65C1070D"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t>IS</w:t>
      </w:r>
    </w:p>
    <w:p w14:paraId="65C1070E"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t>IJL</w:t>
      </w:r>
    </w:p>
    <w:p w14:paraId="65C1070F"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t>Autres</w:t>
      </w:r>
    </w:p>
    <w:p w14:paraId="65C10710" w14:textId="4C584B7E"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Documentation </w:t>
      </w:r>
      <w:r w:rsidR="00B7775D" w:rsidRPr="00DC1E6B">
        <w:rPr>
          <w:rFonts w:asciiTheme="minorHAnsi" w:hAnsiTheme="minorHAnsi"/>
        </w:rPr>
        <w:t>(sur le modèle)</w:t>
      </w:r>
    </w:p>
    <w:p w14:paraId="65C10711"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t>MAE</w:t>
      </w:r>
    </w:p>
    <w:p w14:paraId="65C10712"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t>C2RMF</w:t>
      </w:r>
    </w:p>
    <w:p w14:paraId="65C10713"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t>IS</w:t>
      </w:r>
    </w:p>
    <w:p w14:paraId="65C10714"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t>IJL</w:t>
      </w:r>
    </w:p>
    <w:p w14:paraId="65C10715"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t>Autres</w:t>
      </w:r>
    </w:p>
    <w:p w14:paraId="65C10716" w14:textId="3F8CBCD0"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Données </w:t>
      </w:r>
      <w:r w:rsidR="00B7775D" w:rsidRPr="00DC1E6B">
        <w:rPr>
          <w:rFonts w:asciiTheme="minorHAnsi" w:hAnsiTheme="minorHAnsi"/>
        </w:rPr>
        <w:t>d'analyses</w:t>
      </w:r>
    </w:p>
    <w:p w14:paraId="65C10717"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t>MAE</w:t>
      </w:r>
    </w:p>
    <w:p w14:paraId="65C10718"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t>C2RMF</w:t>
      </w:r>
    </w:p>
    <w:p w14:paraId="65C10719"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t>IS</w:t>
      </w:r>
    </w:p>
    <w:p w14:paraId="65C1071A"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t>IJL</w:t>
      </w:r>
    </w:p>
    <w:p w14:paraId="65C1071B"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t>Autres</w:t>
      </w:r>
    </w:p>
    <w:p w14:paraId="65C1071C" w14:textId="1351AC06" w:rsidR="00DF5B4F" w:rsidRPr="00DC1E6B" w:rsidRDefault="00DC1E6B">
      <w:pPr>
        <w:pStyle w:val="level-3"/>
        <w:numPr>
          <w:ilvl w:val="2"/>
          <w:numId w:val="1"/>
        </w:numPr>
        <w:rPr>
          <w:rFonts w:asciiTheme="minorHAnsi" w:hAnsiTheme="minorHAnsi"/>
        </w:rPr>
      </w:pPr>
      <w:r w:rsidRPr="00DC1E6B">
        <w:rPr>
          <w:rFonts w:asciiTheme="minorHAnsi" w:hAnsiTheme="minorHAnsi"/>
        </w:rPr>
        <w:t xml:space="preserve">Fuselage </w:t>
      </w:r>
      <w:r w:rsidR="00B7775D" w:rsidRPr="00DC1E6B">
        <w:rPr>
          <w:rFonts w:asciiTheme="minorHAnsi" w:hAnsiTheme="minorHAnsi"/>
        </w:rPr>
        <w:t>avant</w:t>
      </w:r>
    </w:p>
    <w:p w14:paraId="65C1071D" w14:textId="40754DDB"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Archives </w:t>
      </w:r>
      <w:r w:rsidR="00B7775D" w:rsidRPr="00DC1E6B">
        <w:rPr>
          <w:rFonts w:asciiTheme="minorHAnsi" w:hAnsiTheme="minorHAnsi"/>
        </w:rPr>
        <w:t>(sur l'avion)</w:t>
      </w:r>
    </w:p>
    <w:p w14:paraId="65C1071E"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t>MAE</w:t>
      </w:r>
    </w:p>
    <w:p w14:paraId="65C1071F"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t>C2RMF</w:t>
      </w:r>
    </w:p>
    <w:p w14:paraId="65C10720"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t>IS</w:t>
      </w:r>
    </w:p>
    <w:p w14:paraId="65C10721"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t>IJL</w:t>
      </w:r>
    </w:p>
    <w:p w14:paraId="65C10722"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t>Autres</w:t>
      </w:r>
    </w:p>
    <w:p w14:paraId="65C10723" w14:textId="6BF923DC"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Documentation </w:t>
      </w:r>
      <w:r w:rsidR="00B7775D" w:rsidRPr="00DC1E6B">
        <w:rPr>
          <w:rFonts w:asciiTheme="minorHAnsi" w:hAnsiTheme="minorHAnsi"/>
        </w:rPr>
        <w:t>(sur le modèle)</w:t>
      </w:r>
    </w:p>
    <w:p w14:paraId="65C10724"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t>MAE</w:t>
      </w:r>
    </w:p>
    <w:p w14:paraId="65C10725"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t>C2RMF</w:t>
      </w:r>
    </w:p>
    <w:p w14:paraId="65C10726"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t>IS</w:t>
      </w:r>
    </w:p>
    <w:p w14:paraId="65C10727"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t>IJL</w:t>
      </w:r>
    </w:p>
    <w:p w14:paraId="65C10728"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lastRenderedPageBreak/>
        <w:t>Autres</w:t>
      </w:r>
    </w:p>
    <w:p w14:paraId="65C10729" w14:textId="1FDA3271"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Données </w:t>
      </w:r>
      <w:r w:rsidR="00B7775D" w:rsidRPr="00DC1E6B">
        <w:rPr>
          <w:rFonts w:asciiTheme="minorHAnsi" w:hAnsiTheme="minorHAnsi"/>
        </w:rPr>
        <w:t>d'analyses</w:t>
      </w:r>
    </w:p>
    <w:p w14:paraId="65C1072A"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t>MAE</w:t>
      </w:r>
    </w:p>
    <w:p w14:paraId="65C1072B" w14:textId="47480DDF"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72C" w14:textId="35E33E7F" w:rsidR="00DF5B4F" w:rsidRPr="00DC1E6B" w:rsidRDefault="00DC1E6B">
      <w:pPr>
        <w:pStyle w:val="level-3"/>
        <w:numPr>
          <w:ilvl w:val="6"/>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 nom de l'analyse</w:t>
      </w:r>
    </w:p>
    <w:p w14:paraId="65C1072D" w14:textId="77777777" w:rsidR="00DF5B4F" w:rsidRPr="00DC1E6B" w:rsidRDefault="00B7775D">
      <w:pPr>
        <w:pStyle w:val="level-3"/>
        <w:numPr>
          <w:ilvl w:val="7"/>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72E" w14:textId="06985C6B" w:rsidR="00DF5B4F" w:rsidRPr="00DC1E6B" w:rsidRDefault="00DC1E6B">
      <w:pPr>
        <w:pStyle w:val="level-3"/>
        <w:numPr>
          <w:ilvl w:val="6"/>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2 + nom de l'analyse</w:t>
      </w:r>
    </w:p>
    <w:p w14:paraId="65C1072F" w14:textId="77777777" w:rsidR="00DF5B4F" w:rsidRPr="00DC1E6B" w:rsidRDefault="00B7775D">
      <w:pPr>
        <w:pStyle w:val="level-3"/>
        <w:numPr>
          <w:ilvl w:val="7"/>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730" w14:textId="084BF57F"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de la technique d'analyse 2</w:t>
      </w:r>
    </w:p>
    <w:p w14:paraId="65C10731" w14:textId="0DC0C6E9"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de la technique d'analyse 3</w:t>
      </w:r>
    </w:p>
    <w:p w14:paraId="65C10732"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t>C2RMF</w:t>
      </w:r>
    </w:p>
    <w:p w14:paraId="65C10733"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t>IS</w:t>
      </w:r>
    </w:p>
    <w:p w14:paraId="65C10734"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t>IJL</w:t>
      </w:r>
    </w:p>
    <w:p w14:paraId="65C10735" w14:textId="77777777" w:rsidR="00DF5B4F" w:rsidRPr="00DC1E6B" w:rsidRDefault="00B7775D">
      <w:pPr>
        <w:pStyle w:val="level-3"/>
        <w:numPr>
          <w:ilvl w:val="4"/>
          <w:numId w:val="1"/>
        </w:numPr>
        <w:rPr>
          <w:rFonts w:asciiTheme="minorHAnsi" w:hAnsiTheme="minorHAnsi"/>
        </w:rPr>
      </w:pPr>
      <w:r w:rsidRPr="00DC1E6B">
        <w:rPr>
          <w:rFonts w:asciiTheme="minorHAnsi" w:hAnsiTheme="minorHAnsi"/>
        </w:rPr>
        <w:t>Autres</w:t>
      </w:r>
    </w:p>
    <w:p w14:paraId="65C10736" w14:textId="644A3F38" w:rsidR="00DF5B4F" w:rsidRPr="00DC1E6B" w:rsidRDefault="00DC1E6B">
      <w:pPr>
        <w:pStyle w:val="level-3"/>
        <w:numPr>
          <w:ilvl w:val="2"/>
          <w:numId w:val="1"/>
        </w:numPr>
        <w:rPr>
          <w:rFonts w:asciiTheme="minorHAnsi" w:hAnsiTheme="minorHAnsi"/>
        </w:rPr>
      </w:pPr>
      <w:r w:rsidRPr="00DC1E6B">
        <w:rPr>
          <w:rFonts w:asciiTheme="minorHAnsi" w:hAnsiTheme="minorHAnsi"/>
        </w:rPr>
        <w:t xml:space="preserve">Fuselage </w:t>
      </w:r>
      <w:r w:rsidR="00B7775D" w:rsidRPr="00DC1E6B">
        <w:rPr>
          <w:rFonts w:asciiTheme="minorHAnsi" w:hAnsiTheme="minorHAnsi"/>
        </w:rPr>
        <w:t>central</w:t>
      </w:r>
    </w:p>
    <w:p w14:paraId="65C10737" w14:textId="29EA6CF2" w:rsidR="00DF5B4F" w:rsidRPr="00DC1E6B" w:rsidRDefault="00DC1E6B">
      <w:pPr>
        <w:pStyle w:val="level-3"/>
        <w:numPr>
          <w:ilvl w:val="2"/>
          <w:numId w:val="1"/>
        </w:numPr>
        <w:rPr>
          <w:rFonts w:asciiTheme="minorHAnsi" w:hAnsiTheme="minorHAnsi"/>
        </w:rPr>
      </w:pPr>
      <w:r w:rsidRPr="00DC1E6B">
        <w:rPr>
          <w:rFonts w:asciiTheme="minorHAnsi" w:hAnsiTheme="minorHAnsi"/>
        </w:rPr>
        <w:t xml:space="preserve">Fuselage </w:t>
      </w:r>
      <w:r w:rsidR="00B7775D" w:rsidRPr="00DC1E6B">
        <w:rPr>
          <w:rFonts w:asciiTheme="minorHAnsi" w:hAnsiTheme="minorHAnsi"/>
        </w:rPr>
        <w:t>arrière</w:t>
      </w:r>
    </w:p>
    <w:p w14:paraId="65C10738" w14:textId="51629D97" w:rsidR="00DF5B4F" w:rsidRPr="00DC1E6B" w:rsidRDefault="00DC1E6B">
      <w:pPr>
        <w:pStyle w:val="level-3"/>
        <w:numPr>
          <w:ilvl w:val="2"/>
          <w:numId w:val="1"/>
        </w:numPr>
        <w:rPr>
          <w:rFonts w:asciiTheme="minorHAnsi" w:hAnsiTheme="minorHAnsi"/>
        </w:rPr>
      </w:pPr>
      <w:r w:rsidRPr="00DC1E6B">
        <w:rPr>
          <w:rFonts w:asciiTheme="minorHAnsi" w:hAnsiTheme="minorHAnsi"/>
        </w:rPr>
        <w:t xml:space="preserve">Aile </w:t>
      </w:r>
      <w:r w:rsidR="00B7775D" w:rsidRPr="00DC1E6B">
        <w:rPr>
          <w:rFonts w:asciiTheme="minorHAnsi" w:hAnsiTheme="minorHAnsi"/>
        </w:rPr>
        <w:t>droite</w:t>
      </w:r>
    </w:p>
    <w:p w14:paraId="65C10739" w14:textId="159F1142" w:rsidR="00DF5B4F" w:rsidRPr="00DC1E6B" w:rsidRDefault="00DC1E6B">
      <w:pPr>
        <w:pStyle w:val="level-3"/>
        <w:numPr>
          <w:ilvl w:val="2"/>
          <w:numId w:val="1"/>
        </w:numPr>
        <w:rPr>
          <w:rFonts w:asciiTheme="minorHAnsi" w:hAnsiTheme="minorHAnsi"/>
        </w:rPr>
      </w:pPr>
      <w:r w:rsidRPr="00DC1E6B">
        <w:rPr>
          <w:rFonts w:asciiTheme="minorHAnsi" w:hAnsiTheme="minorHAnsi"/>
        </w:rPr>
        <w:t xml:space="preserve">Aile </w:t>
      </w:r>
      <w:r w:rsidR="00B7775D" w:rsidRPr="00DC1E6B">
        <w:rPr>
          <w:rFonts w:asciiTheme="minorHAnsi" w:hAnsiTheme="minorHAnsi"/>
        </w:rPr>
        <w:t>gauche</w:t>
      </w:r>
    </w:p>
    <w:p w14:paraId="65C1073A" w14:textId="654846A6" w:rsidR="00DF5B4F" w:rsidRPr="00DC1E6B" w:rsidRDefault="00DC1E6B">
      <w:pPr>
        <w:pStyle w:val="level-3"/>
        <w:numPr>
          <w:ilvl w:val="2"/>
          <w:numId w:val="1"/>
        </w:numPr>
        <w:rPr>
          <w:rFonts w:asciiTheme="minorHAnsi" w:hAnsiTheme="minorHAnsi"/>
        </w:rPr>
      </w:pPr>
      <w:r w:rsidRPr="00DC1E6B">
        <w:rPr>
          <w:rFonts w:asciiTheme="minorHAnsi" w:hAnsiTheme="minorHAnsi"/>
        </w:rPr>
        <w:t>Empennage</w:t>
      </w:r>
    </w:p>
    <w:p w14:paraId="65C1073B" w14:textId="2CEF83B1" w:rsidR="00DF5B4F" w:rsidRPr="00DC1E6B" w:rsidRDefault="00DC1E6B">
      <w:pPr>
        <w:pStyle w:val="level-3"/>
        <w:numPr>
          <w:ilvl w:val="2"/>
          <w:numId w:val="1"/>
        </w:numPr>
        <w:rPr>
          <w:rFonts w:asciiTheme="minorHAnsi" w:hAnsiTheme="minorHAnsi"/>
        </w:rPr>
      </w:pPr>
      <w:r w:rsidRPr="00DC1E6B">
        <w:rPr>
          <w:rFonts w:asciiTheme="minorHAnsi" w:hAnsiTheme="minorHAnsi"/>
        </w:rPr>
        <w:t xml:space="preserve">Train </w:t>
      </w:r>
      <w:r w:rsidR="00B7775D" w:rsidRPr="00DC1E6B">
        <w:rPr>
          <w:rFonts w:asciiTheme="minorHAnsi" w:hAnsiTheme="minorHAnsi"/>
        </w:rPr>
        <w:t>d'aterrisage</w:t>
      </w:r>
    </w:p>
    <w:p w14:paraId="65C1073C" w14:textId="28485E8E" w:rsidR="00DF5B4F" w:rsidRPr="00DC1E6B" w:rsidRDefault="00DC1E6B">
      <w:pPr>
        <w:pStyle w:val="level-2"/>
        <w:numPr>
          <w:ilvl w:val="1"/>
          <w:numId w:val="1"/>
        </w:numPr>
        <w:rPr>
          <w:rFonts w:asciiTheme="minorHAnsi" w:hAnsiTheme="minorHAnsi"/>
        </w:rPr>
      </w:pPr>
      <w:r w:rsidRPr="00DC1E6B">
        <w:rPr>
          <w:rFonts w:asciiTheme="minorHAnsi" w:hAnsiTheme="minorHAnsi"/>
        </w:rPr>
        <w:t>Mock</w:t>
      </w:r>
      <w:r w:rsidR="00B7775D" w:rsidRPr="00DC1E6B">
        <w:rPr>
          <w:rFonts w:asciiTheme="minorHAnsi" w:hAnsiTheme="minorHAnsi"/>
        </w:rPr>
        <w:t>-up</w:t>
      </w:r>
    </w:p>
    <w:p w14:paraId="65C1073D" w14:textId="35790B1A" w:rsidR="00DF5B4F" w:rsidRPr="00DC1E6B" w:rsidRDefault="00DC1E6B">
      <w:pPr>
        <w:pStyle w:val="level-3"/>
        <w:numPr>
          <w:ilvl w:val="2"/>
          <w:numId w:val="1"/>
        </w:numPr>
        <w:rPr>
          <w:rFonts w:asciiTheme="minorHAnsi" w:hAnsiTheme="minorHAnsi"/>
        </w:rPr>
      </w:pPr>
      <w:r w:rsidRPr="00DC1E6B">
        <w:rPr>
          <w:rFonts w:asciiTheme="minorHAnsi" w:hAnsiTheme="minorHAnsi"/>
        </w:rPr>
        <w:t>Archives</w:t>
      </w:r>
    </w:p>
    <w:p w14:paraId="65C1073E"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MAE</w:t>
      </w:r>
    </w:p>
    <w:p w14:paraId="65C1073F"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C2RMF</w:t>
      </w:r>
    </w:p>
    <w:p w14:paraId="65C10740"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IS</w:t>
      </w:r>
    </w:p>
    <w:p w14:paraId="65C10741"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IJL</w:t>
      </w:r>
    </w:p>
    <w:p w14:paraId="65C10742"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Autres</w:t>
      </w:r>
    </w:p>
    <w:p w14:paraId="65C10743" w14:textId="787C6189" w:rsidR="00DF5B4F" w:rsidRPr="00DC1E6B" w:rsidRDefault="00DC1E6B">
      <w:pPr>
        <w:pStyle w:val="level-3"/>
        <w:numPr>
          <w:ilvl w:val="2"/>
          <w:numId w:val="1"/>
        </w:numPr>
        <w:rPr>
          <w:rFonts w:asciiTheme="minorHAnsi" w:hAnsiTheme="minorHAnsi"/>
        </w:rPr>
      </w:pPr>
      <w:r w:rsidRPr="00DC1E6B">
        <w:rPr>
          <w:rFonts w:asciiTheme="minorHAnsi" w:hAnsiTheme="minorHAnsi"/>
        </w:rPr>
        <w:lastRenderedPageBreak/>
        <w:t>Documentation</w:t>
      </w:r>
    </w:p>
    <w:p w14:paraId="65C10744"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MAE</w:t>
      </w:r>
    </w:p>
    <w:p w14:paraId="65C10745"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C2RMF</w:t>
      </w:r>
    </w:p>
    <w:p w14:paraId="65C10746"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IS</w:t>
      </w:r>
    </w:p>
    <w:p w14:paraId="65C10747"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IJL</w:t>
      </w:r>
    </w:p>
    <w:p w14:paraId="65C10748"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Autres</w:t>
      </w:r>
    </w:p>
    <w:p w14:paraId="65C10749" w14:textId="3CF4531A" w:rsidR="00DF5B4F" w:rsidRPr="00DC1E6B" w:rsidRDefault="00DC1E6B">
      <w:pPr>
        <w:pStyle w:val="level-3"/>
        <w:numPr>
          <w:ilvl w:val="2"/>
          <w:numId w:val="1"/>
        </w:numPr>
        <w:rPr>
          <w:rFonts w:asciiTheme="minorHAnsi" w:hAnsiTheme="minorHAnsi"/>
        </w:rPr>
      </w:pPr>
      <w:r w:rsidRPr="00DC1E6B">
        <w:rPr>
          <w:rFonts w:asciiTheme="minorHAnsi" w:hAnsiTheme="minorHAnsi"/>
        </w:rPr>
        <w:t xml:space="preserve">Données </w:t>
      </w:r>
      <w:r w:rsidR="00B7775D" w:rsidRPr="00DC1E6B">
        <w:rPr>
          <w:rFonts w:asciiTheme="minorHAnsi" w:hAnsiTheme="minorHAnsi"/>
        </w:rPr>
        <w:t>d'analyse</w:t>
      </w:r>
    </w:p>
    <w:p w14:paraId="65C1074A"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MAE</w:t>
      </w:r>
    </w:p>
    <w:p w14:paraId="65C1074B" w14:textId="144A8B39"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analyse 1</w:t>
      </w:r>
    </w:p>
    <w:p w14:paraId="65C1074C" w14:textId="47AC48A6"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 nom de l'analyse</w:t>
      </w:r>
    </w:p>
    <w:p w14:paraId="65C1074D" w14:textId="77777777" w:rsidR="00DF5B4F" w:rsidRPr="00DC1E6B" w:rsidRDefault="00B7775D">
      <w:pPr>
        <w:pStyle w:val="level-3"/>
        <w:numPr>
          <w:ilvl w:val="6"/>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74E" w14:textId="3FC42324" w:rsidR="00DF5B4F" w:rsidRPr="00DC1E6B" w:rsidRDefault="00DC1E6B">
      <w:pPr>
        <w:pStyle w:val="level-3"/>
        <w:numPr>
          <w:ilvl w:val="5"/>
          <w:numId w:val="1"/>
        </w:numPr>
        <w:rPr>
          <w:rFonts w:asciiTheme="minorHAnsi" w:hAnsiTheme="minorHAnsi"/>
        </w:rPr>
      </w:pPr>
      <w:r w:rsidRPr="00DC1E6B">
        <w:rPr>
          <w:rFonts w:asciiTheme="minorHAnsi" w:hAnsiTheme="minorHAnsi"/>
        </w:rPr>
        <w:t xml:space="preserve">Dossier </w:t>
      </w:r>
      <w:r w:rsidR="00B7775D" w:rsidRPr="00DC1E6B">
        <w:rPr>
          <w:rFonts w:asciiTheme="minorHAnsi" w:hAnsiTheme="minorHAnsi"/>
        </w:rPr>
        <w:t>avec date 2 + nom de l'analyse</w:t>
      </w:r>
    </w:p>
    <w:p w14:paraId="65C1074F" w14:textId="77777777" w:rsidR="00DF5B4F" w:rsidRPr="00DC1E6B" w:rsidRDefault="00B7775D">
      <w:pPr>
        <w:pStyle w:val="level-3"/>
        <w:numPr>
          <w:ilvl w:val="6"/>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750"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C2RMF</w:t>
      </w:r>
    </w:p>
    <w:p w14:paraId="65C10751"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IS</w:t>
      </w:r>
    </w:p>
    <w:p w14:paraId="65C10752"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IJL</w:t>
      </w:r>
    </w:p>
    <w:p w14:paraId="65C10753"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Autres</w:t>
      </w:r>
    </w:p>
    <w:p w14:paraId="65C10754" w14:textId="21BB6B78" w:rsidR="00DF5B4F" w:rsidRPr="00DC1E6B" w:rsidRDefault="00DC1E6B">
      <w:pPr>
        <w:pStyle w:val="level-1"/>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2</w:t>
      </w:r>
    </w:p>
    <w:p w14:paraId="65C10755" w14:textId="334F2EF6" w:rsidR="00DF5B4F" w:rsidRPr="00DC1E6B" w:rsidRDefault="00DC1E6B">
      <w:pPr>
        <w:pStyle w:val="level-1"/>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3</w:t>
      </w:r>
    </w:p>
    <w:p w14:paraId="65C10756" w14:textId="6B615397" w:rsidR="00DF5B4F" w:rsidRPr="00DC1E6B" w:rsidRDefault="00DC1E6B">
      <w:pPr>
        <w:pStyle w:val="level-1"/>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4</w:t>
      </w:r>
    </w:p>
    <w:p w14:paraId="65C10757" w14:textId="55925079" w:rsidR="00DF5B4F" w:rsidRPr="00DC1E6B" w:rsidRDefault="00DC1E6B">
      <w:pPr>
        <w:pStyle w:val="level-1"/>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5</w:t>
      </w:r>
    </w:p>
    <w:p w14:paraId="65C10758" w14:textId="7687E148" w:rsidR="00DF5B4F" w:rsidRPr="00DC1E6B" w:rsidRDefault="00DC1E6B">
      <w:pPr>
        <w:pStyle w:val="level-1"/>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6</w:t>
      </w:r>
    </w:p>
    <w:p w14:paraId="65C10759" w14:textId="3C7BFB1A" w:rsidR="00DF5B4F" w:rsidRPr="00DC1E6B" w:rsidRDefault="00DC1E6B">
      <w:pPr>
        <w:pStyle w:val="level-1"/>
        <w:rPr>
          <w:rFonts w:asciiTheme="minorHAnsi" w:hAnsiTheme="minorHAnsi"/>
        </w:rPr>
      </w:pPr>
      <w:r w:rsidRPr="00DC1E6B">
        <w:rPr>
          <w:rFonts w:asciiTheme="minorHAnsi" w:hAnsiTheme="minorHAnsi"/>
        </w:rPr>
        <w:t xml:space="preserve">Avion </w:t>
      </w:r>
      <w:r w:rsidR="00B7775D" w:rsidRPr="00DC1E6B">
        <w:rPr>
          <w:rFonts w:asciiTheme="minorHAnsi" w:hAnsiTheme="minorHAnsi"/>
        </w:rPr>
        <w:t>7</w:t>
      </w:r>
    </w:p>
    <w:p w14:paraId="65C1075A" w14:textId="365C61A2" w:rsidR="00DF5B4F" w:rsidRPr="00DC1E6B" w:rsidRDefault="00DC1E6B">
      <w:pPr>
        <w:pStyle w:val="level-1"/>
        <w:rPr>
          <w:rFonts w:asciiTheme="minorHAnsi" w:hAnsiTheme="minorHAnsi"/>
        </w:rPr>
      </w:pPr>
      <w:r w:rsidRPr="00DC1E6B">
        <w:rPr>
          <w:rFonts w:asciiTheme="minorHAnsi" w:hAnsiTheme="minorHAnsi"/>
        </w:rPr>
        <w:t>Remarques</w:t>
      </w:r>
    </w:p>
    <w:p w14:paraId="65C1075B" w14:textId="3A91EC18" w:rsidR="00DF5B4F" w:rsidRPr="00DC1E6B" w:rsidRDefault="00DC1E6B">
      <w:pPr>
        <w:pStyle w:val="level-2"/>
        <w:numPr>
          <w:ilvl w:val="1"/>
          <w:numId w:val="1"/>
        </w:numPr>
        <w:rPr>
          <w:rFonts w:asciiTheme="minorHAnsi" w:hAnsiTheme="minorHAnsi"/>
        </w:rPr>
      </w:pPr>
      <w:r w:rsidRPr="00DC1E6B">
        <w:rPr>
          <w:rFonts w:asciiTheme="minorHAnsi" w:hAnsiTheme="minorHAnsi"/>
        </w:rPr>
        <w:t>Acteurs</w:t>
      </w:r>
      <w:r w:rsidR="00B7775D" w:rsidRPr="00DC1E6B">
        <w:rPr>
          <w:rFonts w:asciiTheme="minorHAnsi" w:hAnsiTheme="minorHAnsi"/>
        </w:rPr>
        <w:t>/producteur des documents doit apparaître sur le nom des fichiers quand même</w:t>
      </w:r>
    </w:p>
    <w:p w14:paraId="65C1075C" w14:textId="5E3F6489"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Pas </w:t>
      </w:r>
      <w:r w:rsidR="00B7775D" w:rsidRPr="00DC1E6B">
        <w:rPr>
          <w:rFonts w:asciiTheme="minorHAnsi" w:hAnsiTheme="minorHAnsi"/>
        </w:rPr>
        <w:t xml:space="preserve">la plus pertinente : le C2RMF, </w:t>
      </w:r>
      <w:r w:rsidRPr="00DC1E6B">
        <w:rPr>
          <w:rFonts w:asciiTheme="minorHAnsi" w:hAnsiTheme="minorHAnsi"/>
        </w:rPr>
        <w:t>l'ijl</w:t>
      </w:r>
      <w:r w:rsidR="00B7775D" w:rsidRPr="00DC1E6B">
        <w:rPr>
          <w:rFonts w:asciiTheme="minorHAnsi" w:hAnsiTheme="minorHAnsi"/>
        </w:rPr>
        <w:t xml:space="preserve">, et </w:t>
      </w:r>
      <w:r w:rsidRPr="00DC1E6B">
        <w:rPr>
          <w:rFonts w:asciiTheme="minorHAnsi" w:hAnsiTheme="minorHAnsi"/>
        </w:rPr>
        <w:t xml:space="preserve">l'is </w:t>
      </w:r>
      <w:r w:rsidR="00B7775D" w:rsidRPr="00DC1E6B">
        <w:rPr>
          <w:rFonts w:asciiTheme="minorHAnsi" w:hAnsiTheme="minorHAnsi"/>
        </w:rPr>
        <w:t xml:space="preserve">n'ont pas d'archive ou de documentation sur les modèles. Il n'y a que le MAE qui a cette particularité ; cela reviendrait à créer des </w:t>
      </w:r>
      <w:r w:rsidR="00B7775D" w:rsidRPr="00DC1E6B">
        <w:rPr>
          <w:rFonts w:asciiTheme="minorHAnsi" w:hAnsiTheme="minorHAnsi"/>
        </w:rPr>
        <w:lastRenderedPageBreak/>
        <w:t>dossiers qui resteraient vides. Pour une personne externe qui viendrait ouvrir ce dossier, cela n'aurait pas de sens.</w:t>
      </w:r>
    </w:p>
    <w:p w14:paraId="65C1075D" w14:textId="3038A6CE" w:rsidR="00DF5B4F" w:rsidRPr="00DC1E6B" w:rsidRDefault="006D55AC" w:rsidP="006D55AC">
      <w:pPr>
        <w:pStyle w:val="Titre1"/>
        <w:rPr>
          <w:rFonts w:asciiTheme="minorHAnsi" w:hAnsiTheme="minorHAnsi"/>
        </w:rPr>
      </w:pPr>
      <w:r w:rsidRPr="00DC1E6B">
        <w:rPr>
          <w:rFonts w:asciiTheme="minorHAnsi" w:hAnsiTheme="minorHAnsi"/>
        </w:rPr>
        <w:t>Proposition</w:t>
      </w:r>
      <w:r w:rsidR="00B7775D" w:rsidRPr="00DC1E6B">
        <w:rPr>
          <w:rFonts w:asciiTheme="minorHAnsi" w:hAnsiTheme="minorHAnsi"/>
        </w:rPr>
        <w:t xml:space="preserve"> 4 (</w:t>
      </w:r>
      <w:r w:rsidR="007E2716">
        <w:rPr>
          <w:rFonts w:asciiTheme="minorHAnsi" w:hAnsiTheme="minorHAnsi"/>
        </w:rPr>
        <w:t>proposition retenue)</w:t>
      </w:r>
    </w:p>
    <w:p w14:paraId="65C1075E" w14:textId="77777777" w:rsidR="00DF5B4F" w:rsidRPr="00DC1E6B" w:rsidRDefault="00B7775D">
      <w:pPr>
        <w:pStyle w:val="level-1"/>
        <w:rPr>
          <w:rFonts w:asciiTheme="minorHAnsi" w:hAnsiTheme="minorHAnsi"/>
        </w:rPr>
      </w:pPr>
      <w:r w:rsidRPr="00DC1E6B">
        <w:rPr>
          <w:rFonts w:asciiTheme="minorHAnsi" w:hAnsiTheme="minorHAnsi"/>
        </w:rPr>
        <w:t>01_archives_courantes</w:t>
      </w:r>
    </w:p>
    <w:p w14:paraId="65C1075F" w14:textId="77777777" w:rsidR="00DF5B4F" w:rsidRPr="00DC1E6B" w:rsidRDefault="00B7775D">
      <w:pPr>
        <w:pStyle w:val="level-2"/>
        <w:numPr>
          <w:ilvl w:val="1"/>
          <w:numId w:val="1"/>
        </w:numPr>
        <w:rPr>
          <w:rFonts w:asciiTheme="minorHAnsi" w:hAnsiTheme="minorHAnsi"/>
        </w:rPr>
      </w:pPr>
      <w:r w:rsidRPr="00DC1E6B">
        <w:rPr>
          <w:rFonts w:asciiTheme="minorHAnsi" w:hAnsiTheme="minorHAnsi"/>
        </w:rPr>
        <w:t>01_MAE</w:t>
      </w:r>
    </w:p>
    <w:p w14:paraId="65C10760" w14:textId="77777777" w:rsidR="00DF5B4F" w:rsidRPr="00DC1E6B" w:rsidRDefault="00B7775D">
      <w:pPr>
        <w:pStyle w:val="level-2"/>
        <w:numPr>
          <w:ilvl w:val="1"/>
          <w:numId w:val="1"/>
        </w:numPr>
        <w:rPr>
          <w:rFonts w:asciiTheme="minorHAnsi" w:hAnsiTheme="minorHAnsi"/>
        </w:rPr>
      </w:pPr>
      <w:r w:rsidRPr="00DC1E6B">
        <w:rPr>
          <w:rFonts w:asciiTheme="minorHAnsi" w:hAnsiTheme="minorHAnsi"/>
        </w:rPr>
        <w:t>02_C2RMF</w:t>
      </w:r>
    </w:p>
    <w:p w14:paraId="65C10761" w14:textId="77777777" w:rsidR="00DF5B4F" w:rsidRPr="00DC1E6B" w:rsidRDefault="00B7775D">
      <w:pPr>
        <w:pStyle w:val="level-2"/>
        <w:numPr>
          <w:ilvl w:val="1"/>
          <w:numId w:val="1"/>
        </w:numPr>
        <w:rPr>
          <w:rFonts w:asciiTheme="minorHAnsi" w:hAnsiTheme="minorHAnsi"/>
        </w:rPr>
      </w:pPr>
      <w:r w:rsidRPr="00DC1E6B">
        <w:rPr>
          <w:rFonts w:asciiTheme="minorHAnsi" w:hAnsiTheme="minorHAnsi"/>
        </w:rPr>
        <w:t>03_IJL</w:t>
      </w:r>
    </w:p>
    <w:p w14:paraId="65C10762" w14:textId="77777777" w:rsidR="00DF5B4F" w:rsidRPr="00DC1E6B" w:rsidRDefault="00B7775D">
      <w:pPr>
        <w:pStyle w:val="level-2"/>
        <w:numPr>
          <w:ilvl w:val="1"/>
          <w:numId w:val="1"/>
        </w:numPr>
        <w:rPr>
          <w:rFonts w:asciiTheme="minorHAnsi" w:hAnsiTheme="minorHAnsi"/>
        </w:rPr>
      </w:pPr>
      <w:r w:rsidRPr="00DC1E6B">
        <w:rPr>
          <w:rFonts w:asciiTheme="minorHAnsi" w:hAnsiTheme="minorHAnsi"/>
        </w:rPr>
        <w:t>04_IS</w:t>
      </w:r>
    </w:p>
    <w:p w14:paraId="65C10763" w14:textId="77777777" w:rsidR="00DF5B4F" w:rsidRPr="00DC1E6B" w:rsidRDefault="00B7775D">
      <w:pPr>
        <w:pStyle w:val="level-1"/>
        <w:rPr>
          <w:rFonts w:asciiTheme="minorHAnsi" w:hAnsiTheme="minorHAnsi"/>
        </w:rPr>
      </w:pPr>
      <w:r w:rsidRPr="00DC1E6B">
        <w:rPr>
          <w:rFonts w:asciiTheme="minorHAnsi" w:hAnsiTheme="minorHAnsi"/>
        </w:rPr>
        <w:t>02_avions</w:t>
      </w:r>
    </w:p>
    <w:p w14:paraId="65C10764" w14:textId="77777777" w:rsidR="00DF5B4F" w:rsidRPr="00DC1E6B" w:rsidRDefault="00B7775D">
      <w:pPr>
        <w:pStyle w:val="level-2"/>
        <w:numPr>
          <w:ilvl w:val="1"/>
          <w:numId w:val="1"/>
        </w:numPr>
        <w:rPr>
          <w:rFonts w:asciiTheme="minorHAnsi" w:hAnsiTheme="minorHAnsi"/>
        </w:rPr>
      </w:pPr>
      <w:r w:rsidRPr="00DC1E6B">
        <w:rPr>
          <w:rFonts w:asciiTheme="minorHAnsi" w:hAnsiTheme="minorHAnsi"/>
        </w:rPr>
        <w:t>01_B707_chateau_maintenon  (première proposition d'organisation)</w:t>
      </w:r>
    </w:p>
    <w:p w14:paraId="65C10765" w14:textId="77777777" w:rsidR="00DF5B4F" w:rsidRPr="00DC1E6B" w:rsidRDefault="00B7775D">
      <w:pPr>
        <w:pStyle w:val="level-3"/>
        <w:numPr>
          <w:ilvl w:val="2"/>
          <w:numId w:val="1"/>
        </w:numPr>
        <w:rPr>
          <w:rFonts w:asciiTheme="minorHAnsi" w:hAnsiTheme="minorHAnsi"/>
        </w:rPr>
      </w:pPr>
      <w:r w:rsidRPr="00DC1E6B">
        <w:rPr>
          <w:rFonts w:asciiTheme="minorHAnsi" w:hAnsiTheme="minorHAnsi"/>
        </w:rPr>
        <w:t>01_ensemble_avion </w:t>
      </w:r>
    </w:p>
    <w:p w14:paraId="65C10766"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01_donnees_analyses</w:t>
      </w:r>
    </w:p>
    <w:p w14:paraId="65C10767"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02_documentation</w:t>
      </w:r>
    </w:p>
    <w:p w14:paraId="65C10768"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03_archives</w:t>
      </w:r>
    </w:p>
    <w:p w14:paraId="65C10769" w14:textId="77777777" w:rsidR="00DF5B4F" w:rsidRPr="00DC1E6B" w:rsidRDefault="00B7775D">
      <w:pPr>
        <w:pStyle w:val="level-3"/>
        <w:numPr>
          <w:ilvl w:val="2"/>
          <w:numId w:val="1"/>
        </w:numPr>
        <w:rPr>
          <w:rFonts w:asciiTheme="minorHAnsi" w:hAnsiTheme="minorHAnsi"/>
        </w:rPr>
      </w:pPr>
      <w:r w:rsidRPr="00DC1E6B">
        <w:rPr>
          <w:rFonts w:asciiTheme="minorHAnsi" w:hAnsiTheme="minorHAnsi"/>
        </w:rPr>
        <w:t>02_fuselage_avant</w:t>
      </w:r>
    </w:p>
    <w:p w14:paraId="65C1076A"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01_donnees_analyses</w:t>
      </w:r>
    </w:p>
    <w:p w14:paraId="65C1076B"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02_documentation</w:t>
      </w:r>
    </w:p>
    <w:p w14:paraId="65C1076C"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03_archives</w:t>
      </w:r>
    </w:p>
    <w:p w14:paraId="65C1076D" w14:textId="77777777" w:rsidR="00DF5B4F" w:rsidRPr="00DC1E6B" w:rsidRDefault="00B7775D">
      <w:pPr>
        <w:pStyle w:val="level-3"/>
        <w:numPr>
          <w:ilvl w:val="2"/>
          <w:numId w:val="1"/>
        </w:numPr>
        <w:rPr>
          <w:rFonts w:asciiTheme="minorHAnsi" w:hAnsiTheme="minorHAnsi"/>
        </w:rPr>
      </w:pPr>
      <w:r w:rsidRPr="00DC1E6B">
        <w:rPr>
          <w:rFonts w:asciiTheme="minorHAnsi" w:hAnsiTheme="minorHAnsi"/>
        </w:rPr>
        <w:t>03_fuselage_central</w:t>
      </w:r>
    </w:p>
    <w:p w14:paraId="65C1076E"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01_donnees_analyses</w:t>
      </w:r>
    </w:p>
    <w:p w14:paraId="65C1076F"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02_documentation</w:t>
      </w:r>
    </w:p>
    <w:p w14:paraId="65C10770"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03_archives</w:t>
      </w:r>
    </w:p>
    <w:p w14:paraId="65C10771" w14:textId="77777777" w:rsidR="00DF5B4F" w:rsidRPr="00DC1E6B" w:rsidRDefault="00B7775D">
      <w:pPr>
        <w:pStyle w:val="level-3"/>
        <w:numPr>
          <w:ilvl w:val="2"/>
          <w:numId w:val="1"/>
        </w:numPr>
        <w:rPr>
          <w:rFonts w:asciiTheme="minorHAnsi" w:hAnsiTheme="minorHAnsi"/>
        </w:rPr>
      </w:pPr>
      <w:r w:rsidRPr="00DC1E6B">
        <w:rPr>
          <w:rFonts w:asciiTheme="minorHAnsi" w:hAnsiTheme="minorHAnsi"/>
        </w:rPr>
        <w:t>04_fuselage_arriere</w:t>
      </w:r>
    </w:p>
    <w:p w14:paraId="65C10772"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01_donnees_analyses</w:t>
      </w:r>
    </w:p>
    <w:p w14:paraId="65C10773"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02_documentation</w:t>
      </w:r>
    </w:p>
    <w:p w14:paraId="65C10774"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03_archives</w:t>
      </w:r>
    </w:p>
    <w:p w14:paraId="65C10775" w14:textId="77777777" w:rsidR="00DF5B4F" w:rsidRPr="00DC1E6B" w:rsidRDefault="00B7775D">
      <w:pPr>
        <w:pStyle w:val="level-3"/>
        <w:numPr>
          <w:ilvl w:val="2"/>
          <w:numId w:val="1"/>
        </w:numPr>
        <w:rPr>
          <w:rFonts w:asciiTheme="minorHAnsi" w:hAnsiTheme="minorHAnsi"/>
        </w:rPr>
      </w:pPr>
      <w:r w:rsidRPr="00DC1E6B">
        <w:rPr>
          <w:rFonts w:asciiTheme="minorHAnsi" w:hAnsiTheme="minorHAnsi"/>
        </w:rPr>
        <w:t>05_aile_droite</w:t>
      </w:r>
    </w:p>
    <w:p w14:paraId="65C10776"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01_donnees_analyses</w:t>
      </w:r>
    </w:p>
    <w:p w14:paraId="65C10777"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02_documentation</w:t>
      </w:r>
    </w:p>
    <w:p w14:paraId="65C10778"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lastRenderedPageBreak/>
        <w:t>03_archives</w:t>
      </w:r>
    </w:p>
    <w:p w14:paraId="65C10779" w14:textId="77777777" w:rsidR="00DF5B4F" w:rsidRPr="00DC1E6B" w:rsidRDefault="00B7775D">
      <w:pPr>
        <w:pStyle w:val="level-3"/>
        <w:numPr>
          <w:ilvl w:val="2"/>
          <w:numId w:val="1"/>
        </w:numPr>
        <w:rPr>
          <w:rFonts w:asciiTheme="minorHAnsi" w:hAnsiTheme="minorHAnsi"/>
        </w:rPr>
      </w:pPr>
      <w:r w:rsidRPr="00DC1E6B">
        <w:rPr>
          <w:rFonts w:asciiTheme="minorHAnsi" w:hAnsiTheme="minorHAnsi"/>
        </w:rPr>
        <w:t>06_aile_gauche</w:t>
      </w:r>
    </w:p>
    <w:p w14:paraId="65C1077A"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01_donnees_analyses</w:t>
      </w:r>
    </w:p>
    <w:p w14:paraId="65C1077B"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02_documentation</w:t>
      </w:r>
    </w:p>
    <w:p w14:paraId="65C1077C"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03_archives</w:t>
      </w:r>
    </w:p>
    <w:p w14:paraId="65C1077D" w14:textId="77777777" w:rsidR="00DF5B4F" w:rsidRPr="00DC1E6B" w:rsidRDefault="00B7775D">
      <w:pPr>
        <w:pStyle w:val="level-3"/>
        <w:numPr>
          <w:ilvl w:val="2"/>
          <w:numId w:val="1"/>
        </w:numPr>
        <w:rPr>
          <w:rFonts w:asciiTheme="minorHAnsi" w:hAnsiTheme="minorHAnsi"/>
        </w:rPr>
      </w:pPr>
      <w:r w:rsidRPr="00DC1E6B">
        <w:rPr>
          <w:rFonts w:asciiTheme="minorHAnsi" w:hAnsiTheme="minorHAnsi"/>
        </w:rPr>
        <w:t>07_empennage</w:t>
      </w:r>
    </w:p>
    <w:p w14:paraId="65C1077E"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01_donnees_analyses</w:t>
      </w:r>
    </w:p>
    <w:p w14:paraId="65C1077F"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02_documentation</w:t>
      </w:r>
    </w:p>
    <w:p w14:paraId="65C10780"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03_archives</w:t>
      </w:r>
    </w:p>
    <w:p w14:paraId="65C10781" w14:textId="77777777" w:rsidR="00DF5B4F" w:rsidRPr="00DC1E6B" w:rsidRDefault="00B7775D">
      <w:pPr>
        <w:pStyle w:val="level-3"/>
        <w:numPr>
          <w:ilvl w:val="2"/>
          <w:numId w:val="1"/>
        </w:numPr>
        <w:rPr>
          <w:rFonts w:asciiTheme="minorHAnsi" w:hAnsiTheme="minorHAnsi"/>
        </w:rPr>
      </w:pPr>
      <w:r w:rsidRPr="00DC1E6B">
        <w:rPr>
          <w:rFonts w:asciiTheme="minorHAnsi" w:hAnsiTheme="minorHAnsi"/>
        </w:rPr>
        <w:t>08_train_atterrissage (exemple détaillé)</w:t>
      </w:r>
    </w:p>
    <w:p w14:paraId="65C10782"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01_donnees_analyses</w:t>
      </w:r>
    </w:p>
    <w:p w14:paraId="65C10783" w14:textId="58237B37"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de l'analyse (ex : MEB)</w:t>
      </w:r>
    </w:p>
    <w:p w14:paraId="65C10784" w14:textId="40069FA6"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de l'analyse (ex : endoscope)</w:t>
      </w:r>
    </w:p>
    <w:p w14:paraId="65C10785"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02_documentation</w:t>
      </w:r>
    </w:p>
    <w:p w14:paraId="65C10786"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03_archives</w:t>
      </w:r>
    </w:p>
    <w:p w14:paraId="65C10787" w14:textId="77777777" w:rsidR="00DF5B4F" w:rsidRPr="00DC1E6B" w:rsidRDefault="00B7775D">
      <w:pPr>
        <w:pStyle w:val="level-2"/>
        <w:numPr>
          <w:ilvl w:val="1"/>
          <w:numId w:val="1"/>
        </w:numPr>
        <w:rPr>
          <w:rFonts w:asciiTheme="minorHAnsi" w:hAnsiTheme="minorHAnsi"/>
        </w:rPr>
      </w:pPr>
      <w:r w:rsidRPr="00DC1E6B">
        <w:rPr>
          <w:rFonts w:asciiTheme="minorHAnsi" w:hAnsiTheme="minorHAnsi"/>
        </w:rPr>
        <w:t>01_B707_chateau_maintenon (deuxième proposition d'organisation)</w:t>
      </w:r>
    </w:p>
    <w:p w14:paraId="65C10788" w14:textId="77777777" w:rsidR="00DF5B4F" w:rsidRPr="00DC1E6B" w:rsidRDefault="00B7775D">
      <w:pPr>
        <w:pStyle w:val="level-3"/>
        <w:numPr>
          <w:ilvl w:val="2"/>
          <w:numId w:val="1"/>
        </w:numPr>
        <w:rPr>
          <w:rFonts w:asciiTheme="minorHAnsi" w:hAnsiTheme="minorHAnsi"/>
        </w:rPr>
      </w:pPr>
      <w:r w:rsidRPr="00DC1E6B">
        <w:rPr>
          <w:rFonts w:asciiTheme="minorHAnsi" w:hAnsiTheme="minorHAnsi"/>
        </w:rPr>
        <w:t>01_donnees_analyses</w:t>
      </w:r>
    </w:p>
    <w:p w14:paraId="65C10789"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01_ensemble_avion (ex_détaillé)</w:t>
      </w:r>
    </w:p>
    <w:p w14:paraId="65C1078A" w14:textId="59C813D2"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de l'analyse (ex : MEB)</w:t>
      </w:r>
    </w:p>
    <w:p w14:paraId="65C1078B" w14:textId="719D5FD4"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Nom </w:t>
      </w:r>
      <w:r w:rsidR="00B7775D" w:rsidRPr="00DC1E6B">
        <w:rPr>
          <w:rFonts w:asciiTheme="minorHAnsi" w:hAnsiTheme="minorHAnsi"/>
        </w:rPr>
        <w:t>de l'analyse (ex : endoscope)</w:t>
      </w:r>
    </w:p>
    <w:p w14:paraId="65C1078C"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02_fuselage_avant</w:t>
      </w:r>
    </w:p>
    <w:p w14:paraId="65C1078D"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03_fuselage_central</w:t>
      </w:r>
    </w:p>
    <w:p w14:paraId="65C1078E"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04_fuselage_arriere</w:t>
      </w:r>
    </w:p>
    <w:p w14:paraId="65C1078F"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05_aile_droite</w:t>
      </w:r>
    </w:p>
    <w:p w14:paraId="65C10790"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06_aile_gauche</w:t>
      </w:r>
    </w:p>
    <w:p w14:paraId="65C10791"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07_empennage</w:t>
      </w:r>
    </w:p>
    <w:p w14:paraId="65C10792"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08_train_atterrissage (exemple détaillé)</w:t>
      </w:r>
    </w:p>
    <w:p w14:paraId="65C10793" w14:textId="77777777" w:rsidR="00DF5B4F" w:rsidRPr="00DC1E6B" w:rsidRDefault="00B7775D">
      <w:pPr>
        <w:pStyle w:val="level-3"/>
        <w:numPr>
          <w:ilvl w:val="2"/>
          <w:numId w:val="1"/>
        </w:numPr>
        <w:rPr>
          <w:rFonts w:asciiTheme="minorHAnsi" w:hAnsiTheme="minorHAnsi"/>
        </w:rPr>
      </w:pPr>
      <w:r w:rsidRPr="00DC1E6B">
        <w:rPr>
          <w:rFonts w:asciiTheme="minorHAnsi" w:hAnsiTheme="minorHAnsi"/>
        </w:rPr>
        <w:t>02_documentation</w:t>
      </w:r>
    </w:p>
    <w:p w14:paraId="65C10794" w14:textId="77777777" w:rsidR="00DF5B4F" w:rsidRPr="00DC1E6B" w:rsidRDefault="00B7775D">
      <w:pPr>
        <w:pStyle w:val="level-3"/>
        <w:numPr>
          <w:ilvl w:val="2"/>
          <w:numId w:val="1"/>
        </w:numPr>
        <w:rPr>
          <w:rFonts w:asciiTheme="minorHAnsi" w:hAnsiTheme="minorHAnsi"/>
        </w:rPr>
      </w:pPr>
      <w:r w:rsidRPr="00DC1E6B">
        <w:rPr>
          <w:rFonts w:asciiTheme="minorHAnsi" w:hAnsiTheme="minorHAnsi"/>
        </w:rPr>
        <w:t>03_archives</w:t>
      </w:r>
    </w:p>
    <w:p w14:paraId="65C10795" w14:textId="77777777" w:rsidR="00DF5B4F" w:rsidRPr="00DC1E6B" w:rsidRDefault="00B7775D">
      <w:pPr>
        <w:pStyle w:val="level-2"/>
        <w:numPr>
          <w:ilvl w:val="1"/>
          <w:numId w:val="1"/>
        </w:numPr>
        <w:rPr>
          <w:rFonts w:asciiTheme="minorHAnsi" w:hAnsiTheme="minorHAnsi"/>
        </w:rPr>
      </w:pPr>
      <w:r w:rsidRPr="00DC1E6B">
        <w:rPr>
          <w:rFonts w:asciiTheme="minorHAnsi" w:hAnsiTheme="minorHAnsi"/>
        </w:rPr>
        <w:lastRenderedPageBreak/>
        <w:t>02_B707_chateau_dampierre (troisième proposition d'organisation) </w:t>
      </w:r>
    </w:p>
    <w:p w14:paraId="65C10796" w14:textId="77777777" w:rsidR="00DF5B4F" w:rsidRPr="00DC1E6B" w:rsidRDefault="00B7775D">
      <w:pPr>
        <w:pStyle w:val="level-3"/>
        <w:numPr>
          <w:ilvl w:val="2"/>
          <w:numId w:val="1"/>
        </w:numPr>
        <w:rPr>
          <w:rFonts w:asciiTheme="minorHAnsi" w:hAnsiTheme="minorHAnsi"/>
        </w:rPr>
      </w:pPr>
      <w:r w:rsidRPr="00DC1E6B">
        <w:rPr>
          <w:rFonts w:asciiTheme="minorHAnsi" w:hAnsiTheme="minorHAnsi"/>
        </w:rPr>
        <w:t>01_donnees_analyses</w:t>
      </w:r>
    </w:p>
    <w:p w14:paraId="65C10797" w14:textId="60A607FE"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Type </w:t>
      </w:r>
      <w:r w:rsidR="00B7775D" w:rsidRPr="00DC1E6B">
        <w:rPr>
          <w:rFonts w:asciiTheme="minorHAnsi" w:hAnsiTheme="minorHAnsi"/>
        </w:rPr>
        <w:t>d'analyse (ex : MEB)</w:t>
      </w:r>
    </w:p>
    <w:p w14:paraId="65C10798" w14:textId="39AD4CE4"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Fichier </w:t>
      </w:r>
      <w:r w:rsidR="00B7775D" w:rsidRPr="00DC1E6B">
        <w:rPr>
          <w:rFonts w:asciiTheme="minorHAnsi" w:hAnsiTheme="minorHAnsi"/>
        </w:rPr>
        <w:t>d'analyse avec le nom de l'acteur du projet, la date, et contenant tous les fichiers relatifs à 1 analyse précise </w:t>
      </w:r>
    </w:p>
    <w:p w14:paraId="65C10799" w14:textId="60761A87"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Type </w:t>
      </w:r>
      <w:r w:rsidR="00B7775D" w:rsidRPr="00DC1E6B">
        <w:rPr>
          <w:rFonts w:asciiTheme="minorHAnsi" w:hAnsiTheme="minorHAnsi"/>
        </w:rPr>
        <w:t>d'analyse (ex : endoscope)</w:t>
      </w:r>
    </w:p>
    <w:p w14:paraId="65C1079A" w14:textId="77777777" w:rsidR="00DF5B4F" w:rsidRPr="00DC1E6B" w:rsidRDefault="00B7775D">
      <w:pPr>
        <w:pStyle w:val="level-3"/>
        <w:numPr>
          <w:ilvl w:val="2"/>
          <w:numId w:val="1"/>
        </w:numPr>
        <w:rPr>
          <w:rFonts w:asciiTheme="minorHAnsi" w:hAnsiTheme="minorHAnsi"/>
        </w:rPr>
      </w:pPr>
      <w:r w:rsidRPr="00DC1E6B">
        <w:rPr>
          <w:rFonts w:asciiTheme="minorHAnsi" w:hAnsiTheme="minorHAnsi"/>
        </w:rPr>
        <w:t>02_documentation</w:t>
      </w:r>
    </w:p>
    <w:p w14:paraId="65C1079B" w14:textId="77777777" w:rsidR="00DF5B4F" w:rsidRPr="00DC1E6B" w:rsidRDefault="00B7775D">
      <w:pPr>
        <w:pStyle w:val="level-3"/>
        <w:numPr>
          <w:ilvl w:val="2"/>
          <w:numId w:val="1"/>
        </w:numPr>
        <w:rPr>
          <w:rFonts w:asciiTheme="minorHAnsi" w:hAnsiTheme="minorHAnsi"/>
        </w:rPr>
      </w:pPr>
      <w:r w:rsidRPr="00DC1E6B">
        <w:rPr>
          <w:rFonts w:asciiTheme="minorHAnsi" w:hAnsiTheme="minorHAnsi"/>
        </w:rPr>
        <w:t>03_archives</w:t>
      </w:r>
    </w:p>
    <w:p w14:paraId="65C1079C" w14:textId="37D74712" w:rsidR="00DF5B4F" w:rsidRPr="00DC1E6B" w:rsidRDefault="00DC1E6B">
      <w:pPr>
        <w:pStyle w:val="level-3"/>
        <w:numPr>
          <w:ilvl w:val="2"/>
          <w:numId w:val="1"/>
        </w:numPr>
        <w:rPr>
          <w:rFonts w:asciiTheme="minorHAnsi" w:hAnsiTheme="minorHAnsi"/>
        </w:rPr>
      </w:pPr>
      <w:r w:rsidRPr="00DC1E6B">
        <w:rPr>
          <w:rFonts w:asciiTheme="minorHAnsi" w:hAnsiTheme="minorHAnsi"/>
        </w:rPr>
        <w:t xml:space="preserve">Remarque </w:t>
      </w:r>
      <w:r w:rsidR="00B7775D" w:rsidRPr="00DC1E6B">
        <w:rPr>
          <w:rFonts w:asciiTheme="minorHAnsi" w:hAnsiTheme="minorHAnsi"/>
        </w:rPr>
        <w:t>: implique de soigneusement indiquer dans les métadonnées qui retracent les conditions opératoires d'une analyse où précisément l'analyse a été faite sur un avion.</w:t>
      </w:r>
    </w:p>
    <w:p w14:paraId="65C1079D" w14:textId="77777777" w:rsidR="00DF5B4F" w:rsidRPr="00DC1E6B" w:rsidRDefault="00B7775D">
      <w:pPr>
        <w:pStyle w:val="level-2"/>
        <w:numPr>
          <w:ilvl w:val="1"/>
          <w:numId w:val="1"/>
        </w:numPr>
        <w:rPr>
          <w:rFonts w:asciiTheme="minorHAnsi" w:hAnsiTheme="minorHAnsi"/>
        </w:rPr>
      </w:pPr>
      <w:r w:rsidRPr="00DC1E6B">
        <w:rPr>
          <w:rFonts w:asciiTheme="minorHAnsi" w:hAnsiTheme="minorHAnsi"/>
        </w:rPr>
        <w:t>03_MS760_morane_saulnier</w:t>
      </w:r>
    </w:p>
    <w:p w14:paraId="65C1079E" w14:textId="77777777" w:rsidR="00DF5B4F" w:rsidRPr="00DC1E6B" w:rsidRDefault="00B7775D">
      <w:pPr>
        <w:pStyle w:val="level-2"/>
        <w:numPr>
          <w:ilvl w:val="1"/>
          <w:numId w:val="1"/>
        </w:numPr>
        <w:rPr>
          <w:rFonts w:asciiTheme="minorHAnsi" w:hAnsiTheme="minorHAnsi"/>
        </w:rPr>
      </w:pPr>
      <w:r w:rsidRPr="00DC1E6B">
        <w:rPr>
          <w:rFonts w:asciiTheme="minorHAnsi" w:hAnsiTheme="minorHAnsi"/>
        </w:rPr>
        <w:t>04_boeing_B17</w:t>
      </w:r>
    </w:p>
    <w:p w14:paraId="65C1079F" w14:textId="7C62F3C8" w:rsidR="00DF5B4F" w:rsidRPr="00DC1E6B" w:rsidRDefault="00B7775D">
      <w:pPr>
        <w:pStyle w:val="level-2"/>
        <w:numPr>
          <w:ilvl w:val="1"/>
          <w:numId w:val="1"/>
        </w:numPr>
        <w:rPr>
          <w:rFonts w:asciiTheme="minorHAnsi" w:hAnsiTheme="minorHAnsi"/>
        </w:rPr>
      </w:pPr>
      <w:r w:rsidRPr="00DC1E6B">
        <w:rPr>
          <w:rFonts w:asciiTheme="minorHAnsi" w:hAnsiTheme="minorHAnsi"/>
        </w:rPr>
        <w:t>05_</w:t>
      </w:r>
      <w:r w:rsidR="00DC1E6B" w:rsidRPr="00DC1E6B">
        <w:rPr>
          <w:rFonts w:asciiTheme="minorHAnsi" w:hAnsiTheme="minorHAnsi"/>
        </w:rPr>
        <w:t>mirageiv</w:t>
      </w:r>
      <w:r w:rsidRPr="00DC1E6B">
        <w:rPr>
          <w:rFonts w:asciiTheme="minorHAnsi" w:hAnsiTheme="minorHAnsi"/>
        </w:rPr>
        <w:t>_P_interieur</w:t>
      </w:r>
    </w:p>
    <w:p w14:paraId="65C107A0" w14:textId="5D8F59CE" w:rsidR="00DF5B4F" w:rsidRPr="00DC1E6B" w:rsidRDefault="00B7775D">
      <w:pPr>
        <w:pStyle w:val="level-2"/>
        <w:numPr>
          <w:ilvl w:val="1"/>
          <w:numId w:val="1"/>
        </w:numPr>
        <w:rPr>
          <w:rFonts w:asciiTheme="minorHAnsi" w:hAnsiTheme="minorHAnsi"/>
        </w:rPr>
      </w:pPr>
      <w:r w:rsidRPr="00DC1E6B">
        <w:rPr>
          <w:rFonts w:asciiTheme="minorHAnsi" w:hAnsiTheme="minorHAnsi"/>
        </w:rPr>
        <w:t>06_</w:t>
      </w:r>
      <w:r w:rsidR="00DC1E6B" w:rsidRPr="00DC1E6B">
        <w:rPr>
          <w:rFonts w:asciiTheme="minorHAnsi" w:hAnsiTheme="minorHAnsi"/>
        </w:rPr>
        <w:t>mirageiv</w:t>
      </w:r>
      <w:r w:rsidRPr="00DC1E6B">
        <w:rPr>
          <w:rFonts w:asciiTheme="minorHAnsi" w:hAnsiTheme="minorHAnsi"/>
        </w:rPr>
        <w:t>_A_exterieur</w:t>
      </w:r>
    </w:p>
    <w:p w14:paraId="65C107A1" w14:textId="77777777" w:rsidR="00DF5B4F" w:rsidRPr="00DC1E6B" w:rsidRDefault="00B7775D">
      <w:pPr>
        <w:pStyle w:val="level-2"/>
        <w:numPr>
          <w:ilvl w:val="1"/>
          <w:numId w:val="1"/>
        </w:numPr>
        <w:rPr>
          <w:rFonts w:asciiTheme="minorHAnsi" w:hAnsiTheme="minorHAnsi"/>
        </w:rPr>
      </w:pPr>
      <w:r w:rsidRPr="00DC1E6B">
        <w:rPr>
          <w:rFonts w:asciiTheme="minorHAnsi" w:hAnsiTheme="minorHAnsi"/>
        </w:rPr>
        <w:t>07_casa_pedro_heinkel_111</w:t>
      </w:r>
    </w:p>
    <w:p w14:paraId="65C107A2" w14:textId="77777777" w:rsidR="00DF5B4F" w:rsidRPr="00DC1E6B" w:rsidRDefault="00B7775D">
      <w:pPr>
        <w:pStyle w:val="level-1"/>
        <w:rPr>
          <w:rFonts w:asciiTheme="minorHAnsi" w:hAnsiTheme="minorHAnsi"/>
        </w:rPr>
      </w:pPr>
      <w:r w:rsidRPr="00DC1E6B">
        <w:rPr>
          <w:rFonts w:asciiTheme="minorHAnsi" w:hAnsiTheme="minorHAnsi"/>
        </w:rPr>
        <w:t>03_mock-up</w:t>
      </w:r>
    </w:p>
    <w:p w14:paraId="65C107A3" w14:textId="29C56A12" w:rsidR="00DF5B4F" w:rsidRPr="00DC1E6B" w:rsidRDefault="00DC1E6B">
      <w:pPr>
        <w:pStyle w:val="level-2"/>
        <w:numPr>
          <w:ilvl w:val="1"/>
          <w:numId w:val="1"/>
        </w:numPr>
        <w:rPr>
          <w:rFonts w:asciiTheme="minorHAnsi" w:hAnsiTheme="minorHAnsi"/>
        </w:rPr>
      </w:pPr>
      <w:r w:rsidRPr="00DC1E6B">
        <w:rPr>
          <w:rFonts w:asciiTheme="minorHAnsi" w:hAnsiTheme="minorHAnsi"/>
        </w:rPr>
        <w:t>Nom</w:t>
      </w:r>
      <w:r w:rsidR="00B7775D" w:rsidRPr="00DC1E6B">
        <w:rPr>
          <w:rFonts w:asciiTheme="minorHAnsi" w:hAnsiTheme="minorHAnsi"/>
        </w:rPr>
        <w:t>_mockup_1</w:t>
      </w:r>
    </w:p>
    <w:p w14:paraId="65C107A4" w14:textId="5EBD3D11" w:rsidR="00DF5B4F" w:rsidRPr="00DC1E6B" w:rsidRDefault="00DC1E6B">
      <w:pPr>
        <w:pStyle w:val="level-3"/>
        <w:numPr>
          <w:ilvl w:val="2"/>
          <w:numId w:val="1"/>
        </w:numPr>
        <w:rPr>
          <w:rFonts w:asciiTheme="minorHAnsi" w:hAnsiTheme="minorHAnsi"/>
        </w:rPr>
      </w:pPr>
      <w:r w:rsidRPr="00DC1E6B">
        <w:rPr>
          <w:rFonts w:asciiTheme="minorHAnsi" w:hAnsiTheme="minorHAnsi"/>
        </w:rPr>
        <w:t xml:space="preserve">Type </w:t>
      </w:r>
      <w:r w:rsidR="00B7775D" w:rsidRPr="00DC1E6B">
        <w:rPr>
          <w:rFonts w:asciiTheme="minorHAnsi" w:hAnsiTheme="minorHAnsi"/>
        </w:rPr>
        <w:t>d'analyse 1</w:t>
      </w:r>
    </w:p>
    <w:p w14:paraId="65C107A5" w14:textId="54E5D86F"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Date </w:t>
      </w:r>
      <w:r w:rsidR="00B7775D" w:rsidRPr="00DC1E6B">
        <w:rPr>
          <w:rFonts w:asciiTheme="minorHAnsi" w:hAnsiTheme="minorHAnsi"/>
        </w:rPr>
        <w:t>+ nom d'analyse</w:t>
      </w:r>
    </w:p>
    <w:p w14:paraId="65C107A6" w14:textId="57A0EF99"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Date </w:t>
      </w:r>
      <w:r w:rsidR="00B7775D" w:rsidRPr="00DC1E6B">
        <w:rPr>
          <w:rFonts w:asciiTheme="minorHAnsi" w:hAnsiTheme="minorHAnsi"/>
        </w:rPr>
        <w:t>+ nom d'analyse suivante</w:t>
      </w:r>
    </w:p>
    <w:p w14:paraId="65C107A7" w14:textId="38DECB98" w:rsidR="00DF5B4F" w:rsidRPr="00DC1E6B" w:rsidRDefault="00B7775D">
      <w:pPr>
        <w:pStyle w:val="level-3"/>
        <w:numPr>
          <w:ilvl w:val="2"/>
          <w:numId w:val="1"/>
        </w:numPr>
        <w:rPr>
          <w:rFonts w:asciiTheme="minorHAnsi" w:hAnsiTheme="minorHAnsi"/>
        </w:rPr>
      </w:pPr>
      <w:r w:rsidRPr="00DC1E6B">
        <w:rPr>
          <w:rFonts w:asciiTheme="minorHAnsi" w:hAnsiTheme="minorHAnsi"/>
        </w:rPr>
        <w:t xml:space="preserve"> </w:t>
      </w:r>
      <w:r w:rsidR="00DC1E6B" w:rsidRPr="00DC1E6B">
        <w:rPr>
          <w:rFonts w:asciiTheme="minorHAnsi" w:hAnsiTheme="minorHAnsi"/>
        </w:rPr>
        <w:t xml:space="preserve">Date </w:t>
      </w:r>
      <w:r w:rsidRPr="00DC1E6B">
        <w:rPr>
          <w:rFonts w:asciiTheme="minorHAnsi" w:hAnsiTheme="minorHAnsi"/>
        </w:rPr>
        <w:t>+ nom d'analyse 2</w:t>
      </w:r>
      <w:r w:rsidRPr="00DC1E6B">
        <w:rPr>
          <w:rFonts w:asciiTheme="minorHAnsi" w:hAnsiTheme="minorHAnsi"/>
        </w:rPr>
        <w:tab/>
        <w:t xml:space="preserve"> </w:t>
      </w:r>
    </w:p>
    <w:p w14:paraId="65C107A8" w14:textId="54DBDD59"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Date </w:t>
      </w:r>
      <w:r w:rsidR="00B7775D" w:rsidRPr="00DC1E6B">
        <w:rPr>
          <w:rFonts w:asciiTheme="minorHAnsi" w:hAnsiTheme="minorHAnsi"/>
        </w:rPr>
        <w:t>+ nom d'analyse</w:t>
      </w:r>
    </w:p>
    <w:p w14:paraId="65C107A9" w14:textId="30ADAE8C" w:rsidR="00DF5B4F" w:rsidRPr="00DC1E6B" w:rsidRDefault="00DC1E6B">
      <w:pPr>
        <w:pStyle w:val="level-3"/>
        <w:numPr>
          <w:ilvl w:val="3"/>
          <w:numId w:val="1"/>
        </w:numPr>
        <w:rPr>
          <w:rFonts w:asciiTheme="minorHAnsi" w:hAnsiTheme="minorHAnsi"/>
        </w:rPr>
      </w:pPr>
      <w:r w:rsidRPr="00DC1E6B">
        <w:rPr>
          <w:rFonts w:asciiTheme="minorHAnsi" w:hAnsiTheme="minorHAnsi"/>
        </w:rPr>
        <w:t xml:space="preserve">Date </w:t>
      </w:r>
      <w:r w:rsidR="00B7775D" w:rsidRPr="00DC1E6B">
        <w:rPr>
          <w:rFonts w:asciiTheme="minorHAnsi" w:hAnsiTheme="minorHAnsi"/>
        </w:rPr>
        <w:t>+ nom d'analyse suivante</w:t>
      </w:r>
    </w:p>
    <w:p w14:paraId="65C107AA" w14:textId="3FE584E4" w:rsidR="00DF5B4F" w:rsidRPr="00DC1E6B" w:rsidRDefault="00DC1E6B">
      <w:pPr>
        <w:pStyle w:val="level-2"/>
        <w:numPr>
          <w:ilvl w:val="1"/>
          <w:numId w:val="1"/>
        </w:numPr>
        <w:rPr>
          <w:rFonts w:asciiTheme="minorHAnsi" w:hAnsiTheme="minorHAnsi"/>
        </w:rPr>
      </w:pPr>
      <w:r w:rsidRPr="00DC1E6B">
        <w:rPr>
          <w:rFonts w:asciiTheme="minorHAnsi" w:hAnsiTheme="minorHAnsi"/>
        </w:rPr>
        <w:t>Nom</w:t>
      </w:r>
      <w:r w:rsidR="00B7775D" w:rsidRPr="00DC1E6B">
        <w:rPr>
          <w:rFonts w:asciiTheme="minorHAnsi" w:hAnsiTheme="minorHAnsi"/>
        </w:rPr>
        <w:t>_mockup2</w:t>
      </w:r>
    </w:p>
    <w:p w14:paraId="65C107AB" w14:textId="0C84ABF0" w:rsidR="00DF5B4F" w:rsidRPr="00DC1E6B" w:rsidRDefault="00DC1E6B">
      <w:pPr>
        <w:pStyle w:val="level-2"/>
        <w:numPr>
          <w:ilvl w:val="1"/>
          <w:numId w:val="1"/>
        </w:numPr>
        <w:rPr>
          <w:rFonts w:asciiTheme="minorHAnsi" w:hAnsiTheme="minorHAnsi"/>
        </w:rPr>
      </w:pPr>
      <w:r w:rsidRPr="00DC1E6B">
        <w:rPr>
          <w:rFonts w:asciiTheme="minorHAnsi" w:hAnsiTheme="minorHAnsi"/>
        </w:rPr>
        <w:t>Nom</w:t>
      </w:r>
      <w:r w:rsidR="00B7775D" w:rsidRPr="00DC1E6B">
        <w:rPr>
          <w:rFonts w:asciiTheme="minorHAnsi" w:hAnsiTheme="minorHAnsi"/>
        </w:rPr>
        <w:t>_mockup3</w:t>
      </w:r>
    </w:p>
    <w:p w14:paraId="65C107AC" w14:textId="1278F96A"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Proposition </w:t>
      </w:r>
      <w:r w:rsidR="00B7775D" w:rsidRPr="00DC1E6B">
        <w:rPr>
          <w:rFonts w:asciiTheme="minorHAnsi" w:hAnsiTheme="minorHAnsi"/>
        </w:rPr>
        <w:t>et remarques : on trouverai dans cette section les possibles analyses faites par le C2RMF sur les coupons installés au MAE. Les noms des dossiers ne sont peut-être pas assez parlant pour pouvoir distinguer et retrouver les coupons ?</w:t>
      </w:r>
    </w:p>
    <w:p w14:paraId="65C107AD" w14:textId="77777777" w:rsidR="00DF5B4F" w:rsidRPr="00DC1E6B" w:rsidRDefault="00B7775D">
      <w:pPr>
        <w:pStyle w:val="level-1"/>
        <w:rPr>
          <w:rFonts w:asciiTheme="minorHAnsi" w:hAnsiTheme="minorHAnsi"/>
        </w:rPr>
      </w:pPr>
      <w:r w:rsidRPr="00DC1E6B">
        <w:rPr>
          <w:rFonts w:asciiTheme="minorHAnsi" w:hAnsiTheme="minorHAnsi"/>
        </w:rPr>
        <w:t>04_veille_sanitaire</w:t>
      </w:r>
    </w:p>
    <w:p w14:paraId="65C107AE" w14:textId="77777777" w:rsidR="00DF5B4F" w:rsidRPr="00DC1E6B" w:rsidRDefault="00B7775D">
      <w:pPr>
        <w:pStyle w:val="level-2"/>
        <w:numPr>
          <w:ilvl w:val="1"/>
          <w:numId w:val="1"/>
        </w:numPr>
        <w:rPr>
          <w:rFonts w:asciiTheme="minorHAnsi" w:hAnsiTheme="minorHAnsi"/>
        </w:rPr>
      </w:pPr>
      <w:r w:rsidRPr="00DC1E6B">
        <w:rPr>
          <w:rFonts w:asciiTheme="minorHAnsi" w:hAnsiTheme="minorHAnsi"/>
        </w:rPr>
        <w:t>01_HT3000</w:t>
      </w:r>
    </w:p>
    <w:p w14:paraId="65C107AF" w14:textId="49BFC003" w:rsidR="00DF5B4F" w:rsidRPr="00DC1E6B" w:rsidRDefault="00DC1E6B">
      <w:pPr>
        <w:pStyle w:val="level-3"/>
        <w:numPr>
          <w:ilvl w:val="2"/>
          <w:numId w:val="1"/>
        </w:numPr>
        <w:rPr>
          <w:rFonts w:asciiTheme="minorHAnsi" w:hAnsiTheme="minorHAnsi"/>
        </w:rPr>
      </w:pPr>
      <w:r w:rsidRPr="00DC1E6B">
        <w:rPr>
          <w:rFonts w:asciiTheme="minorHAnsi" w:hAnsiTheme="minorHAnsi"/>
        </w:rPr>
        <w:lastRenderedPageBreak/>
        <w:t>Donnees</w:t>
      </w:r>
      <w:r w:rsidR="00B7775D" w:rsidRPr="00DC1E6B">
        <w:rPr>
          <w:rFonts w:asciiTheme="minorHAnsi" w:hAnsiTheme="minorHAnsi"/>
        </w:rPr>
        <w:t>_climatiques</w:t>
      </w:r>
    </w:p>
    <w:p w14:paraId="65C107B0" w14:textId="224A04BC" w:rsidR="00DF5B4F" w:rsidRPr="00DC1E6B" w:rsidRDefault="00DC1E6B">
      <w:pPr>
        <w:pStyle w:val="level-3"/>
        <w:numPr>
          <w:ilvl w:val="2"/>
          <w:numId w:val="1"/>
        </w:numPr>
        <w:rPr>
          <w:rFonts w:asciiTheme="minorHAnsi" w:hAnsiTheme="minorHAnsi"/>
        </w:rPr>
      </w:pPr>
      <w:r w:rsidRPr="00DC1E6B">
        <w:rPr>
          <w:rFonts w:asciiTheme="minorHAnsi" w:hAnsiTheme="minorHAnsi"/>
        </w:rPr>
        <w:t>Photos</w:t>
      </w:r>
      <w:r w:rsidR="00B7775D" w:rsidRPr="00DC1E6B">
        <w:rPr>
          <w:rFonts w:asciiTheme="minorHAnsi" w:hAnsiTheme="minorHAnsi"/>
        </w:rPr>
        <w:t>_coupons</w:t>
      </w:r>
    </w:p>
    <w:p w14:paraId="65C107B1" w14:textId="77777777" w:rsidR="00DF5B4F" w:rsidRPr="00DC1E6B" w:rsidRDefault="00B7775D">
      <w:pPr>
        <w:pStyle w:val="level-2"/>
        <w:numPr>
          <w:ilvl w:val="1"/>
          <w:numId w:val="1"/>
        </w:numPr>
        <w:rPr>
          <w:rFonts w:asciiTheme="minorHAnsi" w:hAnsiTheme="minorHAnsi"/>
        </w:rPr>
      </w:pPr>
      <w:r w:rsidRPr="00DC1E6B">
        <w:rPr>
          <w:rFonts w:asciiTheme="minorHAnsi" w:hAnsiTheme="minorHAnsi"/>
        </w:rPr>
        <w:t>02_Hall_concorde</w:t>
      </w:r>
    </w:p>
    <w:p w14:paraId="65C107B2" w14:textId="1C366AAB" w:rsidR="00DF5B4F" w:rsidRPr="00DC1E6B" w:rsidRDefault="00DC1E6B">
      <w:pPr>
        <w:pStyle w:val="level-3"/>
        <w:numPr>
          <w:ilvl w:val="2"/>
          <w:numId w:val="1"/>
        </w:numPr>
        <w:rPr>
          <w:rFonts w:asciiTheme="minorHAnsi" w:hAnsiTheme="minorHAnsi"/>
        </w:rPr>
      </w:pPr>
      <w:r w:rsidRPr="00DC1E6B">
        <w:rPr>
          <w:rFonts w:asciiTheme="minorHAnsi" w:hAnsiTheme="minorHAnsi"/>
        </w:rPr>
        <w:t>Donnees</w:t>
      </w:r>
      <w:r w:rsidR="00B7775D" w:rsidRPr="00DC1E6B">
        <w:rPr>
          <w:rFonts w:asciiTheme="minorHAnsi" w:hAnsiTheme="minorHAnsi"/>
        </w:rPr>
        <w:t>_climatiques</w:t>
      </w:r>
    </w:p>
    <w:p w14:paraId="65C107B3" w14:textId="1093E94F" w:rsidR="00DF5B4F" w:rsidRPr="00DC1E6B" w:rsidRDefault="00DC1E6B">
      <w:pPr>
        <w:pStyle w:val="level-3"/>
        <w:numPr>
          <w:ilvl w:val="2"/>
          <w:numId w:val="1"/>
        </w:numPr>
        <w:rPr>
          <w:rFonts w:asciiTheme="minorHAnsi" w:hAnsiTheme="minorHAnsi"/>
        </w:rPr>
      </w:pPr>
      <w:r w:rsidRPr="00DC1E6B">
        <w:rPr>
          <w:rFonts w:asciiTheme="minorHAnsi" w:hAnsiTheme="minorHAnsi"/>
        </w:rPr>
        <w:t>Photos</w:t>
      </w:r>
      <w:r w:rsidR="00B7775D" w:rsidRPr="00DC1E6B">
        <w:rPr>
          <w:rFonts w:asciiTheme="minorHAnsi" w:hAnsiTheme="minorHAnsi"/>
        </w:rPr>
        <w:t>_coupons</w:t>
      </w:r>
    </w:p>
    <w:p w14:paraId="65C107B4" w14:textId="77777777" w:rsidR="00DF5B4F" w:rsidRPr="00DC1E6B" w:rsidRDefault="00B7775D">
      <w:pPr>
        <w:pStyle w:val="level-2"/>
        <w:numPr>
          <w:ilvl w:val="1"/>
          <w:numId w:val="1"/>
        </w:numPr>
        <w:rPr>
          <w:rFonts w:asciiTheme="minorHAnsi" w:hAnsiTheme="minorHAnsi"/>
        </w:rPr>
      </w:pPr>
      <w:r w:rsidRPr="00DC1E6B">
        <w:rPr>
          <w:rFonts w:asciiTheme="minorHAnsi" w:hAnsiTheme="minorHAnsi"/>
        </w:rPr>
        <w:t>03_Intérieur_B17</w:t>
      </w:r>
    </w:p>
    <w:p w14:paraId="65C107B5" w14:textId="288C0166" w:rsidR="00DF5B4F" w:rsidRPr="00DC1E6B" w:rsidRDefault="00DC1E6B">
      <w:pPr>
        <w:pStyle w:val="level-3"/>
        <w:numPr>
          <w:ilvl w:val="2"/>
          <w:numId w:val="1"/>
        </w:numPr>
        <w:rPr>
          <w:rFonts w:asciiTheme="minorHAnsi" w:hAnsiTheme="minorHAnsi"/>
        </w:rPr>
      </w:pPr>
      <w:r w:rsidRPr="00DC1E6B">
        <w:rPr>
          <w:rFonts w:asciiTheme="minorHAnsi" w:hAnsiTheme="minorHAnsi"/>
        </w:rPr>
        <w:t>Donnees</w:t>
      </w:r>
      <w:r w:rsidR="00B7775D" w:rsidRPr="00DC1E6B">
        <w:rPr>
          <w:rFonts w:asciiTheme="minorHAnsi" w:hAnsiTheme="minorHAnsi"/>
        </w:rPr>
        <w:t>_climatiques</w:t>
      </w:r>
    </w:p>
    <w:p w14:paraId="65C107B6" w14:textId="0DB3C434" w:rsidR="00DF5B4F" w:rsidRPr="00DC1E6B" w:rsidRDefault="00DC1E6B">
      <w:pPr>
        <w:pStyle w:val="level-3"/>
        <w:numPr>
          <w:ilvl w:val="2"/>
          <w:numId w:val="1"/>
        </w:numPr>
        <w:rPr>
          <w:rFonts w:asciiTheme="minorHAnsi" w:hAnsiTheme="minorHAnsi"/>
        </w:rPr>
      </w:pPr>
      <w:r w:rsidRPr="00DC1E6B">
        <w:rPr>
          <w:rFonts w:asciiTheme="minorHAnsi" w:hAnsiTheme="minorHAnsi"/>
        </w:rPr>
        <w:t>Photos</w:t>
      </w:r>
      <w:r w:rsidR="00B7775D" w:rsidRPr="00DC1E6B">
        <w:rPr>
          <w:rFonts w:asciiTheme="minorHAnsi" w:hAnsiTheme="minorHAnsi"/>
        </w:rPr>
        <w:t>_coupons</w:t>
      </w:r>
    </w:p>
    <w:p w14:paraId="65C107B7" w14:textId="77777777" w:rsidR="00DF5B4F" w:rsidRPr="00DC1E6B" w:rsidRDefault="00B7775D">
      <w:pPr>
        <w:pStyle w:val="level-2"/>
        <w:numPr>
          <w:ilvl w:val="1"/>
          <w:numId w:val="1"/>
        </w:numPr>
        <w:rPr>
          <w:rFonts w:asciiTheme="minorHAnsi" w:hAnsiTheme="minorHAnsi"/>
        </w:rPr>
      </w:pPr>
      <w:r w:rsidRPr="00DC1E6B">
        <w:rPr>
          <w:rFonts w:asciiTheme="minorHAnsi" w:hAnsiTheme="minorHAnsi"/>
        </w:rPr>
        <w:t>04_caravelle_air_provence</w:t>
      </w:r>
    </w:p>
    <w:p w14:paraId="65C107B8" w14:textId="30C0A157" w:rsidR="00DF5B4F" w:rsidRPr="00DC1E6B" w:rsidRDefault="00DC1E6B">
      <w:pPr>
        <w:pStyle w:val="level-3"/>
        <w:numPr>
          <w:ilvl w:val="2"/>
          <w:numId w:val="1"/>
        </w:numPr>
        <w:rPr>
          <w:rFonts w:asciiTheme="minorHAnsi" w:hAnsiTheme="minorHAnsi"/>
        </w:rPr>
      </w:pPr>
      <w:r w:rsidRPr="00DC1E6B">
        <w:rPr>
          <w:rFonts w:asciiTheme="minorHAnsi" w:hAnsiTheme="minorHAnsi"/>
        </w:rPr>
        <w:t>Donnees</w:t>
      </w:r>
      <w:r w:rsidR="00B7775D" w:rsidRPr="00DC1E6B">
        <w:rPr>
          <w:rFonts w:asciiTheme="minorHAnsi" w:hAnsiTheme="minorHAnsi"/>
        </w:rPr>
        <w:t>_climatiques</w:t>
      </w:r>
    </w:p>
    <w:p w14:paraId="65C107B9" w14:textId="67A08F1A" w:rsidR="00DF5B4F" w:rsidRPr="00DC1E6B" w:rsidRDefault="00DC1E6B">
      <w:pPr>
        <w:pStyle w:val="level-3"/>
        <w:numPr>
          <w:ilvl w:val="2"/>
          <w:numId w:val="1"/>
        </w:numPr>
        <w:rPr>
          <w:rFonts w:asciiTheme="minorHAnsi" w:hAnsiTheme="minorHAnsi"/>
        </w:rPr>
      </w:pPr>
      <w:r w:rsidRPr="00DC1E6B">
        <w:rPr>
          <w:rFonts w:asciiTheme="minorHAnsi" w:hAnsiTheme="minorHAnsi"/>
        </w:rPr>
        <w:t>Photos</w:t>
      </w:r>
      <w:r w:rsidR="00B7775D" w:rsidRPr="00DC1E6B">
        <w:rPr>
          <w:rFonts w:asciiTheme="minorHAnsi" w:hAnsiTheme="minorHAnsi"/>
        </w:rPr>
        <w:t>_coupons</w:t>
      </w:r>
    </w:p>
    <w:p w14:paraId="65C107BA" w14:textId="77777777" w:rsidR="00DF5B4F" w:rsidRPr="00DC1E6B" w:rsidRDefault="00B7775D">
      <w:pPr>
        <w:pStyle w:val="level-2"/>
        <w:numPr>
          <w:ilvl w:val="1"/>
          <w:numId w:val="1"/>
        </w:numPr>
        <w:rPr>
          <w:rFonts w:asciiTheme="minorHAnsi" w:hAnsiTheme="minorHAnsi"/>
        </w:rPr>
      </w:pPr>
      <w:r w:rsidRPr="00DC1E6B">
        <w:rPr>
          <w:rFonts w:asciiTheme="minorHAnsi" w:hAnsiTheme="minorHAnsi"/>
        </w:rPr>
        <w:t>05_transall_gabriel</w:t>
      </w:r>
    </w:p>
    <w:p w14:paraId="65C107BB" w14:textId="07E4C142" w:rsidR="00DF5B4F" w:rsidRPr="00DC1E6B" w:rsidRDefault="00DC1E6B">
      <w:pPr>
        <w:pStyle w:val="level-3"/>
        <w:numPr>
          <w:ilvl w:val="2"/>
          <w:numId w:val="1"/>
        </w:numPr>
        <w:rPr>
          <w:rFonts w:asciiTheme="minorHAnsi" w:hAnsiTheme="minorHAnsi"/>
        </w:rPr>
      </w:pPr>
      <w:r w:rsidRPr="00DC1E6B">
        <w:rPr>
          <w:rFonts w:asciiTheme="minorHAnsi" w:hAnsiTheme="minorHAnsi"/>
        </w:rPr>
        <w:t>Donnees</w:t>
      </w:r>
      <w:r w:rsidR="00B7775D" w:rsidRPr="00DC1E6B">
        <w:rPr>
          <w:rFonts w:asciiTheme="minorHAnsi" w:hAnsiTheme="minorHAnsi"/>
        </w:rPr>
        <w:t>_climatiques</w:t>
      </w:r>
    </w:p>
    <w:p w14:paraId="65C107BC" w14:textId="62B2C258" w:rsidR="00DF5B4F" w:rsidRPr="00DC1E6B" w:rsidRDefault="00DC1E6B">
      <w:pPr>
        <w:pStyle w:val="level-3"/>
        <w:numPr>
          <w:ilvl w:val="2"/>
          <w:numId w:val="1"/>
        </w:numPr>
        <w:rPr>
          <w:rFonts w:asciiTheme="minorHAnsi" w:hAnsiTheme="minorHAnsi"/>
        </w:rPr>
      </w:pPr>
      <w:r w:rsidRPr="00DC1E6B">
        <w:rPr>
          <w:rFonts w:asciiTheme="minorHAnsi" w:hAnsiTheme="minorHAnsi"/>
        </w:rPr>
        <w:t>Photos</w:t>
      </w:r>
      <w:r w:rsidR="00B7775D" w:rsidRPr="00DC1E6B">
        <w:rPr>
          <w:rFonts w:asciiTheme="minorHAnsi" w:hAnsiTheme="minorHAnsi"/>
        </w:rPr>
        <w:t>_coupons</w:t>
      </w:r>
    </w:p>
    <w:p w14:paraId="65C107BD" w14:textId="77777777" w:rsidR="00DF5B4F" w:rsidRPr="00DC1E6B" w:rsidRDefault="00B7775D">
      <w:pPr>
        <w:pStyle w:val="level-2"/>
        <w:numPr>
          <w:ilvl w:val="1"/>
          <w:numId w:val="1"/>
        </w:numPr>
        <w:rPr>
          <w:rFonts w:asciiTheme="minorHAnsi" w:hAnsiTheme="minorHAnsi"/>
        </w:rPr>
      </w:pPr>
      <w:r w:rsidRPr="00DC1E6B">
        <w:rPr>
          <w:rFonts w:asciiTheme="minorHAnsi" w:hAnsiTheme="minorHAnsi"/>
        </w:rPr>
        <w:t>06_reserve_grand_format</w:t>
      </w:r>
    </w:p>
    <w:p w14:paraId="65C107BE" w14:textId="07716387" w:rsidR="00DF5B4F" w:rsidRPr="00DC1E6B" w:rsidRDefault="00DC1E6B">
      <w:pPr>
        <w:pStyle w:val="level-3"/>
        <w:numPr>
          <w:ilvl w:val="2"/>
          <w:numId w:val="1"/>
        </w:numPr>
        <w:rPr>
          <w:rFonts w:asciiTheme="minorHAnsi" w:hAnsiTheme="minorHAnsi"/>
        </w:rPr>
      </w:pPr>
      <w:r w:rsidRPr="00DC1E6B">
        <w:rPr>
          <w:rFonts w:asciiTheme="minorHAnsi" w:hAnsiTheme="minorHAnsi"/>
        </w:rPr>
        <w:t>Donnees</w:t>
      </w:r>
      <w:r w:rsidR="00B7775D" w:rsidRPr="00DC1E6B">
        <w:rPr>
          <w:rFonts w:asciiTheme="minorHAnsi" w:hAnsiTheme="minorHAnsi"/>
        </w:rPr>
        <w:t>_climatiques</w:t>
      </w:r>
    </w:p>
    <w:p w14:paraId="65C107BF" w14:textId="46D3569B" w:rsidR="00DF5B4F" w:rsidRPr="00DC1E6B" w:rsidRDefault="00DC1E6B">
      <w:pPr>
        <w:pStyle w:val="level-3"/>
        <w:numPr>
          <w:ilvl w:val="2"/>
          <w:numId w:val="1"/>
        </w:numPr>
        <w:rPr>
          <w:rFonts w:asciiTheme="minorHAnsi" w:hAnsiTheme="minorHAnsi"/>
        </w:rPr>
      </w:pPr>
      <w:r w:rsidRPr="00DC1E6B">
        <w:rPr>
          <w:rFonts w:asciiTheme="minorHAnsi" w:hAnsiTheme="minorHAnsi"/>
        </w:rPr>
        <w:t>Photos</w:t>
      </w:r>
      <w:r w:rsidR="00B7775D" w:rsidRPr="00DC1E6B">
        <w:rPr>
          <w:rFonts w:asciiTheme="minorHAnsi" w:hAnsiTheme="minorHAnsi"/>
        </w:rPr>
        <w:t>_coupons</w:t>
      </w:r>
    </w:p>
    <w:p w14:paraId="65C107C0" w14:textId="77777777" w:rsidR="00DF5B4F" w:rsidRPr="00DC1E6B" w:rsidRDefault="00B7775D">
      <w:pPr>
        <w:pStyle w:val="level-2"/>
        <w:numPr>
          <w:ilvl w:val="1"/>
          <w:numId w:val="1"/>
        </w:numPr>
        <w:rPr>
          <w:rFonts w:asciiTheme="minorHAnsi" w:hAnsiTheme="minorHAnsi"/>
        </w:rPr>
      </w:pPr>
      <w:r w:rsidRPr="00DC1E6B">
        <w:rPr>
          <w:rFonts w:asciiTheme="minorHAnsi" w:hAnsiTheme="minorHAnsi"/>
        </w:rPr>
        <w:t>07_toit-terrasse_reserve_JPB</w:t>
      </w:r>
    </w:p>
    <w:p w14:paraId="65C107C1" w14:textId="1EFF8891" w:rsidR="00DF5B4F" w:rsidRPr="00DC1E6B" w:rsidRDefault="00DC1E6B">
      <w:pPr>
        <w:pStyle w:val="level-3"/>
        <w:numPr>
          <w:ilvl w:val="2"/>
          <w:numId w:val="1"/>
        </w:numPr>
        <w:rPr>
          <w:rFonts w:asciiTheme="minorHAnsi" w:hAnsiTheme="minorHAnsi"/>
        </w:rPr>
      </w:pPr>
      <w:r w:rsidRPr="00DC1E6B">
        <w:rPr>
          <w:rFonts w:asciiTheme="minorHAnsi" w:hAnsiTheme="minorHAnsi"/>
        </w:rPr>
        <w:t>Donnees</w:t>
      </w:r>
      <w:r w:rsidR="00B7775D" w:rsidRPr="00DC1E6B">
        <w:rPr>
          <w:rFonts w:asciiTheme="minorHAnsi" w:hAnsiTheme="minorHAnsi"/>
        </w:rPr>
        <w:t>_climatiques</w:t>
      </w:r>
    </w:p>
    <w:p w14:paraId="65C107C2" w14:textId="08686E0D" w:rsidR="00DF5B4F" w:rsidRPr="00DC1E6B" w:rsidRDefault="00DC1E6B">
      <w:pPr>
        <w:pStyle w:val="level-3"/>
        <w:numPr>
          <w:ilvl w:val="2"/>
          <w:numId w:val="1"/>
        </w:numPr>
        <w:rPr>
          <w:rFonts w:asciiTheme="minorHAnsi" w:hAnsiTheme="minorHAnsi"/>
        </w:rPr>
      </w:pPr>
      <w:r w:rsidRPr="00DC1E6B">
        <w:rPr>
          <w:rFonts w:asciiTheme="minorHAnsi" w:hAnsiTheme="minorHAnsi"/>
        </w:rPr>
        <w:t>Photos</w:t>
      </w:r>
      <w:r w:rsidR="00B7775D" w:rsidRPr="00DC1E6B">
        <w:rPr>
          <w:rFonts w:asciiTheme="minorHAnsi" w:hAnsiTheme="minorHAnsi"/>
        </w:rPr>
        <w:t>_coupons</w:t>
      </w:r>
    </w:p>
    <w:p w14:paraId="65C107C3" w14:textId="6213D8A1"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Remarque </w:t>
      </w:r>
      <w:r w:rsidR="00B7775D" w:rsidRPr="00DC1E6B">
        <w:rPr>
          <w:rFonts w:asciiTheme="minorHAnsi" w:hAnsiTheme="minorHAnsi"/>
        </w:rPr>
        <w:t>: utilisée principalement par le MAE</w:t>
      </w:r>
    </w:p>
    <w:p w14:paraId="65C107C4" w14:textId="44EA4F9A" w:rsidR="00DF5B4F" w:rsidRPr="00DC1E6B" w:rsidRDefault="00DC1E6B">
      <w:pPr>
        <w:pStyle w:val="level-0"/>
        <w:rPr>
          <w:rFonts w:asciiTheme="minorHAnsi" w:hAnsiTheme="minorHAnsi"/>
          <w:b w:val="0"/>
        </w:rPr>
      </w:pPr>
      <w:r w:rsidRPr="00DC1E6B">
        <w:rPr>
          <w:rFonts w:asciiTheme="minorHAnsi" w:hAnsiTheme="minorHAnsi"/>
          <w:b w:val="0"/>
        </w:rPr>
        <w:t>Remarque</w:t>
      </w:r>
    </w:p>
    <w:p w14:paraId="65C107C5" w14:textId="54C55B4C" w:rsidR="00DF5B4F" w:rsidRPr="00DC1E6B" w:rsidRDefault="00DC1E6B">
      <w:pPr>
        <w:pStyle w:val="level-1"/>
        <w:rPr>
          <w:rFonts w:asciiTheme="minorHAnsi" w:hAnsiTheme="minorHAnsi"/>
        </w:rPr>
      </w:pPr>
      <w:r w:rsidRPr="00DC1E6B">
        <w:rPr>
          <w:rFonts w:asciiTheme="minorHAnsi" w:hAnsiTheme="minorHAnsi"/>
        </w:rPr>
        <w:t xml:space="preserve">Propostion </w:t>
      </w:r>
      <w:r w:rsidR="00B7775D" w:rsidRPr="00DC1E6B">
        <w:rPr>
          <w:rFonts w:asciiTheme="minorHAnsi" w:hAnsiTheme="minorHAnsi"/>
        </w:rPr>
        <w:t>d'organisation des données d'analyse qui n'est pas gardée</w:t>
      </w:r>
    </w:p>
    <w:p w14:paraId="65C107C6" w14:textId="32F2B6E6" w:rsidR="00DF5B4F" w:rsidRPr="00DC1E6B" w:rsidRDefault="00DC1E6B">
      <w:pPr>
        <w:pStyle w:val="level-2"/>
        <w:numPr>
          <w:ilvl w:val="1"/>
          <w:numId w:val="1"/>
        </w:numPr>
        <w:rPr>
          <w:rFonts w:asciiTheme="minorHAnsi" w:hAnsiTheme="minorHAnsi"/>
        </w:rPr>
      </w:pPr>
      <w:r w:rsidRPr="00DC1E6B">
        <w:rPr>
          <w:rFonts w:asciiTheme="minorHAnsi" w:hAnsiTheme="minorHAnsi"/>
        </w:rPr>
        <w:t xml:space="preserve">Technique </w:t>
      </w:r>
      <w:r w:rsidR="00B7775D" w:rsidRPr="00DC1E6B">
        <w:rPr>
          <w:rFonts w:asciiTheme="minorHAnsi" w:hAnsiTheme="minorHAnsi"/>
        </w:rPr>
        <w:t>d'analyse 1</w:t>
      </w:r>
    </w:p>
    <w:p w14:paraId="65C107C7" w14:textId="7D2CFCC1" w:rsidR="00DF5B4F" w:rsidRPr="00DC1E6B" w:rsidRDefault="00DC1E6B">
      <w:pPr>
        <w:pStyle w:val="level-3"/>
        <w:numPr>
          <w:ilvl w:val="2"/>
          <w:numId w:val="1"/>
        </w:numPr>
        <w:rPr>
          <w:rFonts w:asciiTheme="minorHAnsi" w:hAnsiTheme="minorHAnsi"/>
        </w:rPr>
      </w:pPr>
      <w:r w:rsidRPr="00DC1E6B">
        <w:rPr>
          <w:rFonts w:asciiTheme="minorHAnsi" w:hAnsiTheme="minorHAnsi"/>
        </w:rPr>
        <w:t xml:space="preserve">Données </w:t>
      </w:r>
      <w:r w:rsidR="00B7775D" w:rsidRPr="00DC1E6B">
        <w:rPr>
          <w:rFonts w:asciiTheme="minorHAnsi" w:hAnsiTheme="minorHAnsi"/>
        </w:rPr>
        <w:t>brutes (données qui sortent de la machine, sans traitement)</w:t>
      </w:r>
    </w:p>
    <w:p w14:paraId="65C107C8"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7C9" w14:textId="35C20147"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Fichier </w:t>
      </w:r>
      <w:r w:rsidR="00B7775D" w:rsidRPr="00DC1E6B">
        <w:rPr>
          <w:rFonts w:asciiTheme="minorHAnsi" w:hAnsiTheme="minorHAnsi"/>
        </w:rPr>
        <w:t>1</w:t>
      </w:r>
    </w:p>
    <w:p w14:paraId="65C107CA" w14:textId="1A3219BB"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Fichier </w:t>
      </w:r>
      <w:r w:rsidR="00B7775D" w:rsidRPr="00DC1E6B">
        <w:rPr>
          <w:rFonts w:asciiTheme="minorHAnsi" w:hAnsiTheme="minorHAnsi"/>
        </w:rPr>
        <w:t>2</w:t>
      </w:r>
    </w:p>
    <w:p w14:paraId="65C107CB" w14:textId="3A4D96A0" w:rsidR="00DF5B4F" w:rsidRPr="00DC1E6B" w:rsidRDefault="00DC1E6B">
      <w:pPr>
        <w:pStyle w:val="level-3"/>
        <w:numPr>
          <w:ilvl w:val="4"/>
          <w:numId w:val="1"/>
        </w:numPr>
        <w:rPr>
          <w:rFonts w:asciiTheme="minorHAnsi" w:hAnsiTheme="minorHAnsi"/>
        </w:rPr>
      </w:pPr>
      <w:r w:rsidRPr="00DC1E6B">
        <w:rPr>
          <w:rFonts w:asciiTheme="minorHAnsi" w:hAnsiTheme="minorHAnsi"/>
        </w:rPr>
        <w:lastRenderedPageBreak/>
        <w:t xml:space="preserve">Fichier </w:t>
      </w:r>
      <w:r w:rsidR="00B7775D" w:rsidRPr="00DC1E6B">
        <w:rPr>
          <w:rFonts w:asciiTheme="minorHAnsi" w:hAnsiTheme="minorHAnsi"/>
        </w:rPr>
        <w:t>n</w:t>
      </w:r>
    </w:p>
    <w:p w14:paraId="65C107CC"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7CD" w14:textId="67BB4055"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Fichier </w:t>
      </w:r>
      <w:r w:rsidR="00B7775D" w:rsidRPr="00DC1E6B">
        <w:rPr>
          <w:rFonts w:asciiTheme="minorHAnsi" w:hAnsiTheme="minorHAnsi"/>
        </w:rPr>
        <w:t>1</w:t>
      </w:r>
    </w:p>
    <w:p w14:paraId="65C107CE" w14:textId="3189D0AB"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Fichier </w:t>
      </w:r>
      <w:r w:rsidR="00B7775D" w:rsidRPr="00DC1E6B">
        <w:rPr>
          <w:rFonts w:asciiTheme="minorHAnsi" w:hAnsiTheme="minorHAnsi"/>
        </w:rPr>
        <w:t>2</w:t>
      </w:r>
    </w:p>
    <w:p w14:paraId="65C107CF" w14:textId="02D7692E"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Fichier </w:t>
      </w:r>
      <w:r w:rsidR="00B7775D" w:rsidRPr="00DC1E6B">
        <w:rPr>
          <w:rFonts w:asciiTheme="minorHAnsi" w:hAnsiTheme="minorHAnsi"/>
        </w:rPr>
        <w:t>n</w:t>
      </w:r>
    </w:p>
    <w:p w14:paraId="65C107D0"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7D1" w14:textId="7434EE70"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Fichier </w:t>
      </w:r>
      <w:r w:rsidR="00B7775D" w:rsidRPr="00DC1E6B">
        <w:rPr>
          <w:rFonts w:asciiTheme="minorHAnsi" w:hAnsiTheme="minorHAnsi"/>
        </w:rPr>
        <w:t>1</w:t>
      </w:r>
    </w:p>
    <w:p w14:paraId="65C107D2" w14:textId="41354256"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Fichier </w:t>
      </w:r>
      <w:r w:rsidR="00B7775D" w:rsidRPr="00DC1E6B">
        <w:rPr>
          <w:rFonts w:asciiTheme="minorHAnsi" w:hAnsiTheme="minorHAnsi"/>
        </w:rPr>
        <w:t>2</w:t>
      </w:r>
    </w:p>
    <w:p w14:paraId="65C107D3" w14:textId="061CA829"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Fichier </w:t>
      </w:r>
      <w:r w:rsidR="00B7775D" w:rsidRPr="00DC1E6B">
        <w:rPr>
          <w:rFonts w:asciiTheme="minorHAnsi" w:hAnsiTheme="minorHAnsi"/>
        </w:rPr>
        <w:t>n</w:t>
      </w:r>
    </w:p>
    <w:p w14:paraId="65C107D4" w14:textId="0A5D44BF" w:rsidR="00DF5B4F" w:rsidRPr="00DC1E6B" w:rsidRDefault="00DC1E6B">
      <w:pPr>
        <w:pStyle w:val="level-3"/>
        <w:numPr>
          <w:ilvl w:val="2"/>
          <w:numId w:val="1"/>
        </w:numPr>
        <w:rPr>
          <w:rFonts w:asciiTheme="minorHAnsi" w:hAnsiTheme="minorHAnsi"/>
        </w:rPr>
      </w:pPr>
      <w:r w:rsidRPr="00DC1E6B">
        <w:rPr>
          <w:rFonts w:asciiTheme="minorHAnsi" w:hAnsiTheme="minorHAnsi"/>
        </w:rPr>
        <w:t xml:space="preserve">Données </w:t>
      </w:r>
      <w:r w:rsidR="00B7775D" w:rsidRPr="00DC1E6B">
        <w:rPr>
          <w:rFonts w:asciiTheme="minorHAnsi" w:hAnsiTheme="minorHAnsi"/>
        </w:rPr>
        <w:t>intermédiaires (données qui font l’objet d’un traitement nécessaire avant l’obtention des données brutes) </w:t>
      </w:r>
    </w:p>
    <w:p w14:paraId="65C107D5"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 xml:space="preserve">Fichier/dossier + métadonnées (fichier qui relate les conditions d’expérience si a été produit) </w:t>
      </w:r>
    </w:p>
    <w:p w14:paraId="65C107D6" w14:textId="56A2B442"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Fichier </w:t>
      </w:r>
      <w:r w:rsidR="00B7775D" w:rsidRPr="00DC1E6B">
        <w:rPr>
          <w:rFonts w:asciiTheme="minorHAnsi" w:hAnsiTheme="minorHAnsi"/>
        </w:rPr>
        <w:t>1</w:t>
      </w:r>
    </w:p>
    <w:p w14:paraId="65C107D7" w14:textId="42BB8520"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Fichier </w:t>
      </w:r>
      <w:r w:rsidR="00B7775D" w:rsidRPr="00DC1E6B">
        <w:rPr>
          <w:rFonts w:asciiTheme="minorHAnsi" w:hAnsiTheme="minorHAnsi"/>
        </w:rPr>
        <w:t>2</w:t>
      </w:r>
    </w:p>
    <w:p w14:paraId="65C107D8" w14:textId="1EFF3596"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Fichier </w:t>
      </w:r>
      <w:r w:rsidR="00B7775D" w:rsidRPr="00DC1E6B">
        <w:rPr>
          <w:rFonts w:asciiTheme="minorHAnsi" w:hAnsiTheme="minorHAnsi"/>
        </w:rPr>
        <w:t>n</w:t>
      </w:r>
    </w:p>
    <w:p w14:paraId="65C107D9"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7DA" w14:textId="000599C6"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Fichier </w:t>
      </w:r>
      <w:r w:rsidR="00B7775D" w:rsidRPr="00DC1E6B">
        <w:rPr>
          <w:rFonts w:asciiTheme="minorHAnsi" w:hAnsiTheme="minorHAnsi"/>
        </w:rPr>
        <w:t>1</w:t>
      </w:r>
    </w:p>
    <w:p w14:paraId="65C107DB" w14:textId="0DEFCE3F"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Fichier </w:t>
      </w:r>
      <w:r w:rsidR="00B7775D" w:rsidRPr="00DC1E6B">
        <w:rPr>
          <w:rFonts w:asciiTheme="minorHAnsi" w:hAnsiTheme="minorHAnsi"/>
        </w:rPr>
        <w:t>2</w:t>
      </w:r>
    </w:p>
    <w:p w14:paraId="65C107DC" w14:textId="6B46C329"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Fichier </w:t>
      </w:r>
      <w:r w:rsidR="00B7775D" w:rsidRPr="00DC1E6B">
        <w:rPr>
          <w:rFonts w:asciiTheme="minorHAnsi" w:hAnsiTheme="minorHAnsi"/>
        </w:rPr>
        <w:t>n</w:t>
      </w:r>
    </w:p>
    <w:p w14:paraId="65C107DD" w14:textId="3AE4410A" w:rsidR="00DF5B4F" w:rsidRPr="00DC1E6B" w:rsidRDefault="00DC1E6B">
      <w:pPr>
        <w:pStyle w:val="level-3"/>
        <w:numPr>
          <w:ilvl w:val="2"/>
          <w:numId w:val="1"/>
        </w:numPr>
        <w:rPr>
          <w:rFonts w:asciiTheme="minorHAnsi" w:hAnsiTheme="minorHAnsi"/>
        </w:rPr>
      </w:pPr>
      <w:r w:rsidRPr="00DC1E6B">
        <w:rPr>
          <w:rFonts w:asciiTheme="minorHAnsi" w:hAnsiTheme="minorHAnsi"/>
        </w:rPr>
        <w:t xml:space="preserve">Données </w:t>
      </w:r>
      <w:r w:rsidR="00B7775D" w:rsidRPr="00DC1E6B">
        <w:rPr>
          <w:rFonts w:asciiTheme="minorHAnsi" w:hAnsiTheme="minorHAnsi"/>
        </w:rPr>
        <w:t>traitées/finales</w:t>
      </w:r>
    </w:p>
    <w:p w14:paraId="65C107DE"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7DF" w14:textId="522C6134"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Fichier </w:t>
      </w:r>
      <w:r w:rsidR="00B7775D" w:rsidRPr="00DC1E6B">
        <w:rPr>
          <w:rFonts w:asciiTheme="minorHAnsi" w:hAnsiTheme="minorHAnsi"/>
        </w:rPr>
        <w:t>1</w:t>
      </w:r>
    </w:p>
    <w:p w14:paraId="65C107E0" w14:textId="2B725DB7"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Fichier </w:t>
      </w:r>
      <w:r w:rsidR="00B7775D" w:rsidRPr="00DC1E6B">
        <w:rPr>
          <w:rFonts w:asciiTheme="minorHAnsi" w:hAnsiTheme="minorHAnsi"/>
        </w:rPr>
        <w:t>2</w:t>
      </w:r>
    </w:p>
    <w:p w14:paraId="65C107E1" w14:textId="616D3024"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Fichier </w:t>
      </w:r>
      <w:r w:rsidR="00B7775D" w:rsidRPr="00DC1E6B">
        <w:rPr>
          <w:rFonts w:asciiTheme="minorHAnsi" w:hAnsiTheme="minorHAnsi"/>
        </w:rPr>
        <w:t>n</w:t>
      </w:r>
    </w:p>
    <w:p w14:paraId="65C107E2" w14:textId="77777777" w:rsidR="00DF5B4F" w:rsidRPr="00DC1E6B" w:rsidRDefault="00B7775D">
      <w:pPr>
        <w:pStyle w:val="level-3"/>
        <w:numPr>
          <w:ilvl w:val="3"/>
          <w:numId w:val="1"/>
        </w:numPr>
        <w:rPr>
          <w:rFonts w:asciiTheme="minorHAnsi" w:hAnsiTheme="minorHAnsi"/>
        </w:rPr>
      </w:pPr>
      <w:r w:rsidRPr="00DC1E6B">
        <w:rPr>
          <w:rFonts w:asciiTheme="minorHAnsi" w:hAnsiTheme="minorHAnsi"/>
        </w:rPr>
        <w:t>Fichier/dossier + métadonnées (fichier qui relate les conditions d’expérience si a été produit)</w:t>
      </w:r>
    </w:p>
    <w:p w14:paraId="65C107E3" w14:textId="13658592"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Fichier </w:t>
      </w:r>
      <w:r w:rsidR="00B7775D" w:rsidRPr="00DC1E6B">
        <w:rPr>
          <w:rFonts w:asciiTheme="minorHAnsi" w:hAnsiTheme="minorHAnsi"/>
        </w:rPr>
        <w:t>1</w:t>
      </w:r>
    </w:p>
    <w:p w14:paraId="65C107E4" w14:textId="008EF624" w:rsidR="00DF5B4F" w:rsidRPr="00DC1E6B" w:rsidRDefault="00DC1E6B">
      <w:pPr>
        <w:pStyle w:val="level-3"/>
        <w:numPr>
          <w:ilvl w:val="4"/>
          <w:numId w:val="1"/>
        </w:numPr>
        <w:rPr>
          <w:rFonts w:asciiTheme="minorHAnsi" w:hAnsiTheme="minorHAnsi"/>
        </w:rPr>
      </w:pPr>
      <w:r w:rsidRPr="00DC1E6B">
        <w:rPr>
          <w:rFonts w:asciiTheme="minorHAnsi" w:hAnsiTheme="minorHAnsi"/>
        </w:rPr>
        <w:lastRenderedPageBreak/>
        <w:t xml:space="preserve">Fichier </w:t>
      </w:r>
      <w:r w:rsidR="00B7775D" w:rsidRPr="00DC1E6B">
        <w:rPr>
          <w:rFonts w:asciiTheme="minorHAnsi" w:hAnsiTheme="minorHAnsi"/>
        </w:rPr>
        <w:t>2</w:t>
      </w:r>
    </w:p>
    <w:p w14:paraId="65C107E5" w14:textId="2389F523" w:rsidR="00DF5B4F" w:rsidRPr="00DC1E6B" w:rsidRDefault="00DC1E6B">
      <w:pPr>
        <w:pStyle w:val="level-3"/>
        <w:numPr>
          <w:ilvl w:val="4"/>
          <w:numId w:val="1"/>
        </w:numPr>
        <w:rPr>
          <w:rFonts w:asciiTheme="minorHAnsi" w:hAnsiTheme="minorHAnsi"/>
        </w:rPr>
      </w:pPr>
      <w:r w:rsidRPr="00DC1E6B">
        <w:rPr>
          <w:rFonts w:asciiTheme="minorHAnsi" w:hAnsiTheme="minorHAnsi"/>
        </w:rPr>
        <w:t xml:space="preserve">Fichier </w:t>
      </w:r>
      <w:r w:rsidR="00B7775D" w:rsidRPr="00DC1E6B">
        <w:rPr>
          <w:rFonts w:asciiTheme="minorHAnsi" w:hAnsiTheme="minorHAnsi"/>
        </w:rPr>
        <w:t>n</w:t>
      </w:r>
    </w:p>
    <w:sectPr w:rsidR="00DF5B4F" w:rsidRPr="00DC1E6B">
      <w:type w:val="continuous"/>
      <w:pgSz w:w="11906" w:h="16838"/>
      <w:pgMar w:top="720" w:right="720" w:bottom="720" w:left="72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0E0C02"/>
    <w:multiLevelType w:val="hybridMultilevel"/>
    <w:tmpl w:val="AF364B02"/>
    <w:lvl w:ilvl="0" w:tplc="00B44EBA">
      <w:start w:val="1"/>
      <w:numFmt w:val="bullet"/>
      <w:lvlText w:val="●"/>
      <w:lvlJc w:val="left"/>
      <w:pPr>
        <w:ind w:left="720" w:hanging="360"/>
      </w:pPr>
    </w:lvl>
    <w:lvl w:ilvl="1" w:tplc="99B0850E">
      <w:start w:val="1"/>
      <w:numFmt w:val="bullet"/>
      <w:lvlText w:val="○"/>
      <w:lvlJc w:val="left"/>
      <w:pPr>
        <w:ind w:left="1440" w:hanging="360"/>
      </w:pPr>
    </w:lvl>
    <w:lvl w:ilvl="2" w:tplc="DC263192">
      <w:start w:val="1"/>
      <w:numFmt w:val="bullet"/>
      <w:lvlText w:val="■"/>
      <w:lvlJc w:val="left"/>
      <w:pPr>
        <w:ind w:left="2160" w:hanging="360"/>
      </w:pPr>
    </w:lvl>
    <w:lvl w:ilvl="3" w:tplc="09DEE0E0">
      <w:start w:val="1"/>
      <w:numFmt w:val="bullet"/>
      <w:lvlText w:val="●"/>
      <w:lvlJc w:val="left"/>
      <w:pPr>
        <w:ind w:left="2880" w:hanging="360"/>
      </w:pPr>
    </w:lvl>
    <w:lvl w:ilvl="4" w:tplc="9D541818">
      <w:start w:val="1"/>
      <w:numFmt w:val="bullet"/>
      <w:lvlText w:val="○"/>
      <w:lvlJc w:val="left"/>
      <w:pPr>
        <w:ind w:left="3600" w:hanging="360"/>
      </w:pPr>
    </w:lvl>
    <w:lvl w:ilvl="5" w:tplc="BEB017B2">
      <w:start w:val="1"/>
      <w:numFmt w:val="bullet"/>
      <w:lvlText w:val="■"/>
      <w:lvlJc w:val="left"/>
      <w:pPr>
        <w:ind w:left="4320" w:hanging="360"/>
      </w:pPr>
    </w:lvl>
    <w:lvl w:ilvl="6" w:tplc="6CD6D090">
      <w:start w:val="1"/>
      <w:numFmt w:val="bullet"/>
      <w:lvlText w:val="●"/>
      <w:lvlJc w:val="left"/>
      <w:pPr>
        <w:ind w:left="5040" w:hanging="360"/>
      </w:pPr>
    </w:lvl>
    <w:lvl w:ilvl="7" w:tplc="9EB4E63C">
      <w:start w:val="1"/>
      <w:numFmt w:val="bullet"/>
      <w:lvlText w:val="●"/>
      <w:lvlJc w:val="left"/>
      <w:pPr>
        <w:ind w:left="5760" w:hanging="360"/>
      </w:pPr>
    </w:lvl>
    <w:lvl w:ilvl="8" w:tplc="47E0B406">
      <w:start w:val="1"/>
      <w:numFmt w:val="bullet"/>
      <w:lvlText w:val="●"/>
      <w:lvlJc w:val="left"/>
      <w:pPr>
        <w:ind w:left="6480" w:hanging="360"/>
      </w:pPr>
    </w:lvl>
  </w:abstractNum>
  <w:abstractNum w:abstractNumId="1" w15:restartNumberingAfterBreak="0">
    <w:nsid w:val="75E825FE"/>
    <w:multiLevelType w:val="hybridMultilevel"/>
    <w:tmpl w:val="838620BA"/>
    <w:lvl w:ilvl="0" w:tplc="0C7650A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42224716">
    <w:abstractNumId w:val="0"/>
    <w:lvlOverride w:ilvl="0">
      <w:startOverride w:val="1"/>
    </w:lvlOverride>
  </w:num>
  <w:num w:numId="2" w16cid:durableId="1136530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B4F"/>
    <w:rsid w:val="000645C6"/>
    <w:rsid w:val="001D29FB"/>
    <w:rsid w:val="006D55AC"/>
    <w:rsid w:val="007E2716"/>
    <w:rsid w:val="008A3D5F"/>
    <w:rsid w:val="008B40AD"/>
    <w:rsid w:val="00957E57"/>
    <w:rsid w:val="00977B7E"/>
    <w:rsid w:val="00AC49B0"/>
    <w:rsid w:val="00B10E15"/>
    <w:rsid w:val="00B7775D"/>
    <w:rsid w:val="00CE070C"/>
    <w:rsid w:val="00DC1E6B"/>
    <w:rsid w:val="00DF5B4F"/>
    <w:rsid w:val="00EC5771"/>
    <w:rsid w:val="00F57F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105F8"/>
  <w15:docId w15:val="{EE12CF40-9627-4037-80BB-7B8567BC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uiPriority w:val="9"/>
    <w:qFormat/>
    <w:pPr>
      <w:spacing w:before="240" w:after="240"/>
      <w:outlineLvl w:val="0"/>
    </w:pPr>
    <w:rPr>
      <w:b/>
      <w:bCs/>
      <w:color w:val="000000"/>
      <w:sz w:val="44"/>
      <w:szCs w:val="44"/>
    </w:rPr>
  </w:style>
  <w:style w:type="paragraph" w:styleId="Titre2">
    <w:name w:val="heading 2"/>
    <w:uiPriority w:val="9"/>
    <w:semiHidden/>
    <w:unhideWhenUsed/>
    <w:qFormat/>
    <w:pPr>
      <w:outlineLvl w:val="1"/>
    </w:pPr>
    <w:rPr>
      <w:color w:val="2E74B5"/>
      <w:sz w:val="26"/>
      <w:szCs w:val="26"/>
    </w:rPr>
  </w:style>
  <w:style w:type="paragraph" w:styleId="Titre3">
    <w:name w:val="heading 3"/>
    <w:uiPriority w:val="9"/>
    <w:semiHidden/>
    <w:unhideWhenUsed/>
    <w:qFormat/>
    <w:pPr>
      <w:outlineLvl w:val="2"/>
    </w:pPr>
    <w:rPr>
      <w:color w:val="1F4D78"/>
      <w:sz w:val="24"/>
      <w:szCs w:val="24"/>
    </w:rPr>
  </w:style>
  <w:style w:type="paragraph" w:styleId="Titre4">
    <w:name w:val="heading 4"/>
    <w:uiPriority w:val="9"/>
    <w:semiHidden/>
    <w:unhideWhenUsed/>
    <w:qFormat/>
    <w:pPr>
      <w:outlineLvl w:val="3"/>
    </w:pPr>
    <w:rPr>
      <w:i/>
      <w:iCs/>
      <w:color w:val="2E74B5"/>
    </w:rPr>
  </w:style>
  <w:style w:type="paragraph" w:styleId="Titre5">
    <w:name w:val="heading 5"/>
    <w:uiPriority w:val="9"/>
    <w:semiHidden/>
    <w:unhideWhenUsed/>
    <w:qFormat/>
    <w:pPr>
      <w:outlineLvl w:val="4"/>
    </w:pPr>
    <w:rPr>
      <w:color w:val="2E74B5"/>
    </w:rPr>
  </w:style>
  <w:style w:type="paragraph" w:styleId="Titre6">
    <w:name w:val="heading 6"/>
    <w:uiPriority w:val="9"/>
    <w:semiHidden/>
    <w:unhideWhenUsed/>
    <w:qFormat/>
    <w:pPr>
      <w:outlineLvl w:val="5"/>
    </w:pPr>
    <w:rPr>
      <w:color w:val="1F4D7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uiPriority w:val="10"/>
    <w:qFormat/>
    <w:rPr>
      <w:sz w:val="56"/>
      <w:szCs w:val="56"/>
    </w:rPr>
  </w:style>
  <w:style w:type="paragraph" w:customStyle="1" w:styleId="lev1">
    <w:name w:val="Élevé1"/>
    <w:qFormat/>
    <w:rPr>
      <w:b/>
      <w:bCs/>
    </w:rPr>
  </w:style>
  <w:style w:type="paragraph" w:styleId="Paragraphedeliste">
    <w:name w:val="List Paragraph"/>
    <w:uiPriority w:val="34"/>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link w:val="NotedebasdepageCar"/>
    <w:uiPriority w:val="99"/>
    <w:semiHidden/>
    <w:unhideWhenUsed/>
  </w:style>
  <w:style w:type="character" w:customStyle="1" w:styleId="NotedebasdepageCar">
    <w:name w:val="Note de bas de page Car"/>
    <w:link w:val="Notedebasdepage"/>
    <w:uiPriority w:val="99"/>
    <w:semiHidden/>
    <w:unhideWhenUsed/>
    <w:rPr>
      <w:sz w:val="20"/>
      <w:szCs w:val="20"/>
    </w:rPr>
  </w:style>
  <w:style w:type="paragraph" w:customStyle="1" w:styleId="level-0">
    <w:name w:val="level-0"/>
    <w:pPr>
      <w:spacing w:before="240" w:after="240"/>
    </w:pPr>
    <w:rPr>
      <w:b/>
      <w:bCs/>
      <w:color w:val="000000"/>
      <w:sz w:val="32"/>
      <w:szCs w:val="32"/>
    </w:rPr>
  </w:style>
  <w:style w:type="paragraph" w:customStyle="1" w:styleId="level-1">
    <w:name w:val="level-1"/>
    <w:pPr>
      <w:spacing w:before="240" w:after="240"/>
      <w:ind w:left="576"/>
    </w:pPr>
    <w:rPr>
      <w:color w:val="000000"/>
      <w:sz w:val="28"/>
      <w:szCs w:val="28"/>
    </w:rPr>
  </w:style>
  <w:style w:type="paragraph" w:customStyle="1" w:styleId="level-2">
    <w:name w:val="level-2"/>
    <w:pPr>
      <w:spacing w:before="240" w:after="240"/>
      <w:ind w:left="1152"/>
    </w:pPr>
    <w:rPr>
      <w:color w:val="000000"/>
      <w:sz w:val="24"/>
      <w:szCs w:val="24"/>
    </w:rPr>
  </w:style>
  <w:style w:type="paragraph" w:customStyle="1" w:styleId="level-3">
    <w:name w:val="level-3"/>
    <w:pPr>
      <w:spacing w:before="240" w:after="240"/>
      <w:ind w:left="1727"/>
    </w:pPr>
    <w:rPr>
      <w:color w:val="000000"/>
      <w:sz w:val="24"/>
      <w:szCs w:val="24"/>
    </w:rPr>
  </w:style>
  <w:style w:type="paragraph" w:customStyle="1" w:styleId="note">
    <w:name w:val="note"/>
    <w:pPr>
      <w:spacing w:before="240" w:after="240"/>
    </w:pPr>
    <w:rPr>
      <w:color w:val="999999"/>
      <w:sz w:val="24"/>
      <w:szCs w:val="24"/>
    </w:rPr>
  </w:style>
  <w:style w:type="paragraph" w:customStyle="1" w:styleId="note-level-0">
    <w:name w:val="note-level-0"/>
    <w:pPr>
      <w:spacing w:before="240" w:after="240"/>
    </w:pPr>
    <w:rPr>
      <w:color w:val="999999"/>
      <w:sz w:val="24"/>
      <w:szCs w:val="24"/>
    </w:rPr>
  </w:style>
  <w:style w:type="paragraph" w:customStyle="1" w:styleId="note-level-1">
    <w:name w:val="note-level-1"/>
    <w:pPr>
      <w:spacing w:before="240" w:after="240"/>
      <w:ind w:left="576"/>
    </w:pPr>
    <w:rPr>
      <w:color w:val="999999"/>
      <w:sz w:val="24"/>
      <w:szCs w:val="24"/>
    </w:rPr>
  </w:style>
  <w:style w:type="paragraph" w:customStyle="1" w:styleId="note-level-2">
    <w:name w:val="note-level-2"/>
    <w:pPr>
      <w:spacing w:before="240" w:after="240"/>
      <w:ind w:left="1152"/>
    </w:pPr>
    <w:rPr>
      <w:color w:val="999999"/>
      <w:sz w:val="24"/>
      <w:szCs w:val="24"/>
    </w:rPr>
  </w:style>
  <w:style w:type="paragraph" w:customStyle="1" w:styleId="note-level-3">
    <w:name w:val="note-level-3"/>
    <w:pPr>
      <w:spacing w:before="240" w:after="240"/>
      <w:ind w:left="1727"/>
    </w:pPr>
    <w:rPr>
      <w:color w:val="999999"/>
      <w:sz w:val="24"/>
      <w:szCs w:val="24"/>
    </w:rPr>
  </w:style>
  <w:style w:type="character" w:styleId="Lienhypertextesuivivisit">
    <w:name w:val="FollowedHyperlink"/>
    <w:basedOn w:val="Policepardfaut"/>
    <w:uiPriority w:val="99"/>
    <w:semiHidden/>
    <w:unhideWhenUsed/>
    <w:rsid w:val="00B10E15"/>
    <w:rPr>
      <w:color w:val="96607D" w:themeColor="followedHyperlink"/>
      <w:u w:val="single"/>
    </w:rPr>
  </w:style>
  <w:style w:type="paragraph" w:styleId="NormalWeb">
    <w:name w:val="Normal (Web)"/>
    <w:basedOn w:val="Normal"/>
    <w:uiPriority w:val="99"/>
    <w:semiHidden/>
    <w:unhideWhenUsed/>
    <w:rsid w:val="00AC49B0"/>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mind.com/app/docs/mx1y8ee2"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21</Pages>
  <Words>2853</Words>
  <Characters>15692</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outil de partage</vt:lpstr>
    </vt:vector>
  </TitlesOfParts>
  <Company/>
  <LinksUpToDate>false</LinksUpToDate>
  <CharactersWithSpaces>18508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outil de partage</dc:title>
  <dc:creator>GitMind</dc:creator>
  <cp:lastModifiedBy>Maddalena Accardo</cp:lastModifiedBy>
  <cp:revision>14</cp:revision>
  <dcterms:created xsi:type="dcterms:W3CDTF">2024-07-24T12:20:00Z</dcterms:created>
  <dcterms:modified xsi:type="dcterms:W3CDTF">2024-09-02T08:10:00Z</dcterms:modified>
</cp:coreProperties>
</file>