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C9AE6" w14:textId="759D1ACB" w:rsidR="009515D5" w:rsidRDefault="009515D5">
      <w:pPr>
        <w:rPr>
          <w:b/>
          <w:bCs/>
          <w:lang w:val="en-US"/>
        </w:rPr>
      </w:pPr>
      <w:r w:rsidRPr="009515D5">
        <w:rPr>
          <w:b/>
          <w:bCs/>
          <w:lang w:val="en-US"/>
        </w:rPr>
        <w:t>1.</w:t>
      </w:r>
    </w:p>
    <w:p w14:paraId="080FEFD9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951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951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951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66710B4E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CBA760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9515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deleteEle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4E0C0E7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515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D552C25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9515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951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8B5332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515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77037123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1852F6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9515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proofErr w:type="gramStart"/>
      <w:r w:rsidRPr="00951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gram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72337BF5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951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C2768FB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4EF32C24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9515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951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F13B71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E823A22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4FD339E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515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0B22B9C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{</w:t>
      </w:r>
      <w:r w:rsidRPr="00951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51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51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51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2E3FD923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951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79E8E8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E8FA46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9515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51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no of position</w:t>
      </w:r>
      <w:r w:rsidRPr="009515D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951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D64224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9515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51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&amp;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B462E1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9515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deleteEle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gram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4218B2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51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BA3F06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515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951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gram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010CBA2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9515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51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"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6F60C277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515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51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114D68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8D38A7D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05EB2A" w14:textId="40298D49" w:rsidR="009515D5" w:rsidRDefault="009515D5">
      <w:pPr>
        <w:rPr>
          <w:b/>
          <w:bCs/>
          <w:lang w:val="en-US"/>
        </w:rPr>
      </w:pPr>
      <w:r>
        <w:rPr>
          <w:b/>
          <w:bCs/>
          <w:lang w:val="en-US"/>
        </w:rPr>
        <w:t>2.</w:t>
      </w:r>
    </w:p>
    <w:p w14:paraId="2D70820E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951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503A201D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9515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reversal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high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0EEC7E2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515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high</w:t>
      </w:r>
      <w:proofErr w:type="gramStart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437710A7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9C6B18E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high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6967B16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high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FCE76A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4246A0FA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high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--;</w:t>
      </w:r>
    </w:p>
    <w:p w14:paraId="2A9A7E00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3E07E0D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5650671A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5903AFE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340759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9515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leftRotate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C0AE2D0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515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reversal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Start"/>
      <w:r w:rsidRPr="00951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proofErr w:type="gram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951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ABF43F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515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reversal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proofErr w:type="gram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951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C5CE96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515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reversal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Start"/>
      <w:r w:rsidRPr="00951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gram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951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92FEBA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442DBD2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9515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3F7CE3F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={</w:t>
      </w:r>
      <w:proofErr w:type="gramEnd"/>
      <w:r w:rsidRPr="00951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51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51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51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51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51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51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34B02140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51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F87056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FA7626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9515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51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no of positions</w:t>
      </w:r>
      <w:r w:rsidRPr="009515D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951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9360A7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9515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51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&amp;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EFC023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9515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leftRotate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gram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AAAD8B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51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D09B7F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515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951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gram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AE9FD20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9515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51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"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51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3DA091FD" w14:textId="77777777" w:rsidR="009515D5" w:rsidRPr="009515D5" w:rsidRDefault="009515D5" w:rsidP="009515D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0D6DD3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515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51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3B2C78" w14:textId="77777777" w:rsidR="009515D5" w:rsidRPr="009515D5" w:rsidRDefault="009515D5" w:rsidP="00951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51DF87F" w14:textId="77777777" w:rsidR="009515D5" w:rsidRPr="009515D5" w:rsidRDefault="009515D5">
      <w:pPr>
        <w:rPr>
          <w:b/>
          <w:bCs/>
          <w:lang w:val="en-US"/>
        </w:rPr>
      </w:pPr>
    </w:p>
    <w:sectPr w:rsidR="009515D5" w:rsidRPr="00951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D5"/>
    <w:rsid w:val="0095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1EB6"/>
  <w15:chartTrackingRefBased/>
  <w15:docId w15:val="{4CE358C4-7532-4E4F-9941-6BF99216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2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latha Maddela</dc:creator>
  <cp:keywords/>
  <dc:description/>
  <cp:lastModifiedBy>Hema latha Maddela</cp:lastModifiedBy>
  <cp:revision>1</cp:revision>
  <dcterms:created xsi:type="dcterms:W3CDTF">2021-01-10T07:52:00Z</dcterms:created>
  <dcterms:modified xsi:type="dcterms:W3CDTF">2021-01-10T07:54:00Z</dcterms:modified>
</cp:coreProperties>
</file>