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502" w:rsidRPr="0049649A" w:rsidRDefault="001B0502" w:rsidP="00475369">
      <w:pPr>
        <w:pStyle w:val="21"/>
        <w:spacing w:line="160" w:lineRule="exact"/>
        <w:rPr>
          <w:sz w:val="16"/>
        </w:rPr>
      </w:pPr>
      <w:r w:rsidRPr="0049649A">
        <w:rPr>
          <w:sz w:val="16"/>
        </w:rPr>
        <w:t xml:space="preserve">Раздел содержит данные о больничных койках, амбулаторно-поликлинических </w:t>
      </w:r>
      <w:r w:rsidR="00BC3AD8" w:rsidRPr="0049649A">
        <w:rPr>
          <w:sz w:val="16"/>
        </w:rPr>
        <w:t>организац</w:t>
      </w:r>
      <w:r w:rsidRPr="0049649A">
        <w:rPr>
          <w:sz w:val="16"/>
        </w:rPr>
        <w:t xml:space="preserve">иях, медицинских </w:t>
      </w:r>
      <w:r w:rsidR="00BC3AD8" w:rsidRPr="0049649A">
        <w:rPr>
          <w:sz w:val="16"/>
        </w:rPr>
        <w:t>работник</w:t>
      </w:r>
      <w:r w:rsidRPr="0049649A">
        <w:rPr>
          <w:sz w:val="16"/>
        </w:rPr>
        <w:t>ах. Кроме того, в разделе приведены показатели, характеризующие заболеваемость населения по основным классам болезней, рассчитанные по данным Министерства здравоохранения Российской Федерации.</w:t>
      </w:r>
    </w:p>
    <w:p w:rsidR="00BC3AD8" w:rsidRPr="0045780F" w:rsidRDefault="00BC3AD8" w:rsidP="00475369">
      <w:pPr>
        <w:pStyle w:val="21"/>
        <w:spacing w:line="160" w:lineRule="exact"/>
        <w:rPr>
          <w:sz w:val="16"/>
        </w:rPr>
      </w:pPr>
      <w:r w:rsidRPr="0049649A">
        <w:rPr>
          <w:sz w:val="16"/>
        </w:rPr>
        <w:t>С более подробной информацией по тематике раздела</w:t>
      </w:r>
      <w:r w:rsidR="007077C7" w:rsidRPr="0049649A">
        <w:rPr>
          <w:sz w:val="16"/>
        </w:rPr>
        <w:t>, а также с данными за более ранние годы</w:t>
      </w:r>
      <w:r w:rsidRPr="0049649A">
        <w:rPr>
          <w:sz w:val="16"/>
        </w:rPr>
        <w:t xml:space="preserve"> можно ознак</w:t>
      </w:r>
      <w:r w:rsidR="001A07A1">
        <w:rPr>
          <w:sz w:val="16"/>
        </w:rPr>
        <w:t xml:space="preserve">омиться </w:t>
      </w:r>
      <w:r w:rsidR="005C5BC1" w:rsidRPr="005C5BC1">
        <w:rPr>
          <w:sz w:val="16"/>
        </w:rPr>
        <w:br/>
      </w:r>
      <w:r w:rsidR="001A07A1">
        <w:rPr>
          <w:sz w:val="16"/>
        </w:rPr>
        <w:t xml:space="preserve">в статистических </w:t>
      </w:r>
      <w:r w:rsidR="000E053C">
        <w:rPr>
          <w:sz w:val="16"/>
        </w:rPr>
        <w:t>издания</w:t>
      </w:r>
      <w:r w:rsidRPr="0049649A">
        <w:rPr>
          <w:sz w:val="16"/>
        </w:rPr>
        <w:t>х Росстата</w:t>
      </w:r>
      <w:r w:rsidR="007077C7" w:rsidRPr="0049649A">
        <w:rPr>
          <w:sz w:val="16"/>
        </w:rPr>
        <w:t>:</w:t>
      </w:r>
      <w:r w:rsidRPr="0049649A">
        <w:rPr>
          <w:sz w:val="16"/>
        </w:rPr>
        <w:t xml:space="preserve"> «Россий</w:t>
      </w:r>
      <w:r w:rsidR="00F077FC" w:rsidRPr="0049649A">
        <w:rPr>
          <w:sz w:val="16"/>
        </w:rPr>
        <w:t>ский статистический ежегодник</w:t>
      </w:r>
      <w:r w:rsidR="001A07A1">
        <w:rPr>
          <w:sz w:val="16"/>
        </w:rPr>
        <w:t xml:space="preserve">. </w:t>
      </w:r>
      <w:r w:rsidR="001A07A1" w:rsidRPr="0045780F">
        <w:rPr>
          <w:sz w:val="16"/>
        </w:rPr>
        <w:t>201</w:t>
      </w:r>
      <w:r w:rsidR="00607180" w:rsidRPr="0045780F">
        <w:rPr>
          <w:sz w:val="16"/>
        </w:rPr>
        <w:t>9</w:t>
      </w:r>
      <w:r w:rsidR="00F077FC" w:rsidRPr="0045780F">
        <w:rPr>
          <w:sz w:val="16"/>
        </w:rPr>
        <w:t>»,</w:t>
      </w:r>
      <w:r w:rsidRPr="0045780F">
        <w:rPr>
          <w:sz w:val="16"/>
        </w:rPr>
        <w:t xml:space="preserve"> «</w:t>
      </w:r>
      <w:r w:rsidRPr="0049649A">
        <w:rPr>
          <w:sz w:val="16"/>
        </w:rPr>
        <w:t>Здравоохранение</w:t>
      </w:r>
      <w:r w:rsidRPr="0045780F">
        <w:rPr>
          <w:sz w:val="16"/>
        </w:rPr>
        <w:t xml:space="preserve"> </w:t>
      </w:r>
      <w:r w:rsidRPr="0049649A">
        <w:rPr>
          <w:sz w:val="16"/>
        </w:rPr>
        <w:t>в</w:t>
      </w:r>
      <w:r w:rsidRPr="0045780F">
        <w:rPr>
          <w:sz w:val="16"/>
        </w:rPr>
        <w:t xml:space="preserve"> </w:t>
      </w:r>
      <w:r w:rsidRPr="0049649A">
        <w:rPr>
          <w:sz w:val="16"/>
        </w:rPr>
        <w:t>России</w:t>
      </w:r>
      <w:r w:rsidR="001A07A1" w:rsidRPr="0045780F">
        <w:rPr>
          <w:sz w:val="16"/>
        </w:rPr>
        <w:t>. 201</w:t>
      </w:r>
      <w:r w:rsidR="006779BC" w:rsidRPr="0045780F">
        <w:rPr>
          <w:sz w:val="16"/>
        </w:rPr>
        <w:t>9</w:t>
      </w:r>
      <w:r w:rsidRPr="0045780F">
        <w:rPr>
          <w:sz w:val="16"/>
        </w:rPr>
        <w:t>» (</w:t>
      </w:r>
      <w:r w:rsidR="003F61EE" w:rsidRPr="0049649A">
        <w:rPr>
          <w:sz w:val="16"/>
          <w:lang w:val="en-US"/>
        </w:rPr>
        <w:t>h</w:t>
      </w:r>
      <w:r w:rsidRPr="001A07A1">
        <w:rPr>
          <w:sz w:val="16"/>
          <w:lang w:val="en-US"/>
        </w:rPr>
        <w:t>ttp</w:t>
      </w:r>
      <w:r w:rsidRPr="0045780F">
        <w:rPr>
          <w:sz w:val="16"/>
        </w:rPr>
        <w:t>://</w:t>
      </w:r>
      <w:r w:rsidRPr="001A07A1">
        <w:rPr>
          <w:sz w:val="16"/>
          <w:lang w:val="en-US"/>
        </w:rPr>
        <w:t>www</w:t>
      </w:r>
      <w:r w:rsidRPr="0045780F">
        <w:rPr>
          <w:sz w:val="16"/>
        </w:rPr>
        <w:t>.</w:t>
      </w:r>
      <w:r w:rsidRPr="001A07A1">
        <w:rPr>
          <w:sz w:val="16"/>
          <w:lang w:val="en-US"/>
        </w:rPr>
        <w:t>gks</w:t>
      </w:r>
      <w:r w:rsidRPr="0045780F">
        <w:rPr>
          <w:sz w:val="16"/>
        </w:rPr>
        <w:t>.</w:t>
      </w:r>
      <w:r w:rsidRPr="001A07A1">
        <w:rPr>
          <w:sz w:val="16"/>
          <w:lang w:val="en-US"/>
        </w:rPr>
        <w:t>ru</w:t>
      </w:r>
      <w:r w:rsidRPr="0045780F">
        <w:rPr>
          <w:sz w:val="16"/>
        </w:rPr>
        <w:t>/</w:t>
      </w:r>
      <w:r w:rsidR="00EC79E4" w:rsidRPr="0045780F">
        <w:rPr>
          <w:sz w:val="16"/>
        </w:rPr>
        <w:t xml:space="preserve"> </w:t>
      </w:r>
      <w:r w:rsidR="00F8668F">
        <w:rPr>
          <w:sz w:val="16"/>
          <w:lang w:val="en-US"/>
        </w:rPr>
        <w:t>folder</w:t>
      </w:r>
      <w:r w:rsidRPr="0045780F">
        <w:rPr>
          <w:sz w:val="16"/>
        </w:rPr>
        <w:t>/</w:t>
      </w:r>
      <w:r w:rsidR="00F8668F" w:rsidRPr="0045780F">
        <w:rPr>
          <w:sz w:val="16"/>
        </w:rPr>
        <w:t>210/</w:t>
      </w:r>
      <w:r w:rsidRPr="0045780F">
        <w:rPr>
          <w:sz w:val="16"/>
        </w:rPr>
        <w:t>).</w:t>
      </w:r>
    </w:p>
    <w:p w:rsidR="001B0502" w:rsidRPr="0049649A" w:rsidRDefault="00830B32">
      <w:pPr>
        <w:tabs>
          <w:tab w:val="center" w:pos="6634"/>
        </w:tabs>
        <w:spacing w:before="120"/>
        <w:jc w:val="center"/>
        <w:rPr>
          <w:rFonts w:ascii="Arial" w:hAnsi="Arial"/>
          <w:b/>
          <w:sz w:val="16"/>
          <w:vertAlign w:val="superscript"/>
        </w:rPr>
      </w:pPr>
      <w:r w:rsidRPr="0049649A">
        <w:rPr>
          <w:rFonts w:ascii="Arial" w:hAnsi="Arial"/>
          <w:b/>
          <w:sz w:val="16"/>
        </w:rPr>
        <w:t>6.</w:t>
      </w:r>
      <w:r w:rsidR="001B0502" w:rsidRPr="0049649A">
        <w:rPr>
          <w:rFonts w:ascii="Arial" w:hAnsi="Arial"/>
          <w:b/>
          <w:sz w:val="16"/>
        </w:rPr>
        <w:t>1. ЧИСЛО БОЛЬНИЧНЫХ КОЕК</w:t>
      </w:r>
      <w:proofErr w:type="gramStart"/>
      <w:r w:rsidR="00AF5B6E" w:rsidRPr="0049649A">
        <w:rPr>
          <w:rFonts w:ascii="Arial" w:hAnsi="Arial"/>
          <w:b/>
          <w:sz w:val="16"/>
          <w:vertAlign w:val="superscript"/>
        </w:rPr>
        <w:t>1</w:t>
      </w:r>
      <w:proofErr w:type="gramEnd"/>
      <w:r w:rsidR="00AF5B6E" w:rsidRPr="0049649A">
        <w:rPr>
          <w:rFonts w:ascii="Arial" w:hAnsi="Arial"/>
          <w:b/>
          <w:sz w:val="16"/>
          <w:vertAlign w:val="superscript"/>
        </w:rPr>
        <w:t>)</w:t>
      </w:r>
    </w:p>
    <w:p w:rsidR="001B0502" w:rsidRPr="0049649A" w:rsidRDefault="001B0502">
      <w:pPr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sz w:val="14"/>
        </w:rPr>
        <w:t>(на конец года)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494"/>
        <w:gridCol w:w="496"/>
        <w:gridCol w:w="494"/>
        <w:gridCol w:w="495"/>
        <w:gridCol w:w="496"/>
        <w:gridCol w:w="495"/>
        <w:gridCol w:w="495"/>
        <w:gridCol w:w="495"/>
        <w:gridCol w:w="495"/>
        <w:gridCol w:w="496"/>
        <w:gridCol w:w="496"/>
        <w:gridCol w:w="496"/>
        <w:gridCol w:w="495"/>
        <w:gridCol w:w="496"/>
        <w:gridCol w:w="496"/>
      </w:tblGrid>
      <w:tr w:rsidR="00594312" w:rsidRPr="0049649A">
        <w:trPr>
          <w:cantSplit/>
          <w:jc w:val="center"/>
        </w:trPr>
        <w:tc>
          <w:tcPr>
            <w:tcW w:w="211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bottom"/>
          </w:tcPr>
          <w:p w:rsidR="00594312" w:rsidRPr="0049649A" w:rsidRDefault="00594312" w:rsidP="00866A95">
            <w:pPr>
              <w:pStyle w:val="7"/>
              <w:keepNext w:val="0"/>
              <w:spacing w:before="20"/>
              <w:ind w:right="0"/>
              <w:rPr>
                <w:rFonts w:cs="Arial"/>
              </w:rPr>
            </w:pPr>
          </w:p>
        </w:tc>
        <w:tc>
          <w:tcPr>
            <w:tcW w:w="3465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594312" w:rsidRPr="0049649A" w:rsidRDefault="00594312" w:rsidP="00E20D8D">
            <w:pPr>
              <w:spacing w:before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</w:rPr>
              <w:t>Всего, тыс.</w:t>
            </w:r>
            <w:r w:rsidR="001A4421" w:rsidRPr="001A07A1">
              <w:rPr>
                <w:rFonts w:ascii="Arial" w:hAnsi="Arial"/>
                <w:sz w:val="14"/>
              </w:rPr>
              <w:t xml:space="preserve"> </w:t>
            </w:r>
            <w:r w:rsidR="001A4421" w:rsidRPr="0049649A">
              <w:rPr>
                <w:rFonts w:ascii="Arial" w:hAnsi="Arial"/>
                <w:sz w:val="14"/>
              </w:rPr>
              <w:t>коек</w:t>
            </w:r>
          </w:p>
        </w:tc>
        <w:tc>
          <w:tcPr>
            <w:tcW w:w="3965" w:type="dxa"/>
            <w:gridSpan w:val="8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594312" w:rsidRPr="0049649A" w:rsidRDefault="00594312" w:rsidP="00E20D8D">
            <w:pPr>
              <w:spacing w:before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>На 10 000 человек населения</w:t>
            </w:r>
          </w:p>
        </w:tc>
      </w:tr>
      <w:tr w:rsidR="005F7AA6" w:rsidRPr="0049649A">
        <w:trPr>
          <w:cantSplit/>
          <w:jc w:val="center"/>
        </w:trPr>
        <w:tc>
          <w:tcPr>
            <w:tcW w:w="211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5F7AA6" w:rsidRPr="0049649A" w:rsidRDefault="005F7AA6" w:rsidP="00265D13">
            <w:pPr>
              <w:pStyle w:val="7"/>
              <w:spacing w:before="6" w:line="140" w:lineRule="exact"/>
              <w:jc w:val="left"/>
              <w:rPr>
                <w:rFonts w:cs="Arial"/>
              </w:rPr>
            </w:pPr>
          </w:p>
        </w:tc>
        <w:tc>
          <w:tcPr>
            <w:tcW w:w="4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F7AA6" w:rsidRPr="0049649A" w:rsidRDefault="005F7AA6" w:rsidP="00E20D8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F7AA6" w:rsidRPr="001A07A1" w:rsidRDefault="005F7AA6" w:rsidP="00E20D8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1A07A1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F7AA6" w:rsidRPr="0049649A" w:rsidRDefault="005F7AA6" w:rsidP="005F7AA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F7AA6" w:rsidRPr="0049649A" w:rsidRDefault="005F7AA6" w:rsidP="005F7AA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F7AA6" w:rsidRPr="001A07A1" w:rsidRDefault="005F7AA6" w:rsidP="005F7AA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1A07A1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F7AA6" w:rsidRPr="00026D0F" w:rsidRDefault="005F7AA6" w:rsidP="005F7AA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F7AA6" w:rsidRPr="005F7AA6" w:rsidRDefault="005F7AA6" w:rsidP="00E20D8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F7AA6" w:rsidRPr="0049649A" w:rsidRDefault="005F7AA6" w:rsidP="00E20D8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F7AA6" w:rsidRPr="0049649A" w:rsidRDefault="005F7AA6" w:rsidP="00E20D8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2010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F7AA6" w:rsidRPr="0049649A" w:rsidRDefault="005F7AA6" w:rsidP="005F7AA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F7AA6" w:rsidRPr="0049649A" w:rsidRDefault="005F7AA6" w:rsidP="005F7AA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F7AA6" w:rsidRPr="0049649A" w:rsidRDefault="005F7AA6" w:rsidP="005F7AA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F7AA6" w:rsidRPr="0049649A" w:rsidRDefault="005F7AA6" w:rsidP="005F7AA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F7AA6" w:rsidRPr="005F7AA6" w:rsidRDefault="005F7AA6" w:rsidP="0059431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7AA6" w:rsidRPr="0045780F" w:rsidRDefault="005F7AA6" w:rsidP="0045780F">
            <w:pPr>
              <w:spacing w:line="12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45780F">
              <w:rPr>
                <w:rFonts w:ascii="Arial" w:hAnsi="Arial"/>
                <w:sz w:val="12"/>
                <w:szCs w:val="12"/>
              </w:rPr>
              <w:t>Место,</w:t>
            </w:r>
            <w:r w:rsidRPr="0045780F">
              <w:rPr>
                <w:rFonts w:ascii="Arial" w:hAnsi="Arial"/>
                <w:sz w:val="12"/>
                <w:szCs w:val="12"/>
              </w:rPr>
              <w:br/>
              <w:t>зан</w:t>
            </w:r>
            <w:proofErr w:type="gramStart"/>
            <w:r w:rsidRPr="0045780F">
              <w:rPr>
                <w:rFonts w:ascii="Arial" w:hAnsi="Arial"/>
                <w:sz w:val="12"/>
                <w:szCs w:val="12"/>
              </w:rPr>
              <w:t>и</w:t>
            </w:r>
            <w:r w:rsidR="0045780F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="0045780F">
              <w:rPr>
                <w:rFonts w:ascii="Arial" w:hAnsi="Arial"/>
                <w:sz w:val="12"/>
                <w:szCs w:val="12"/>
              </w:rPr>
              <w:br/>
            </w:r>
            <w:r w:rsidRPr="0045780F">
              <w:rPr>
                <w:rFonts w:ascii="Arial" w:hAnsi="Arial"/>
                <w:sz w:val="12"/>
                <w:szCs w:val="12"/>
              </w:rPr>
              <w:t xml:space="preserve">маемое </w:t>
            </w:r>
            <w:r w:rsidRPr="0045780F">
              <w:rPr>
                <w:rFonts w:ascii="Arial" w:hAnsi="Arial"/>
                <w:sz w:val="12"/>
                <w:szCs w:val="12"/>
              </w:rPr>
              <w:br/>
            </w:r>
            <w:r w:rsidRPr="0045780F">
              <w:rPr>
                <w:rFonts w:ascii="Arial" w:hAnsi="Arial"/>
                <w:spacing w:val="-4"/>
                <w:sz w:val="12"/>
                <w:szCs w:val="12"/>
              </w:rPr>
              <w:t xml:space="preserve">в </w:t>
            </w:r>
            <w:r w:rsidRPr="0045780F">
              <w:rPr>
                <w:rFonts w:ascii="Arial" w:hAnsi="Arial"/>
                <w:spacing w:val="-6"/>
                <w:sz w:val="12"/>
                <w:szCs w:val="12"/>
              </w:rPr>
              <w:t>Россий</w:t>
            </w:r>
            <w:r w:rsidR="00F772D3" w:rsidRPr="0045780F">
              <w:rPr>
                <w:rFonts w:ascii="Arial" w:hAnsi="Arial"/>
                <w:spacing w:val="-6"/>
                <w:sz w:val="12"/>
                <w:szCs w:val="12"/>
              </w:rPr>
              <w:t>-</w:t>
            </w:r>
            <w:r w:rsidR="00F772D3" w:rsidRPr="0045780F"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45780F">
              <w:rPr>
                <w:rFonts w:ascii="Arial" w:hAnsi="Arial"/>
                <w:spacing w:val="-4"/>
                <w:sz w:val="12"/>
                <w:szCs w:val="12"/>
              </w:rPr>
              <w:t>ской</w:t>
            </w:r>
            <w:r w:rsidRPr="0045780F">
              <w:rPr>
                <w:rFonts w:ascii="Arial" w:hAnsi="Arial"/>
                <w:sz w:val="12"/>
                <w:szCs w:val="12"/>
              </w:rPr>
              <w:t xml:space="preserve"> Феде</w:t>
            </w:r>
            <w:r w:rsidR="00F772D3" w:rsidRPr="0045780F">
              <w:rPr>
                <w:rFonts w:ascii="Arial" w:hAnsi="Arial"/>
                <w:sz w:val="12"/>
                <w:szCs w:val="12"/>
              </w:rPr>
              <w:t>-</w:t>
            </w:r>
            <w:r w:rsidR="00F772D3" w:rsidRPr="0045780F">
              <w:rPr>
                <w:rFonts w:ascii="Arial" w:hAnsi="Arial"/>
                <w:sz w:val="12"/>
                <w:szCs w:val="12"/>
              </w:rPr>
              <w:br/>
            </w:r>
            <w:r w:rsidRPr="0045780F">
              <w:rPr>
                <w:rFonts w:ascii="Arial" w:hAnsi="Arial"/>
                <w:sz w:val="12"/>
                <w:szCs w:val="12"/>
              </w:rPr>
              <w:t>рации 201</w:t>
            </w:r>
            <w:r w:rsidR="00A87724" w:rsidRPr="0045780F">
              <w:rPr>
                <w:rFonts w:ascii="Arial" w:hAnsi="Arial"/>
                <w:sz w:val="12"/>
                <w:szCs w:val="12"/>
              </w:rPr>
              <w:t>8</w:t>
            </w:r>
          </w:p>
        </w:tc>
      </w:tr>
      <w:tr w:rsidR="00F8668F" w:rsidRPr="00915F72" w:rsidTr="00F8668F">
        <w:trPr>
          <w:cantSplit/>
          <w:jc w:val="center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8668F" w:rsidRPr="00915F72" w:rsidRDefault="00F8668F" w:rsidP="00F8668F">
            <w:pPr>
              <w:pStyle w:val="7"/>
              <w:spacing w:before="4" w:line="140" w:lineRule="exact"/>
              <w:jc w:val="left"/>
              <w:rPr>
                <w:rFonts w:cs="Arial"/>
                <w:szCs w:val="14"/>
              </w:rPr>
            </w:pPr>
            <w:r w:rsidRPr="00915F72">
              <w:rPr>
                <w:rFonts w:cs="Arial"/>
                <w:szCs w:val="14"/>
              </w:rPr>
              <w:t>Российская Федерация</w:t>
            </w:r>
          </w:p>
        </w:tc>
        <w:tc>
          <w:tcPr>
            <w:tcW w:w="494" w:type="dxa"/>
            <w:tcBorders>
              <w:top w:val="single" w:sz="6" w:space="0" w:color="auto"/>
            </w:tcBorders>
            <w:vAlign w:val="bottom"/>
          </w:tcPr>
          <w:p w:rsidR="00F8668F" w:rsidRPr="00915F72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1575,4</w:t>
            </w:r>
          </w:p>
        </w:tc>
        <w:tc>
          <w:tcPr>
            <w:tcW w:w="496" w:type="dxa"/>
            <w:tcBorders>
              <w:top w:val="single" w:sz="6" w:space="0" w:color="auto"/>
            </w:tcBorders>
            <w:vAlign w:val="bottom"/>
          </w:tcPr>
          <w:p w:rsidR="00F8668F" w:rsidRPr="00915F72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1339,5</w:t>
            </w:r>
          </w:p>
        </w:tc>
        <w:tc>
          <w:tcPr>
            <w:tcW w:w="494" w:type="dxa"/>
            <w:tcBorders>
              <w:top w:val="single" w:sz="6" w:space="0" w:color="auto"/>
            </w:tcBorders>
            <w:vAlign w:val="bottom"/>
          </w:tcPr>
          <w:p w:rsidR="00F8668F" w:rsidRPr="00915F72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pacing w:val="-4"/>
                <w:sz w:val="14"/>
                <w:szCs w:val="14"/>
              </w:rPr>
              <w:t>1266,8</w:t>
            </w:r>
          </w:p>
        </w:tc>
        <w:tc>
          <w:tcPr>
            <w:tcW w:w="495" w:type="dxa"/>
            <w:tcBorders>
              <w:top w:val="single" w:sz="6" w:space="0" w:color="auto"/>
            </w:tcBorders>
            <w:vAlign w:val="bottom"/>
          </w:tcPr>
          <w:p w:rsidR="00F8668F" w:rsidRPr="00915F72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pacing w:val="-4"/>
                <w:sz w:val="14"/>
                <w:szCs w:val="14"/>
              </w:rPr>
              <w:t>1222,0</w:t>
            </w:r>
          </w:p>
        </w:tc>
        <w:tc>
          <w:tcPr>
            <w:tcW w:w="496" w:type="dxa"/>
            <w:tcBorders>
              <w:top w:val="single" w:sz="6" w:space="0" w:color="auto"/>
            </w:tcBorders>
            <w:vAlign w:val="bottom"/>
          </w:tcPr>
          <w:p w:rsidR="00F8668F" w:rsidRPr="00915F72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pacing w:val="-4"/>
                <w:sz w:val="14"/>
                <w:szCs w:val="14"/>
              </w:rPr>
              <w:t>1197,2</w:t>
            </w:r>
          </w:p>
        </w:tc>
        <w:tc>
          <w:tcPr>
            <w:tcW w:w="495" w:type="dxa"/>
            <w:tcBorders>
              <w:top w:val="single" w:sz="6" w:space="0" w:color="auto"/>
            </w:tcBorders>
            <w:vAlign w:val="bottom"/>
          </w:tcPr>
          <w:p w:rsidR="00F8668F" w:rsidRPr="00915F72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4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color w:val="000000"/>
                <w:spacing w:val="-4"/>
                <w:sz w:val="14"/>
                <w:szCs w:val="14"/>
              </w:rPr>
              <w:t>1182,7</w:t>
            </w:r>
          </w:p>
        </w:tc>
        <w:tc>
          <w:tcPr>
            <w:tcW w:w="495" w:type="dxa"/>
            <w:tcBorders>
              <w:top w:val="single" w:sz="6" w:space="0" w:color="auto"/>
            </w:tcBorders>
            <w:vAlign w:val="bottom"/>
          </w:tcPr>
          <w:p w:rsidR="00F8668F" w:rsidRPr="00915F72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1172,8</w:t>
            </w:r>
          </w:p>
        </w:tc>
        <w:tc>
          <w:tcPr>
            <w:tcW w:w="495" w:type="dxa"/>
            <w:tcBorders>
              <w:top w:val="single" w:sz="6" w:space="0" w:color="auto"/>
            </w:tcBorders>
            <w:vAlign w:val="bottom"/>
          </w:tcPr>
          <w:p w:rsidR="00F8668F" w:rsidRPr="00915F72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110,9</w:t>
            </w:r>
          </w:p>
        </w:tc>
        <w:tc>
          <w:tcPr>
            <w:tcW w:w="495" w:type="dxa"/>
            <w:tcBorders>
              <w:top w:val="single" w:sz="6" w:space="0" w:color="auto"/>
            </w:tcBorders>
            <w:vAlign w:val="bottom"/>
          </w:tcPr>
          <w:p w:rsidR="00F8668F" w:rsidRPr="00915F72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93,8</w:t>
            </w:r>
          </w:p>
        </w:tc>
        <w:tc>
          <w:tcPr>
            <w:tcW w:w="496" w:type="dxa"/>
            <w:tcBorders>
              <w:top w:val="single" w:sz="6" w:space="0" w:color="auto"/>
            </w:tcBorders>
            <w:vAlign w:val="bottom"/>
          </w:tcPr>
          <w:p w:rsidR="00F8668F" w:rsidRPr="00915F72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86,6</w:t>
            </w:r>
          </w:p>
        </w:tc>
        <w:tc>
          <w:tcPr>
            <w:tcW w:w="496" w:type="dxa"/>
            <w:tcBorders>
              <w:top w:val="single" w:sz="6" w:space="0" w:color="auto"/>
            </w:tcBorders>
            <w:vAlign w:val="bottom"/>
          </w:tcPr>
          <w:p w:rsidR="00F8668F" w:rsidRPr="00915F72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83,4</w:t>
            </w:r>
          </w:p>
        </w:tc>
        <w:tc>
          <w:tcPr>
            <w:tcW w:w="496" w:type="dxa"/>
            <w:tcBorders>
              <w:top w:val="single" w:sz="6" w:space="0" w:color="auto"/>
            </w:tcBorders>
            <w:vAlign w:val="bottom"/>
          </w:tcPr>
          <w:p w:rsidR="00F8668F" w:rsidRPr="00915F72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81,6</w:t>
            </w:r>
          </w:p>
        </w:tc>
        <w:tc>
          <w:tcPr>
            <w:tcW w:w="495" w:type="dxa"/>
            <w:tcBorders>
              <w:top w:val="single" w:sz="6" w:space="0" w:color="auto"/>
            </w:tcBorders>
            <w:vAlign w:val="bottom"/>
          </w:tcPr>
          <w:p w:rsidR="00F8668F" w:rsidRPr="00915F72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80,5</w:t>
            </w:r>
          </w:p>
        </w:tc>
        <w:tc>
          <w:tcPr>
            <w:tcW w:w="496" w:type="dxa"/>
            <w:tcBorders>
              <w:top w:val="single" w:sz="6" w:space="0" w:color="auto"/>
              <w:right w:val="nil"/>
            </w:tcBorders>
            <w:vAlign w:val="bottom"/>
          </w:tcPr>
          <w:p w:rsidR="00F8668F" w:rsidRPr="00915F72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79,9</w:t>
            </w:r>
          </w:p>
        </w:tc>
        <w:tc>
          <w:tcPr>
            <w:tcW w:w="496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pStyle w:val="a9"/>
              <w:spacing w:before="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428,2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354,7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326,3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306,8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299,5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292,7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290,5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112,4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92,3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83,8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78,5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76,4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74,5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73,8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772D3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111,5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77,1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72,7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73,0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127,4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92,2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76,8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104,2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77,3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86,0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83,4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107,1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91,1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91,9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125,7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104,0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96,1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80,6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115,2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99,8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91,2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79,3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158,0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96,5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114,2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86,8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84,4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132,2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99,9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83,1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110,5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76,8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72,0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118,9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102,1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98,7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92,6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90,9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118,7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79,1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79,3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78,7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125,3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110,3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99,5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98,5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95,1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122,4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100,3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76,7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124,8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108,4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93,9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93,4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138,4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106,2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86,4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131,2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115,2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100,8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94,3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92,6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91,8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107,8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93,4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78,6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67,6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65,2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62,1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pStyle w:val="30"/>
              <w:spacing w:before="4" w:line="140" w:lineRule="exac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F8668F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148,1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127,0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121,2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118,9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116,1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115,3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114,3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108,0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93,2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87,6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85,9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83,5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82,6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81,8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772D3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120,9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106,0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87,1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74,7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772D3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772D3">
              <w:rPr>
                <w:rFonts w:ascii="Arial" w:hAnsi="Arial" w:cs="Arial"/>
                <w:bCs/>
                <w:sz w:val="14"/>
                <w:szCs w:val="14"/>
              </w:rPr>
              <w:t>71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115,4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111,7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102,7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103,3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101,5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100,2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122,5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102,6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91,2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340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F8668F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F8668F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126,4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122,3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119,9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107,2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92,5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F8668F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122,4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101,9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103,2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91,2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116,8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81,1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84,3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78,0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76,1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105,0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78,0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90,4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73,7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66,6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66,0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66,5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63,9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115,9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124,7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107,0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100,7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96,9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128,2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98,6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81,8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133,2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103,4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90,0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82,6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89,3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84,5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190C66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pStyle w:val="4"/>
              <w:spacing w:before="4" w:line="140" w:lineRule="exact"/>
              <w:ind w:left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 w:rsidRPr="00F8668F">
              <w:rPr>
                <w:rFonts w:ascii="Arial" w:hAnsi="Arial" w:cs="Arial"/>
                <w:b/>
                <w:sz w:val="14"/>
                <w:szCs w:val="14"/>
                <w:lang w:val="en-US"/>
              </w:rPr>
              <w:br/>
            </w:r>
            <w:r w:rsidRPr="00F8668F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144,8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125,7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Pr="00F8668F">
              <w:rPr>
                <w:rFonts w:ascii="Arial" w:hAnsi="Arial" w:cs="Arial"/>
                <w:b/>
                <w:sz w:val="14"/>
                <w:szCs w:val="14"/>
                <w:lang w:val="en-US"/>
              </w:rPr>
              <w:t>32</w:t>
            </w:r>
            <w:r w:rsidRPr="00F8668F">
              <w:rPr>
                <w:rFonts w:ascii="Arial" w:hAnsi="Arial" w:cs="Arial"/>
                <w:b/>
                <w:sz w:val="14"/>
                <w:szCs w:val="14"/>
              </w:rPr>
              <w:t>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130,9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129,9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131,3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129,9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104,8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90,7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81,5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79,9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79,1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79,9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79,0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73,0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75,1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75,0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133,8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86,2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78,2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</w:tcPr>
          <w:p w:rsidR="00F8668F" w:rsidRPr="00F8668F" w:rsidRDefault="00F8668F" w:rsidP="00F8668F">
            <w:pPr>
              <w:spacing w:before="4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16,3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14,8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86,1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76,0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79,0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73,9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73,8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74,9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117,2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92,3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88,3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119,4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109,0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100,6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80,8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</w:tcPr>
          <w:p w:rsidR="00F8668F" w:rsidRPr="00F8668F" w:rsidRDefault="00F8668F" w:rsidP="00F8668F">
            <w:pPr>
              <w:spacing w:before="4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70,5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65,0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60,2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82,6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pStyle w:val="4"/>
              <w:spacing w:before="4" w:line="140" w:lineRule="exact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Северо-Кавказский</w:t>
            </w:r>
            <w:r w:rsidRPr="00F8668F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64,8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73,6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71,5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70,9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70,4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70,4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71,5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82,3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78,0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74,0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73,0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72,0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71,6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72,4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66,9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67,8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69,2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68,0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67,1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69,2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  <w:bottom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494" w:type="dxa"/>
            <w:tcBorders>
              <w:bottom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96" w:type="dxa"/>
            <w:tcBorders>
              <w:bottom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94" w:type="dxa"/>
            <w:tcBorders>
              <w:bottom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5" w:type="dxa"/>
            <w:tcBorders>
              <w:bottom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6" w:type="dxa"/>
            <w:tcBorders>
              <w:bottom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5" w:type="dxa"/>
            <w:tcBorders>
              <w:bottom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95" w:type="dxa"/>
            <w:tcBorders>
              <w:bottom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95" w:type="dxa"/>
            <w:tcBorders>
              <w:bottom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46,6</w:t>
            </w:r>
          </w:p>
        </w:tc>
        <w:tc>
          <w:tcPr>
            <w:tcW w:w="495" w:type="dxa"/>
            <w:tcBorders>
              <w:bottom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49,6</w:t>
            </w:r>
          </w:p>
        </w:tc>
        <w:tc>
          <w:tcPr>
            <w:tcW w:w="496" w:type="dxa"/>
            <w:tcBorders>
              <w:bottom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49,2</w:t>
            </w:r>
          </w:p>
        </w:tc>
        <w:tc>
          <w:tcPr>
            <w:tcW w:w="496" w:type="dxa"/>
            <w:tcBorders>
              <w:bottom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48,9</w:t>
            </w:r>
          </w:p>
        </w:tc>
        <w:tc>
          <w:tcPr>
            <w:tcW w:w="496" w:type="dxa"/>
            <w:tcBorders>
              <w:bottom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95" w:type="dxa"/>
            <w:tcBorders>
              <w:bottom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45,0</w:t>
            </w:r>
          </w:p>
        </w:tc>
        <w:tc>
          <w:tcPr>
            <w:tcW w:w="496" w:type="dxa"/>
            <w:tcBorders>
              <w:bottom w:val="nil"/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496" w:type="dxa"/>
            <w:tcBorders>
              <w:left w:val="nil"/>
              <w:bottom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F8668F">
              <w:rPr>
                <w:rFonts w:ascii="Arial" w:hAnsi="Arial" w:cs="Arial"/>
                <w:spacing w:val="-2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103,7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77,7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F8668F">
              <w:rPr>
                <w:rFonts w:ascii="Arial" w:hAnsi="Arial" w:cs="Arial"/>
                <w:spacing w:val="-2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86,0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73,5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74,1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70,2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68,6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F8668F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101,6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100,1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87,9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90,1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90,4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94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82,5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63,4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61,6</w:t>
            </w:r>
          </w:p>
        </w:tc>
        <w:tc>
          <w:tcPr>
            <w:tcW w:w="496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60,5</w:t>
            </w:r>
          </w:p>
        </w:tc>
        <w:tc>
          <w:tcPr>
            <w:tcW w:w="495" w:type="dxa"/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56,8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</w:tr>
      <w:tr w:rsidR="00F8668F" w:rsidRPr="00F8668F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494" w:type="dxa"/>
            <w:tcBorders>
              <w:bottom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494" w:type="dxa"/>
            <w:tcBorders>
              <w:bottom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495" w:type="dxa"/>
            <w:tcBorders>
              <w:bottom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495" w:type="dxa"/>
            <w:tcBorders>
              <w:bottom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495" w:type="dxa"/>
            <w:tcBorders>
              <w:bottom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495" w:type="dxa"/>
            <w:tcBorders>
              <w:bottom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88,6</w:t>
            </w:r>
          </w:p>
        </w:tc>
        <w:tc>
          <w:tcPr>
            <w:tcW w:w="495" w:type="dxa"/>
            <w:tcBorders>
              <w:bottom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77,8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80,9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80,2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80,1</w:t>
            </w:r>
          </w:p>
        </w:tc>
        <w:tc>
          <w:tcPr>
            <w:tcW w:w="495" w:type="dxa"/>
            <w:tcBorders>
              <w:bottom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80,6</w:t>
            </w:r>
          </w:p>
        </w:tc>
        <w:tc>
          <w:tcPr>
            <w:tcW w:w="496" w:type="dxa"/>
            <w:tcBorders>
              <w:bottom w:val="single" w:sz="6" w:space="0" w:color="auto"/>
              <w:right w:val="nil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496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F8668F" w:rsidRPr="00F8668F" w:rsidRDefault="00F8668F" w:rsidP="00F8668F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</w:tr>
    </w:tbl>
    <w:p w:rsidR="001B0502" w:rsidRPr="0049649A" w:rsidRDefault="001B0502" w:rsidP="003F61EE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 xml:space="preserve">Продолжение табл. </w:t>
      </w:r>
      <w:r w:rsidR="00830B32" w:rsidRPr="0049649A">
        <w:rPr>
          <w:rFonts w:eastAsia="Times New Roman" w:cs="Times New Roman"/>
          <w:szCs w:val="24"/>
        </w:rPr>
        <w:t>6.</w:t>
      </w:r>
      <w:r w:rsidRPr="0049649A">
        <w:rPr>
          <w:rFonts w:eastAsia="Times New Roman" w:cs="Times New Roman"/>
          <w:szCs w:val="2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506"/>
        <w:gridCol w:w="506"/>
        <w:gridCol w:w="507"/>
        <w:gridCol w:w="507"/>
        <w:gridCol w:w="506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94312" w:rsidRPr="0049649A">
        <w:trPr>
          <w:cantSplit/>
          <w:jc w:val="center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94312" w:rsidRPr="0049649A" w:rsidRDefault="00594312" w:rsidP="00E20D8D">
            <w:pPr>
              <w:spacing w:before="2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552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594312" w:rsidRPr="0049649A" w:rsidRDefault="00594312" w:rsidP="00E20D8D">
            <w:pPr>
              <w:spacing w:before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</w:rPr>
              <w:t>Всего, тыс.</w:t>
            </w:r>
            <w:r w:rsidR="00172E4D" w:rsidRPr="0049649A">
              <w:rPr>
                <w:rFonts w:ascii="Arial" w:hAnsi="Arial"/>
                <w:sz w:val="14"/>
              </w:rPr>
              <w:t xml:space="preserve"> коек</w:t>
            </w:r>
          </w:p>
        </w:tc>
        <w:tc>
          <w:tcPr>
            <w:tcW w:w="4080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594312" w:rsidRPr="0049649A" w:rsidRDefault="00594312" w:rsidP="00E20D8D">
            <w:pPr>
              <w:spacing w:before="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>На 10 000 человек населения</w:t>
            </w:r>
          </w:p>
        </w:tc>
      </w:tr>
      <w:tr w:rsidR="005F7AA6" w:rsidRPr="0049649A">
        <w:trPr>
          <w:cantSplit/>
          <w:jc w:val="center"/>
        </w:trPr>
        <w:tc>
          <w:tcPr>
            <w:tcW w:w="19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7D5225">
            <w:pPr>
              <w:spacing w:before="40" w:line="140" w:lineRule="exact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E20D8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E20D8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2010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5F7AA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5F7AA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5F7AA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5F7AA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E20D8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E20D8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E20D8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2010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5F7AA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5F7AA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5F7AA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5F7AA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594312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A34988" w:rsidRDefault="0045780F" w:rsidP="00E20D8D">
            <w:pPr>
              <w:spacing w:line="12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45780F">
              <w:rPr>
                <w:rFonts w:ascii="Arial" w:hAnsi="Arial"/>
                <w:sz w:val="12"/>
                <w:szCs w:val="12"/>
              </w:rPr>
              <w:t>Место,</w:t>
            </w:r>
            <w:r w:rsidRPr="0045780F">
              <w:rPr>
                <w:rFonts w:ascii="Arial" w:hAnsi="Arial"/>
                <w:sz w:val="12"/>
                <w:szCs w:val="12"/>
              </w:rPr>
              <w:br/>
              <w:t>зан</w:t>
            </w:r>
            <w:proofErr w:type="gramStart"/>
            <w:r w:rsidRPr="0045780F">
              <w:rPr>
                <w:rFonts w:ascii="Arial" w:hAnsi="Arial"/>
                <w:sz w:val="12"/>
                <w:szCs w:val="12"/>
              </w:rPr>
              <w:t>и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br/>
            </w:r>
            <w:r w:rsidRPr="0045780F">
              <w:rPr>
                <w:rFonts w:ascii="Arial" w:hAnsi="Arial"/>
                <w:sz w:val="12"/>
                <w:szCs w:val="12"/>
              </w:rPr>
              <w:t xml:space="preserve">маемое </w:t>
            </w:r>
            <w:r w:rsidRPr="0045780F">
              <w:rPr>
                <w:rFonts w:ascii="Arial" w:hAnsi="Arial"/>
                <w:sz w:val="12"/>
                <w:szCs w:val="12"/>
              </w:rPr>
              <w:br/>
            </w:r>
            <w:r w:rsidRPr="0045780F">
              <w:rPr>
                <w:rFonts w:ascii="Arial" w:hAnsi="Arial"/>
                <w:spacing w:val="-4"/>
                <w:sz w:val="12"/>
                <w:szCs w:val="12"/>
              </w:rPr>
              <w:t xml:space="preserve">в </w:t>
            </w:r>
            <w:r w:rsidRPr="0045780F">
              <w:rPr>
                <w:rFonts w:ascii="Arial" w:hAnsi="Arial"/>
                <w:spacing w:val="-6"/>
                <w:sz w:val="12"/>
                <w:szCs w:val="12"/>
              </w:rPr>
              <w:t>Россий-</w:t>
            </w:r>
            <w:r w:rsidRPr="0045780F">
              <w:rPr>
                <w:rFonts w:ascii="Arial" w:hAnsi="Arial"/>
                <w:spacing w:val="-4"/>
                <w:sz w:val="12"/>
                <w:szCs w:val="12"/>
              </w:rPr>
              <w:br/>
              <w:t>ской</w:t>
            </w:r>
            <w:r w:rsidRPr="0045780F">
              <w:rPr>
                <w:rFonts w:ascii="Arial" w:hAnsi="Arial"/>
                <w:sz w:val="12"/>
                <w:szCs w:val="12"/>
              </w:rPr>
              <w:t xml:space="preserve"> Феде-</w:t>
            </w:r>
            <w:r w:rsidRPr="0045780F">
              <w:rPr>
                <w:rFonts w:ascii="Arial" w:hAnsi="Arial"/>
                <w:sz w:val="12"/>
                <w:szCs w:val="12"/>
              </w:rPr>
              <w:br/>
              <w:t>рации 2018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</w:tcBorders>
          </w:tcPr>
          <w:p w:rsidR="00190C66" w:rsidRPr="00190C66" w:rsidRDefault="00190C66" w:rsidP="00915F72">
            <w:pPr>
              <w:spacing w:before="32" w:line="140" w:lineRule="exact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 xml:space="preserve">Приволжский </w:t>
            </w:r>
            <w:r w:rsidRPr="00190C6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06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340,2</w:t>
            </w:r>
          </w:p>
        </w:tc>
        <w:tc>
          <w:tcPr>
            <w:tcW w:w="506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274,5</w:t>
            </w:r>
          </w:p>
        </w:tc>
        <w:tc>
          <w:tcPr>
            <w:tcW w:w="507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257,3</w:t>
            </w:r>
          </w:p>
        </w:tc>
        <w:tc>
          <w:tcPr>
            <w:tcW w:w="507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247,2</w:t>
            </w:r>
          </w:p>
        </w:tc>
        <w:tc>
          <w:tcPr>
            <w:tcW w:w="506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241,5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237,8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235,3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111,7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91,9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86,6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83,3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81,5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80,5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80,1</w:t>
            </w:r>
          </w:p>
        </w:tc>
        <w:tc>
          <w:tcPr>
            <w:tcW w:w="51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90C66" w:rsidRPr="00F772D3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772D3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32,9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32,6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32,0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31,7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96,4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80,7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80,1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124,7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111,5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95,7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125,7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93,0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81,5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80,5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25,4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25,4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107,1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65,9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65,8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65,2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63,4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15,2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14,1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125,1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92,8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84,2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81,2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10,6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10,4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112,2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85,4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23,7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22,7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22,2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21,7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118,6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84,2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12,4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11,7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150,2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32,1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29,1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128,5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17,9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17,2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16,5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127,1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103,1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85,2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104,9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91,4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81,2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80,4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79,5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26,6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25,1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23,6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74,0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23,8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24,5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91,3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98,3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101,0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10,7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15372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9,</w:t>
            </w:r>
            <w:r w:rsidR="00115372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96,4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91,6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84,7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 xml:space="preserve">Уральский </w:t>
            </w:r>
            <w:r w:rsidRPr="00190C6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133,5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113,7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104,1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101,6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99,6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97,3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96,7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110,1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94,0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84,8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82,5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80,7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78,8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78,3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115,3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97,7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94,3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39,3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109,1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101,6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93,6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85,2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27,4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75,9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74,5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73,0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284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170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190C66">
              <w:rPr>
                <w:rFonts w:ascii="Arial" w:hAnsi="Arial" w:cs="Arial"/>
                <w:sz w:val="14"/>
                <w:szCs w:val="14"/>
              </w:rPr>
              <w:br/>
            </w:r>
            <w:r w:rsidRPr="00190C66">
              <w:rPr>
                <w:rFonts w:ascii="Arial" w:hAnsi="Arial" w:cs="Arial"/>
                <w:spacing w:val="-4"/>
                <w:sz w:val="14"/>
                <w:szCs w:val="14"/>
              </w:rPr>
              <w:t>а</w:t>
            </w:r>
            <w:r w:rsidRPr="00190C66">
              <w:rPr>
                <w:rFonts w:ascii="Arial" w:hAnsi="Arial" w:cs="Arial"/>
                <w:spacing w:val="-2"/>
                <w:sz w:val="14"/>
                <w:szCs w:val="14"/>
              </w:rPr>
              <w:t>втономны</w:t>
            </w:r>
            <w:r w:rsidRPr="00190C66">
              <w:rPr>
                <w:rFonts w:ascii="Arial" w:hAnsi="Arial" w:cs="Arial"/>
                <w:spacing w:val="-4"/>
                <w:sz w:val="14"/>
                <w:szCs w:val="14"/>
              </w:rPr>
              <w:t xml:space="preserve">й </w:t>
            </w:r>
            <w:r w:rsidRPr="00190C66">
              <w:rPr>
                <w:rFonts w:ascii="Arial" w:hAnsi="Arial" w:cs="Arial"/>
                <w:spacing w:val="-2"/>
                <w:sz w:val="14"/>
                <w:szCs w:val="14"/>
              </w:rPr>
              <w:t>окру</w:t>
            </w:r>
            <w:r w:rsidRPr="00190C66">
              <w:rPr>
                <w:rFonts w:ascii="Arial" w:hAnsi="Arial" w:cs="Arial"/>
                <w:spacing w:val="-4"/>
                <w:sz w:val="14"/>
                <w:szCs w:val="14"/>
              </w:rPr>
              <w:t>г – Югра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12,8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100,0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75,8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170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190C66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116,0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85,3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170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10,1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91,6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72,2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69,3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68,9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68,1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26,7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26,7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120,1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79,6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74,9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</w:tcPr>
          <w:p w:rsidR="00190C66" w:rsidRPr="00190C66" w:rsidRDefault="00190C66" w:rsidP="00915F72">
            <w:pPr>
              <w:spacing w:before="32" w:line="140" w:lineRule="exact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 xml:space="preserve">Сибирский </w:t>
            </w:r>
            <w:r w:rsidRPr="00190C6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208,0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179,7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166,6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162,1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160,1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157,3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154,7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119,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104,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92,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91,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90,1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117,5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92,5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79,7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72,8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170,9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143,9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131,3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126,5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119,5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113,7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108,4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74,8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72,0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71,7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24,0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23,2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22,9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22,2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21,5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117,7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112,1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100,8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96,9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94,7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25,6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24,6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23,6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23,3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113,6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85,7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84,2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26,8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25,6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23,5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124,5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108,7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106,0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24,0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104,4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92,7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88,0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27,2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27,2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26,9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26,5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26,5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131,8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109,1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98,4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96,7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95,0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17,6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16,2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121,4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81,7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80,2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79,1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125,0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113,5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</w:tcPr>
          <w:p w:rsidR="00190C66" w:rsidRPr="00190C66" w:rsidRDefault="00190C66" w:rsidP="00915F72">
            <w:pPr>
              <w:spacing w:before="32" w:line="140" w:lineRule="exact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 xml:space="preserve">Дальневосточный </w:t>
            </w:r>
            <w:r w:rsidRPr="00190C6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190C66">
              <w:rPr>
                <w:rFonts w:ascii="Arial" w:hAnsi="Arial" w:cs="Arial"/>
                <w:b/>
                <w:sz w:val="14"/>
                <w:szCs w:val="20"/>
              </w:rPr>
              <w:t>107,7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190C66">
              <w:rPr>
                <w:rFonts w:ascii="Arial" w:hAnsi="Arial" w:cs="Arial"/>
                <w:b/>
                <w:sz w:val="14"/>
                <w:szCs w:val="20"/>
              </w:rPr>
              <w:t>90,7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190C66">
              <w:rPr>
                <w:rFonts w:ascii="Arial" w:hAnsi="Arial" w:cs="Arial"/>
                <w:b/>
                <w:sz w:val="14"/>
                <w:szCs w:val="20"/>
              </w:rPr>
              <w:t>87,1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190C66">
              <w:rPr>
                <w:rFonts w:ascii="Arial" w:hAnsi="Arial" w:cs="Arial"/>
                <w:b/>
                <w:sz w:val="14"/>
                <w:szCs w:val="20"/>
              </w:rPr>
              <w:t>83,5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190C66">
              <w:rPr>
                <w:rFonts w:ascii="Arial" w:hAnsi="Arial" w:cs="Arial"/>
                <w:b/>
                <w:sz w:val="14"/>
                <w:szCs w:val="20"/>
              </w:rPr>
              <w:t>80,1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190C66">
              <w:rPr>
                <w:rFonts w:ascii="Arial" w:hAnsi="Arial" w:cs="Arial"/>
                <w:b/>
                <w:sz w:val="14"/>
                <w:szCs w:val="20"/>
              </w:rPr>
              <w:t>80,6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79,8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126,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108,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97,5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8,7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97,0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94,2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88,7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10,7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10,1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152,6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114,9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111,7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98,7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139,1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116,6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109,5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101,4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95,8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169,5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127,9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121,9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121,2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119,5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118,3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19,8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19,7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19,3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19,0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96,1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91,7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100,4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12,0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110,6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84,6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8,3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144,2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114,7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109,3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95,5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174,7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148,8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121,3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117,2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117,8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121,7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118,6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6.0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146,9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142,2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123,8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118,9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116,7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117,6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151,9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141,1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126,4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124,5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129,2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121,6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121,1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915F72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07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06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241,8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171,2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152,0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149,3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131,1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133,1</w:t>
            </w:r>
          </w:p>
        </w:tc>
        <w:tc>
          <w:tcPr>
            <w:tcW w:w="510" w:type="dxa"/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131,3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  <w:tr w:rsidR="00190C66" w:rsidRPr="00190C66">
        <w:trPr>
          <w:cantSplit/>
          <w:jc w:val="center"/>
        </w:trPr>
        <w:tc>
          <w:tcPr>
            <w:tcW w:w="9540" w:type="dxa"/>
            <w:gridSpan w:val="1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0C66" w:rsidRPr="00190C66" w:rsidRDefault="00190C66" w:rsidP="00E20D8D">
            <w:pPr>
              <w:spacing w:before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190C66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190C66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190C66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190C66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190C66" w:rsidRPr="00190C66" w:rsidRDefault="00190C66" w:rsidP="00810F25">
            <w:pPr>
              <w:spacing w:before="60"/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>1)</w:t>
            </w:r>
            <w:bookmarkStart w:id="0" w:name="_GoBack"/>
            <w:bookmarkEnd w:id="0"/>
            <w:r w:rsidRPr="00190C66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 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190C66">
                <w:rPr>
                  <w:rFonts w:ascii="Arial" w:hAnsi="Arial" w:cs="Arial"/>
                  <w:bCs/>
                  <w:sz w:val="12"/>
                  <w:szCs w:val="12"/>
                </w:rPr>
                <w:t>2005 г</w:t>
              </w:r>
            </w:smartTag>
            <w:r w:rsidRPr="00190C66">
              <w:rPr>
                <w:rFonts w:ascii="Arial" w:hAnsi="Arial" w:cs="Arial"/>
                <w:bCs/>
                <w:sz w:val="12"/>
                <w:szCs w:val="12"/>
              </w:rPr>
              <w:t>. – включая койки дневных стационаров.</w:t>
            </w:r>
          </w:p>
        </w:tc>
      </w:tr>
    </w:tbl>
    <w:p w:rsidR="001B0502" w:rsidRPr="0049649A" w:rsidRDefault="00830B32" w:rsidP="00EF26D6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b/>
          <w:sz w:val="16"/>
        </w:rPr>
        <w:lastRenderedPageBreak/>
        <w:t>6.</w:t>
      </w:r>
      <w:r w:rsidR="009F5D55" w:rsidRPr="0049649A">
        <w:rPr>
          <w:rFonts w:ascii="Arial" w:hAnsi="Arial"/>
          <w:b/>
          <w:sz w:val="16"/>
        </w:rPr>
        <w:t>2</w:t>
      </w:r>
      <w:r w:rsidR="001B0502" w:rsidRPr="0049649A">
        <w:rPr>
          <w:rFonts w:ascii="Arial" w:hAnsi="Arial"/>
          <w:b/>
          <w:sz w:val="16"/>
        </w:rPr>
        <w:t>. ЧИСЛЕННОСТЬ НАСЕЛЕНИЯ НА ОДНУ БОЛЬНИЧНУЮ КОЙКУ</w:t>
      </w:r>
      <w:r w:rsidR="00AA2D31" w:rsidRPr="0049649A">
        <w:rPr>
          <w:rFonts w:ascii="Arial" w:hAnsi="Arial"/>
          <w:b/>
          <w:sz w:val="16"/>
          <w:vertAlign w:val="superscript"/>
        </w:rPr>
        <w:t>1</w:t>
      </w:r>
      <w:r w:rsidR="0089411C" w:rsidRPr="0049649A">
        <w:rPr>
          <w:rFonts w:ascii="Arial" w:hAnsi="Arial"/>
          <w:b/>
          <w:sz w:val="16"/>
          <w:vertAlign w:val="superscript"/>
        </w:rPr>
        <w:t>)</w:t>
      </w:r>
      <w:r w:rsidR="001B0502" w:rsidRPr="0049649A">
        <w:rPr>
          <w:rFonts w:ascii="Arial" w:hAnsi="Arial"/>
          <w:b/>
          <w:sz w:val="16"/>
        </w:rPr>
        <w:br/>
      </w:r>
      <w:r w:rsidR="001B0502" w:rsidRPr="0049649A">
        <w:rPr>
          <w:rFonts w:ascii="Arial" w:hAnsi="Arial"/>
          <w:sz w:val="14"/>
        </w:rPr>
        <w:t>(на конец года; человек)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57"/>
        <w:gridCol w:w="692"/>
        <w:gridCol w:w="684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5F7AA6" w:rsidRPr="0049649A">
        <w:trPr>
          <w:jc w:val="center"/>
        </w:trPr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100530">
            <w:pPr>
              <w:spacing w:before="60" w:after="6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F7AA6" w:rsidRPr="0049649A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F7AA6" w:rsidRPr="0049649A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F7AA6" w:rsidRPr="0049649A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F7AA6" w:rsidRPr="0049649A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026D0F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5F7AA6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pStyle w:val="7"/>
              <w:spacing w:before="50" w:line="150" w:lineRule="exact"/>
              <w:jc w:val="left"/>
              <w:rPr>
                <w:rFonts w:cs="Arial"/>
              </w:rPr>
            </w:pPr>
            <w:r w:rsidRPr="0049649A">
              <w:rPr>
                <w:rFonts w:cs="Arial"/>
              </w:rPr>
              <w:t>Российская Федерация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90,2</w:t>
            </w:r>
          </w:p>
        </w:tc>
        <w:tc>
          <w:tcPr>
            <w:tcW w:w="684" w:type="dxa"/>
            <w:tcBorders>
              <w:top w:val="single" w:sz="6" w:space="0" w:color="auto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106,7</w:t>
            </w:r>
          </w:p>
        </w:tc>
        <w:tc>
          <w:tcPr>
            <w:tcW w:w="682" w:type="dxa"/>
            <w:tcBorders>
              <w:top w:val="single" w:sz="6" w:space="0" w:color="auto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106,2</w:t>
            </w:r>
          </w:p>
        </w:tc>
        <w:tc>
          <w:tcPr>
            <w:tcW w:w="682" w:type="dxa"/>
            <w:tcBorders>
              <w:top w:val="single" w:sz="6" w:space="0" w:color="auto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107,6</w:t>
            </w:r>
          </w:p>
        </w:tc>
        <w:tc>
          <w:tcPr>
            <w:tcW w:w="682" w:type="dxa"/>
            <w:tcBorders>
              <w:top w:val="single" w:sz="6" w:space="0" w:color="auto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110,3</w:t>
            </w:r>
          </w:p>
        </w:tc>
        <w:tc>
          <w:tcPr>
            <w:tcW w:w="682" w:type="dxa"/>
            <w:tcBorders>
              <w:top w:val="single" w:sz="6" w:space="0" w:color="auto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115,5</w:t>
            </w:r>
          </w:p>
        </w:tc>
        <w:tc>
          <w:tcPr>
            <w:tcW w:w="682" w:type="dxa"/>
            <w:tcBorders>
              <w:top w:val="single" w:sz="6" w:space="0" w:color="auto"/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119,9</w:t>
            </w:r>
          </w:p>
        </w:tc>
        <w:tc>
          <w:tcPr>
            <w:tcW w:w="682" w:type="dxa"/>
            <w:tcBorders>
              <w:top w:val="single" w:sz="6" w:space="0" w:color="auto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122,6</w:t>
            </w:r>
          </w:p>
        </w:tc>
        <w:tc>
          <w:tcPr>
            <w:tcW w:w="682" w:type="dxa"/>
            <w:tcBorders>
              <w:top w:val="single" w:sz="6" w:space="0" w:color="auto"/>
            </w:tcBorders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124,2</w:t>
            </w:r>
          </w:p>
        </w:tc>
        <w:tc>
          <w:tcPr>
            <w:tcW w:w="68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125,2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pStyle w:val="30"/>
              <w:spacing w:before="50" w:line="15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Центральный </w:t>
            </w:r>
            <w:r w:rsidRPr="0049649A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89,0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108,4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108,1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110,4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114,2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119,4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127,4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130,9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134,3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135,5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89,7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122,9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124,6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123,6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124,6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124,3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129,7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137,6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137,0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138,5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78,5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108,5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109,5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130,3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133,6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133,0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132,0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96,0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129,4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119,2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118,5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117,9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116,3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119,1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119,9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119,9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93,4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109,7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106,4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116,7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118,9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121,7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121,9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79,5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96,1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112,4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121,9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124,1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86,8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100,2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97,5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119,3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126,1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133,0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131,9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63,3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103,5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100,5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87,6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106,4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109,8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117,5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118,5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117,7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75,6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100,1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106,2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126,0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119,7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120,4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120,5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122,0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122,6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90,5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133,0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121,4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126,6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130,2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132,2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135,2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139,0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145,0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84,1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98,0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84,2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100,8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101,7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123,7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126,4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126,1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127,0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128,1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79,8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90,6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91,6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81,7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99,7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107,8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121,4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122,5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124,1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130,4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130,7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80,1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92,2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93,7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72,2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94,2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104,8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114,7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116,6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115,8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114,1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76,2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86,8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91,4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104,2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107,0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107,9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117,0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127,3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148,0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153,5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160,9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161,1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pStyle w:val="30"/>
              <w:spacing w:before="50" w:line="15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49649A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92,6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107,2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106,1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106,2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108,6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114,2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116,5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119,7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121,0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122,2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82,7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94,3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128,4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132,4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133,9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134,4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86,7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89,6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89,6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81,6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97,4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79,1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81,8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82,4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116,9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81,7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113,1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85,6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111,8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111,7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123,3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118,6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128,2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131,3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129,5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95,3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128,2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129,6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118,7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121,1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112,6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135,6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142,5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143,6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144,5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150,1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151,6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150,4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156,5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154,0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86,3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80,2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80,9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78,0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101,4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101,6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121,7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120,4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120,6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122,2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121,6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75,1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96,7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96,7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117,0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117,6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121,1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102,4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111,9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105,5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116,7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119,6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118,3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120,4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pStyle w:val="4"/>
              <w:spacing w:before="50" w:line="150" w:lineRule="exact"/>
              <w:ind w:left="0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95,5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110,2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108,5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110,2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113,8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122,8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125,1</w:t>
            </w:r>
          </w:p>
        </w:tc>
        <w:tc>
          <w:tcPr>
            <w:tcW w:w="682" w:type="dxa"/>
            <w:vAlign w:val="bottom"/>
          </w:tcPr>
          <w:p w:rsidR="00915F72" w:rsidRPr="00026D0F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b/>
                <w:sz w:val="14"/>
                <w:szCs w:val="14"/>
              </w:rPr>
              <w:t>126,5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125,2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126,6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90,0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104,2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110,4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133,4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137,0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133,1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134,1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133,3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132,9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74,8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105,3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104,4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129,2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127,8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127,7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</w:tcPr>
          <w:p w:rsidR="00915F72" w:rsidRPr="0049649A" w:rsidRDefault="00915F72" w:rsidP="00915F72">
            <w:pPr>
              <w:spacing w:before="50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128,8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131,6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126,7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131,1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Краснодарский край 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104,1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122,4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120,0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120,7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122,6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132,2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135,4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135,5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133,6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136,1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85,3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93,8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83,8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91,8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93,7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114,6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114,0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99,4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114,7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110,1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122,9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122,5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123,7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124,5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</w:tcPr>
          <w:p w:rsidR="00915F72" w:rsidRPr="0049649A" w:rsidRDefault="00915F72" w:rsidP="00915F72">
            <w:pPr>
              <w:spacing w:before="50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141,9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153,8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166,1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121,0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124,8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pStyle w:val="4"/>
              <w:spacing w:before="50" w:line="150" w:lineRule="exact"/>
              <w:ind w:left="0"/>
              <w:jc w:val="center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121,5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128,2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129,9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128,8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131,3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135,1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137,1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138,9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139,6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138,1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149,4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147,6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144,1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142,1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141,9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144,5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147,0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149,1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144,6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143,8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214,5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201,5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209,3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212,9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216,9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203,3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204,3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207,6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222,0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225,5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49649A">
              <w:rPr>
                <w:rFonts w:ascii="Arial" w:hAnsi="Arial" w:cs="Arial"/>
                <w:spacing w:val="-4"/>
                <w:sz w:val="14"/>
              </w:rPr>
              <w:t>Кабардино-Балкарская Республика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96,4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102,8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103,2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118,3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122,4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128,7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133,1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49649A">
              <w:rPr>
                <w:rFonts w:ascii="Arial" w:hAnsi="Arial" w:cs="Arial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102,9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116,3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119,6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127,3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136,1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134,9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142,4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145,8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145,6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98,4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99,9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95,2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112,6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69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…</w:t>
            </w:r>
          </w:p>
        </w:tc>
        <w:tc>
          <w:tcPr>
            <w:tcW w:w="684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121,1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135,1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132,3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134,8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157,8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162,3</w:t>
            </w:r>
          </w:p>
        </w:tc>
        <w:tc>
          <w:tcPr>
            <w:tcW w:w="682" w:type="dxa"/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165,4</w:t>
            </w:r>
          </w:p>
        </w:tc>
        <w:tc>
          <w:tcPr>
            <w:tcW w:w="682" w:type="dxa"/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176,2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171,7</w:t>
            </w:r>
          </w:p>
        </w:tc>
      </w:tr>
      <w:tr w:rsidR="00915F72" w:rsidRPr="0049649A" w:rsidTr="00190C66">
        <w:trPr>
          <w:jc w:val="center"/>
        </w:trPr>
        <w:tc>
          <w:tcPr>
            <w:tcW w:w="275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15F72" w:rsidRPr="0049649A" w:rsidRDefault="00915F72" w:rsidP="00915F72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112,9</w:t>
            </w:r>
          </w:p>
        </w:tc>
        <w:tc>
          <w:tcPr>
            <w:tcW w:w="684" w:type="dxa"/>
            <w:tcBorders>
              <w:bottom w:val="single" w:sz="6" w:space="0" w:color="auto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128,5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130,9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129,5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128,9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123,6</w:t>
            </w:r>
          </w:p>
        </w:tc>
        <w:tc>
          <w:tcPr>
            <w:tcW w:w="682" w:type="dxa"/>
            <w:tcBorders>
              <w:left w:val="nil"/>
              <w:bottom w:val="single" w:sz="6" w:space="0" w:color="auto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124,6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915F72" w:rsidRPr="0049649A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124,9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915F72" w:rsidRPr="00C0692B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124,1</w:t>
            </w:r>
          </w:p>
        </w:tc>
        <w:tc>
          <w:tcPr>
            <w:tcW w:w="68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119,5</w:t>
            </w:r>
          </w:p>
        </w:tc>
      </w:tr>
    </w:tbl>
    <w:p w:rsidR="001B0502" w:rsidRPr="0049649A" w:rsidRDefault="001B0502" w:rsidP="00160C69">
      <w:pPr>
        <w:pStyle w:val="xl33"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br w:type="page"/>
      </w:r>
      <w:r w:rsidRPr="0049649A">
        <w:rPr>
          <w:rFonts w:eastAsia="Times New Roman" w:cs="Times New Roman"/>
          <w:szCs w:val="24"/>
        </w:rPr>
        <w:lastRenderedPageBreak/>
        <w:t xml:space="preserve">Продолжение табл. </w:t>
      </w:r>
      <w:r w:rsidR="00830B32" w:rsidRPr="0049649A">
        <w:rPr>
          <w:rFonts w:eastAsia="Times New Roman" w:cs="Times New Roman"/>
          <w:szCs w:val="24"/>
        </w:rPr>
        <w:t>6.</w:t>
      </w:r>
      <w:r w:rsidR="009F5D55" w:rsidRPr="0049649A">
        <w:rPr>
          <w:rFonts w:eastAsia="Times New Roman" w:cs="Times New Roman"/>
          <w:szCs w:val="24"/>
        </w:rPr>
        <w:t>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8"/>
        <w:gridCol w:w="697"/>
        <w:gridCol w:w="693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5F7AA6" w:rsidRPr="0049649A">
        <w:trPr>
          <w:jc w:val="center"/>
        </w:trPr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100530">
            <w:pPr>
              <w:spacing w:before="60" w:after="6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026D0F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49649A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AA6" w:rsidRPr="005F7AA6" w:rsidRDefault="005F7AA6" w:rsidP="001005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top w:val="single" w:sz="6" w:space="0" w:color="auto"/>
              <w:left w:val="single" w:sz="6" w:space="0" w:color="auto"/>
            </w:tcBorders>
          </w:tcPr>
          <w:p w:rsidR="00915F72" w:rsidRPr="00915F72" w:rsidRDefault="00915F72" w:rsidP="00915F72">
            <w:pPr>
              <w:spacing w:before="70" w:line="140" w:lineRule="exact"/>
              <w:ind w:right="57"/>
              <w:jc w:val="center"/>
              <w:rPr>
                <w:rFonts w:ascii="Arial" w:hAnsi="Arial" w:cs="Arial"/>
                <w:b/>
                <w:sz w:val="14"/>
              </w:rPr>
            </w:pPr>
            <w:r w:rsidRPr="00915F72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915F7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7" w:type="dxa"/>
            <w:tcBorders>
              <w:top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/>
                <w:bCs/>
                <w:sz w:val="14"/>
                <w:szCs w:val="20"/>
              </w:rPr>
              <w:t>89,5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108,9</w:t>
            </w:r>
          </w:p>
        </w:tc>
        <w:tc>
          <w:tcPr>
            <w:tcW w:w="694" w:type="dxa"/>
            <w:tcBorders>
              <w:top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108,1</w:t>
            </w:r>
          </w:p>
        </w:tc>
        <w:tc>
          <w:tcPr>
            <w:tcW w:w="694" w:type="dxa"/>
            <w:tcBorders>
              <w:top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108,6</w:t>
            </w:r>
          </w:p>
        </w:tc>
        <w:tc>
          <w:tcPr>
            <w:tcW w:w="694" w:type="dxa"/>
            <w:tcBorders>
              <w:top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111,8</w:t>
            </w:r>
          </w:p>
        </w:tc>
        <w:tc>
          <w:tcPr>
            <w:tcW w:w="694" w:type="dxa"/>
            <w:tcBorders>
              <w:top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115,5</w:t>
            </w:r>
          </w:p>
        </w:tc>
        <w:tc>
          <w:tcPr>
            <w:tcW w:w="694" w:type="dxa"/>
            <w:tcBorders>
              <w:top w:val="single" w:sz="6" w:space="0" w:color="auto"/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120,0</w:t>
            </w:r>
          </w:p>
        </w:tc>
        <w:tc>
          <w:tcPr>
            <w:tcW w:w="694" w:type="dxa"/>
            <w:tcBorders>
              <w:top w:val="single" w:sz="6" w:space="0" w:color="auto"/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122,7</w:t>
            </w:r>
          </w:p>
        </w:tc>
        <w:tc>
          <w:tcPr>
            <w:tcW w:w="694" w:type="dxa"/>
            <w:tcBorders>
              <w:top w:val="single" w:sz="6" w:space="0" w:color="auto"/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124,3</w:t>
            </w:r>
          </w:p>
        </w:tc>
        <w:tc>
          <w:tcPr>
            <w:tcW w:w="69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124,9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103,8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116,0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118,0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117,5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122,8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123,9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126,9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128,1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129,1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80,2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89,7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119,8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124,1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79,5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94,4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93,9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128,4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126,6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93,4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128,9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130,3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133,7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139,7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151,8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152,0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153,3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157,6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158,1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79,9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98,1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102,2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123,2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128,2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89,1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111,8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112,8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113,3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120,0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84,3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114,6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115,2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122,6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66,6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90,0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94,6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77,8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97,2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94,8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114,1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78,7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97,0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117,4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120,0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123,9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95,3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109,4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107,1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119,3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123,1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125,7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125,6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115,0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121,8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111,5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120,8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127,6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131,2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135,1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135,3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94,8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109,5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101,5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103,7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109,2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108,6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125,1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right="57"/>
              <w:jc w:val="center"/>
              <w:rPr>
                <w:rFonts w:ascii="Arial" w:hAnsi="Arial" w:cs="Arial"/>
                <w:b/>
                <w:sz w:val="14"/>
              </w:rPr>
            </w:pPr>
            <w:r w:rsidRPr="00915F72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915F7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/>
                <w:bCs/>
                <w:sz w:val="14"/>
                <w:szCs w:val="20"/>
              </w:rPr>
              <w:t>90,8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106,4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106,1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108,6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111,6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117,9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121,2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123,9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126,9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127,7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86,8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102,3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99,9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115,4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91,7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98,4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99,9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114,0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117,4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117,8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4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100,9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119,8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122,0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125,5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127,0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130,8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131,7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134,3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136,9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137,8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4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284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4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170" w:right="57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915F72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100,0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119,3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122,1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125,1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126,6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129,4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127,5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129,8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131,9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132,9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4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170" w:right="57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86,2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100,4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104,1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121,9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128,2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129,1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4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170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 xml:space="preserve">Тюменская область </w:t>
            </w:r>
            <w:r w:rsidRPr="00915F72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109,2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130,2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130,7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135,3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135,1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138,6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144,2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145,2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146,8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147,1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4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915F72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915F72">
              <w:rPr>
                <w:rFonts w:ascii="Arial" w:hAnsi="Arial" w:cs="Arial"/>
                <w:sz w:val="14"/>
              </w:rPr>
              <w:t>ая область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83,3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106,4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102,3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113,7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125,6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131,2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131,4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133,5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134,9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</w:tcPr>
          <w:p w:rsidR="00915F72" w:rsidRPr="00915F72" w:rsidRDefault="00915F72" w:rsidP="00915F72">
            <w:pPr>
              <w:spacing w:before="70" w:line="140" w:lineRule="exact"/>
              <w:ind w:right="57"/>
              <w:jc w:val="center"/>
              <w:rPr>
                <w:rFonts w:ascii="Arial" w:hAnsi="Arial" w:cs="Arial"/>
                <w:b/>
                <w:sz w:val="14"/>
              </w:rPr>
            </w:pPr>
            <w:r w:rsidRPr="00915F72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915F7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/>
                <w:bCs/>
                <w:sz w:val="14"/>
                <w:szCs w:val="20"/>
              </w:rPr>
              <w:t>83,7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95,6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97,5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98,7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100,1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103,5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106,4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107,8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109,5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111,0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85,1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108,1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112,7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118,4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125,8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125,5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127,5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129,0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137,4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134,2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58,5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69,5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70,1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88,0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92,2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110,3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117,0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118,6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121,9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127,5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133,7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138,9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139,4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142,1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84,9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89,2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92,5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105,6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88,1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98,0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104,3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116,7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118,8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121,9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123,5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80,3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92,0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89,4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95,8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107,9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106,1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113,7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110,5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75,9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91,7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96,6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105,3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82,4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100,8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102,5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112,4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126,4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123,9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80,0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88,1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87,4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97,5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</w:tcPr>
          <w:p w:rsidR="00915F72" w:rsidRPr="00915F72" w:rsidRDefault="00915F72" w:rsidP="00915F72">
            <w:pPr>
              <w:spacing w:before="70" w:line="140" w:lineRule="exact"/>
              <w:ind w:right="57"/>
              <w:jc w:val="center"/>
              <w:rPr>
                <w:rFonts w:ascii="Arial" w:hAnsi="Arial" w:cs="Arial"/>
                <w:b/>
                <w:sz w:val="14"/>
              </w:rPr>
            </w:pPr>
            <w:r w:rsidRPr="00915F72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915F7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/>
                <w:bCs/>
                <w:sz w:val="14"/>
                <w:szCs w:val="20"/>
              </w:rPr>
              <w:t>79,4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92,2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85,9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90,6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90,3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95,0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98,9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102,9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102,1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102,6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94,6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103,1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106,8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115,7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65,5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87,1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87,6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71,9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85,8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89,8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101,0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59,0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78,2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73,6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104,0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109,1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93,2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90,4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102,8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97,5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116,3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69,3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87,2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78,8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57,3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67,2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72,1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68,1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70,3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69,4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pacing w:val="-2"/>
                <w:sz w:val="14"/>
              </w:rPr>
            </w:pPr>
            <w:r w:rsidRPr="00915F72">
              <w:rPr>
                <w:rFonts w:ascii="Arial" w:hAnsi="Arial" w:cs="Arial"/>
                <w:spacing w:val="-2"/>
                <w:sz w:val="14"/>
              </w:rPr>
              <w:t>Еврейская автономная область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65,8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70,9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68,5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</w:tr>
      <w:tr w:rsidR="00915F72" w:rsidRPr="00915F72" w:rsidTr="00190C66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697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41,4</w:t>
            </w:r>
          </w:p>
        </w:tc>
        <w:tc>
          <w:tcPr>
            <w:tcW w:w="693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58,4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67,7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694" w:type="dxa"/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915F72" w:rsidRPr="00915F72" w:rsidRDefault="00915F72" w:rsidP="00190C6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</w:tr>
      <w:tr w:rsidR="00915F72" w:rsidRPr="0049649A">
        <w:trPr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15F72" w:rsidRPr="0049649A" w:rsidRDefault="00915F72" w:rsidP="0055726F">
            <w:pPr>
              <w:spacing w:before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915F72" w:rsidRPr="0049649A" w:rsidRDefault="00915F72" w:rsidP="00BA075E">
            <w:pPr>
              <w:spacing w:before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>1)</w:t>
            </w:r>
            <w:r w:rsidRPr="0049649A">
              <w:rPr>
                <w:rFonts w:ascii="Arial" w:hAnsi="Arial" w:cs="Arial"/>
                <w:bCs/>
                <w:sz w:val="12"/>
                <w:szCs w:val="12"/>
              </w:rPr>
              <w:t xml:space="preserve"> 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49649A">
                <w:rPr>
                  <w:rFonts w:ascii="Arial" w:hAnsi="Arial" w:cs="Arial"/>
                  <w:bCs/>
                  <w:sz w:val="12"/>
                  <w:szCs w:val="12"/>
                </w:rPr>
                <w:t>2005 г</w:t>
              </w:r>
            </w:smartTag>
            <w:r w:rsidRPr="0049649A">
              <w:rPr>
                <w:rFonts w:ascii="Arial" w:hAnsi="Arial" w:cs="Arial"/>
                <w:bCs/>
                <w:sz w:val="12"/>
                <w:szCs w:val="12"/>
              </w:rPr>
              <w:t>. – включая койки дневных стационаров.</w:t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</w:p>
        </w:tc>
      </w:tr>
    </w:tbl>
    <w:p w:rsidR="001B0502" w:rsidRPr="0049649A" w:rsidRDefault="00830B32" w:rsidP="00D11D5A">
      <w:pPr>
        <w:pageBreakBefore/>
        <w:tabs>
          <w:tab w:val="center" w:pos="6634"/>
        </w:tabs>
        <w:spacing w:after="12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b/>
          <w:sz w:val="16"/>
        </w:rPr>
        <w:lastRenderedPageBreak/>
        <w:t>6.</w:t>
      </w:r>
      <w:r w:rsidR="009F5D55" w:rsidRPr="0049649A">
        <w:rPr>
          <w:rFonts w:ascii="Arial" w:hAnsi="Arial"/>
          <w:b/>
          <w:sz w:val="16"/>
        </w:rPr>
        <w:t>3</w:t>
      </w:r>
      <w:r w:rsidR="001B0502" w:rsidRPr="0049649A">
        <w:rPr>
          <w:rFonts w:ascii="Arial" w:hAnsi="Arial"/>
          <w:b/>
          <w:sz w:val="16"/>
        </w:rPr>
        <w:t xml:space="preserve">. МОЩНОСТЬ АМБУЛАТОРНО-ПОЛИКЛИНИЧЕСКИХ </w:t>
      </w:r>
      <w:r w:rsidR="00910C41" w:rsidRPr="0049649A">
        <w:rPr>
          <w:rFonts w:ascii="Arial" w:hAnsi="Arial"/>
          <w:b/>
          <w:sz w:val="16"/>
        </w:rPr>
        <w:t>ОРГАНИЗАЦИЙ</w:t>
      </w:r>
      <w:r w:rsidR="00D11D5A" w:rsidRPr="0049649A">
        <w:rPr>
          <w:rFonts w:ascii="Arial" w:hAnsi="Arial"/>
          <w:b/>
          <w:sz w:val="16"/>
        </w:rPr>
        <w:br/>
      </w:r>
      <w:r w:rsidR="001B0502" w:rsidRPr="0049649A">
        <w:rPr>
          <w:rFonts w:ascii="Arial" w:hAnsi="Arial"/>
          <w:sz w:val="14"/>
        </w:rPr>
        <w:t>(на конец года)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5"/>
        <w:gridCol w:w="514"/>
        <w:gridCol w:w="514"/>
        <w:gridCol w:w="514"/>
        <w:gridCol w:w="515"/>
        <w:gridCol w:w="515"/>
        <w:gridCol w:w="515"/>
        <w:gridCol w:w="515"/>
        <w:gridCol w:w="516"/>
        <w:gridCol w:w="516"/>
        <w:gridCol w:w="516"/>
        <w:gridCol w:w="516"/>
        <w:gridCol w:w="516"/>
        <w:gridCol w:w="516"/>
        <w:gridCol w:w="516"/>
      </w:tblGrid>
      <w:tr w:rsidR="00500E17" w:rsidRPr="0049649A">
        <w:trPr>
          <w:cantSplit/>
          <w:jc w:val="center"/>
        </w:trPr>
        <w:tc>
          <w:tcPr>
            <w:tcW w:w="237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tcMar>
              <w:left w:w="57" w:type="dxa"/>
            </w:tcMar>
            <w:vAlign w:val="bottom"/>
          </w:tcPr>
          <w:p w:rsidR="00500E17" w:rsidRPr="0049649A" w:rsidRDefault="00500E17" w:rsidP="005637E3">
            <w:pPr>
              <w:pStyle w:val="7"/>
              <w:keepNext w:val="0"/>
              <w:spacing w:before="40" w:after="20"/>
              <w:ind w:right="0"/>
            </w:pPr>
          </w:p>
        </w:tc>
        <w:tc>
          <w:tcPr>
            <w:tcW w:w="3602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00E17" w:rsidRPr="0049649A" w:rsidRDefault="00500E17" w:rsidP="00AD1890">
            <w:pPr>
              <w:spacing w:before="4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</w:rPr>
              <w:t>Всего, тыс. посещений в смену</w:t>
            </w:r>
          </w:p>
        </w:tc>
        <w:tc>
          <w:tcPr>
            <w:tcW w:w="3612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0E17" w:rsidRPr="0049649A" w:rsidRDefault="00500E17" w:rsidP="00AD1890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 xml:space="preserve">На 10 000 человек населения, </w:t>
            </w:r>
            <w:r w:rsidRPr="0049649A">
              <w:rPr>
                <w:rFonts w:ascii="Arial" w:hAnsi="Arial"/>
                <w:sz w:val="14"/>
                <w:szCs w:val="14"/>
              </w:rPr>
              <w:br/>
            </w:r>
            <w:r w:rsidRPr="0049649A">
              <w:rPr>
                <w:rFonts w:ascii="Arial" w:hAnsi="Arial"/>
                <w:sz w:val="14"/>
              </w:rPr>
              <w:t>посещений в смену</w:t>
            </w:r>
          </w:p>
        </w:tc>
      </w:tr>
      <w:tr w:rsidR="00FF52C8" w:rsidRPr="0049649A">
        <w:trPr>
          <w:cantSplit/>
          <w:jc w:val="center"/>
        </w:trPr>
        <w:tc>
          <w:tcPr>
            <w:tcW w:w="2375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57" w:type="dxa"/>
            </w:tcMar>
            <w:vAlign w:val="bottom"/>
          </w:tcPr>
          <w:p w:rsidR="00FF52C8" w:rsidRPr="0049649A" w:rsidRDefault="00FF52C8" w:rsidP="005637E3">
            <w:pPr>
              <w:pStyle w:val="7"/>
              <w:keepNext w:val="0"/>
              <w:spacing w:before="60" w:after="60"/>
              <w:ind w:right="0"/>
            </w:pPr>
          </w:p>
        </w:tc>
        <w:tc>
          <w:tcPr>
            <w:tcW w:w="5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52C8" w:rsidRPr="0049649A" w:rsidRDefault="00FF52C8" w:rsidP="00AD189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8" w:rsidRPr="0049649A" w:rsidRDefault="00FF52C8" w:rsidP="00AD189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8" w:rsidRPr="00FF52C8" w:rsidRDefault="00FF52C8" w:rsidP="00AD189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8" w:rsidRPr="0049649A" w:rsidRDefault="00FF52C8" w:rsidP="00AD189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8" w:rsidRPr="0049649A" w:rsidRDefault="00FF52C8" w:rsidP="00AD189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8" w:rsidRPr="00026D0F" w:rsidRDefault="00FF52C8" w:rsidP="00FF52C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8" w:rsidRPr="00026D0F" w:rsidRDefault="00FF52C8" w:rsidP="00FF52C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8" w:rsidRPr="00026D0F" w:rsidRDefault="00FF52C8" w:rsidP="00FF52C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26D0F">
              <w:rPr>
                <w:rFonts w:ascii="Arial" w:hAnsi="Arial" w:cs="Arial"/>
                <w:sz w:val="14"/>
                <w:szCs w:val="14"/>
                <w:lang w:val="en-US"/>
              </w:rPr>
              <w:t>2016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8" w:rsidRPr="00026D0F" w:rsidRDefault="00FF52C8" w:rsidP="00FF52C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2017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8" w:rsidRPr="00FF52C8" w:rsidRDefault="00FF52C8" w:rsidP="00AD189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pStyle w:val="7"/>
              <w:spacing w:before="40" w:line="140" w:lineRule="exact"/>
              <w:jc w:val="left"/>
            </w:pPr>
            <w:r w:rsidRPr="0049649A">
              <w:t>Российская Федерация</w:t>
            </w:r>
          </w:p>
        </w:tc>
        <w:tc>
          <w:tcPr>
            <w:tcW w:w="514" w:type="dxa"/>
            <w:tcBorders>
              <w:top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 CYR"/>
                <w:b/>
                <w:bCs/>
                <w:sz w:val="14"/>
                <w:szCs w:val="20"/>
              </w:rPr>
            </w:pPr>
            <w:r w:rsidRPr="00915F72">
              <w:rPr>
                <w:rFonts w:ascii="Arial" w:hAnsi="Arial" w:cs="Arial CYR"/>
                <w:b/>
                <w:bCs/>
                <w:sz w:val="14"/>
                <w:szCs w:val="20"/>
              </w:rPr>
              <w:t>3637,9</w:t>
            </w:r>
          </w:p>
        </w:tc>
        <w:tc>
          <w:tcPr>
            <w:tcW w:w="514" w:type="dxa"/>
            <w:tcBorders>
              <w:top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915F72">
              <w:rPr>
                <w:rFonts w:ascii="Arial" w:hAnsi="Arial" w:cs="Arial"/>
                <w:b/>
                <w:sz w:val="14"/>
              </w:rPr>
              <w:t>3685,1</w:t>
            </w:r>
          </w:p>
        </w:tc>
        <w:tc>
          <w:tcPr>
            <w:tcW w:w="514" w:type="dxa"/>
            <w:tcBorders>
              <w:top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3858,5</w:t>
            </w:r>
          </w:p>
        </w:tc>
        <w:tc>
          <w:tcPr>
            <w:tcW w:w="515" w:type="dxa"/>
            <w:tcBorders>
              <w:top w:val="single" w:sz="6" w:space="0" w:color="auto"/>
            </w:tcBorders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3861,0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3914,2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3966,7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3997,8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256,0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257,9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263,8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263,5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266,6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270,1</w:t>
            </w:r>
          </w:p>
        </w:tc>
        <w:tc>
          <w:tcPr>
            <w:tcW w:w="51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272,4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pStyle w:val="30"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Центральный </w:t>
            </w:r>
            <w:r w:rsidRPr="0049649A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 CYR"/>
                <w:b/>
                <w:bCs/>
                <w:sz w:val="14"/>
                <w:szCs w:val="20"/>
              </w:rPr>
            </w:pPr>
            <w:r w:rsidRPr="00915F72">
              <w:rPr>
                <w:rFonts w:ascii="Arial" w:hAnsi="Arial" w:cs="Arial CYR"/>
                <w:b/>
                <w:bCs/>
                <w:sz w:val="14"/>
                <w:szCs w:val="20"/>
              </w:rPr>
              <w:t>1024,9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1033,5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1053,6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1060,7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1064,0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1072,0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1082,3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268,9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268,8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270,5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271,3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271,4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272,7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274,9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33,9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35,6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224,2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232,4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242,6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241,7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241,4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243,3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264,4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29,8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31,0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224,5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243,1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272,3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279,9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284,4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284,8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290,3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44,6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45,4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299,8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314,9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328,7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341,4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345,9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352,0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354,0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49,2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56,3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208,5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241,3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240,1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241,4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247,8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254,0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256,3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22,9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29,3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207,7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276,0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230,1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240,4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243,7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245,8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251,0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25,9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26,0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253,2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257,6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258,6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256,7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260,1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281,2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272,4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15,0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15,6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214,9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234,2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258,7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269,1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272,8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276,6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279,8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26,7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27,2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226,9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241,4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247,6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252,1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253,7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257,9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264,4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36,1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37,6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302,5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320,8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337,3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340,7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340,0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342,4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344,0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175,8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156,2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155,1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156,9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156,1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157,2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158,4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259,1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219,8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214,5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214,3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210,3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209,5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208,4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18,9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230,3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254,2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264,3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275,5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272,2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275,0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282,7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27,2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27,2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228,5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236,5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252,8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253,8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263,7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257,7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259,5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25,7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25,8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250,4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262,0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280,3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281,4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287,5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296,2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300,5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27,6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27,3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242,8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250,5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263,6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268,1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273,3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276,3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286,3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28,6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28,3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202,2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209,9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225,8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219,6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222,0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228,2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237,4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37,0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37,9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229,2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244,2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249,4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252,5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258,2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261,5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262,2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33,7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34,7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257,0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273,3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268,0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267,6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269,7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270,9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274,3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366,2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372,1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386,0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386,8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385,1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386,8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390,3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335,2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322,5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316,5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313,7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311,1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309,3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309,4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pStyle w:val="30"/>
              <w:spacing w:before="40" w:line="140" w:lineRule="exac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Северо-Западный </w:t>
            </w:r>
            <w:r w:rsidRPr="0049649A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 CYR"/>
                <w:b/>
                <w:bCs/>
                <w:sz w:val="14"/>
                <w:szCs w:val="20"/>
              </w:rPr>
            </w:pPr>
            <w:r w:rsidRPr="00915F72">
              <w:rPr>
                <w:rFonts w:ascii="Arial" w:hAnsi="Arial" w:cs="Arial CYR"/>
                <w:b/>
                <w:bCs/>
                <w:sz w:val="14"/>
                <w:szCs w:val="20"/>
              </w:rPr>
              <w:t>402,7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404,7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422,7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422,1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440,7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446,4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452,1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293,6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297,0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305,4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304,7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317,1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319,9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323,6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16,4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16,0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243,1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248,9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273,1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274,3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283,6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289,1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293,9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33,1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33,1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343,4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367,9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390,5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397,2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404,1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404,7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408,6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43,3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43,5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338,1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355,2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377,4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378,9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382,4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389,6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395,0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</w:t>
            </w:r>
            <w:r w:rsidRPr="0049649A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0,9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205,9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262,4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281,1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266,7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250,1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272,5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275,2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42,5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42,4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43,4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342,6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358,5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381,1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383,3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387,6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394,3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399,8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34,2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34,5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276,7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287,4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302,5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300,9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308,6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300,2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308,1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20,3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20,6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217,2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218,3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247,3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260,7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258,7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264,0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259,9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41,4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41,5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245,6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241,5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240,2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244,3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254,4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253,7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259,1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22,4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23,7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267,2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297,9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307,3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293,3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295,9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296,6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299,7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19,4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20,3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290,7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320,5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326,0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330,3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332,3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351,3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356,6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17,4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17,3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241,7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258,4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256,7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267,5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277,5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280,4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286,9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154,7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154,2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15F72">
              <w:rPr>
                <w:rFonts w:ascii="Arial" w:hAnsi="Arial" w:cs="Arial"/>
                <w:sz w:val="14"/>
                <w:szCs w:val="14"/>
                <w:lang w:val="en-US"/>
              </w:rPr>
              <w:t>163,9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161,7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175,8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180,2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183,0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328,3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314,7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315,8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309,4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332,8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336,8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340,0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pStyle w:val="4"/>
              <w:spacing w:before="40" w:line="140" w:lineRule="exact"/>
              <w:ind w:left="0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Южный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314,7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326,4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369,2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379,3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381,4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390,7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392,5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227,4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235,6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226,6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231,7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232,2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237,6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238,5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10,6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241,0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244,2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244,7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243,7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241,3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253,2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255,0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7,5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255,6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241,2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279,7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271,2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272,4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276,6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275,3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15F72" w:rsidRPr="0049649A" w:rsidRDefault="00915F72" w:rsidP="00915F72">
            <w:pPr>
              <w:spacing w:before="4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131,5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174,8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176,9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188,6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185,8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107,8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115,0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122,2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123,7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131,4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133,4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210,2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219,9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224,1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224,3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223,3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234,5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236,2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29,1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28,4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290,3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281,4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272,1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271,1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271,1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275,3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279,6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63,0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66,5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238,4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255,1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260,0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262,5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260,8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262,9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260,6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96,7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223,1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231,0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237,5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238,1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242,7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239,5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242,5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15F72" w:rsidRPr="0049649A" w:rsidRDefault="00915F72" w:rsidP="00915F72">
            <w:pPr>
              <w:spacing w:before="4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208,3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200,6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191,6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198,8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199,5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pStyle w:val="4"/>
              <w:spacing w:before="40" w:line="140" w:lineRule="exact"/>
              <w:ind w:left="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49649A">
              <w:rPr>
                <w:rFonts w:ascii="Arial" w:hAnsi="Arial" w:cs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</w:t>
            </w:r>
            <w:r w:rsidRPr="0049649A">
              <w:rPr>
                <w:rFonts w:ascii="Arial" w:hAnsi="Arial" w:cs="Arial"/>
                <w:b/>
                <w:sz w:val="14"/>
              </w:rPr>
              <w:t xml:space="preserve"> округ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127,6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b/>
                <w:bCs/>
                <w:sz w:val="14"/>
                <w:szCs w:val="14"/>
              </w:rPr>
              <w:t>1</w:t>
            </w:r>
            <w:r w:rsidRPr="00915F72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59</w:t>
            </w:r>
            <w:r w:rsidRPr="00915F72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915F72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168,7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171,7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174,4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179,6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181,1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161,9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168,8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174,7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176,7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178,4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182,8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183,5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30,5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34,6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113,4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118,9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113,7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119,4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124,9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124,1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5,7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136,6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139,0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135,3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149,3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151,4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151,5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147,1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Кабардино-Балкарская </w:t>
            </w:r>
            <w:r w:rsidRPr="0049649A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15,7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1</w:t>
            </w:r>
            <w:r w:rsidRPr="00915F72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  <w:r w:rsidRPr="00915F72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915F72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181,2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183,9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208,6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208,1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222,5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219,6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215,9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Карачаево-Черкесская </w:t>
            </w:r>
            <w:r w:rsidRPr="0049649A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8,5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187,2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179,0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229,5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230,0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224,9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233,4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236,6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Республика Северная </w:t>
            </w:r>
            <w:r w:rsidRPr="0049649A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18,4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15,5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260,0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218,0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241,9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264,8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262,6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267,9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269,7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24,4</w:t>
            </w:r>
          </w:p>
        </w:tc>
        <w:tc>
          <w:tcPr>
            <w:tcW w:w="514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15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191,5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184,6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183,6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180,0</w:t>
            </w:r>
          </w:p>
        </w:tc>
        <w:tc>
          <w:tcPr>
            <w:tcW w:w="516" w:type="dxa"/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177,0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179,4</w:t>
            </w:r>
          </w:p>
        </w:tc>
      </w:tr>
      <w:tr w:rsidR="00915F72" w:rsidRPr="0049649A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915F72" w:rsidRPr="0049649A" w:rsidRDefault="00915F72" w:rsidP="00915F72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514" w:type="dxa"/>
            <w:tcBorders>
              <w:bottom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F72">
              <w:rPr>
                <w:rFonts w:ascii="Arial" w:hAnsi="Arial" w:cs="Arial"/>
                <w:sz w:val="14"/>
                <w:szCs w:val="20"/>
              </w:rPr>
              <w:t>48,8</w:t>
            </w:r>
          </w:p>
        </w:tc>
        <w:tc>
          <w:tcPr>
            <w:tcW w:w="514" w:type="dxa"/>
            <w:tcBorders>
              <w:bottom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15F72">
              <w:rPr>
                <w:rFonts w:ascii="Arial CYR" w:hAnsi="Arial CYR" w:cs="Arial CYR"/>
                <w:sz w:val="14"/>
                <w:szCs w:val="14"/>
              </w:rPr>
              <w:t>54,6</w:t>
            </w:r>
          </w:p>
        </w:tc>
        <w:tc>
          <w:tcPr>
            <w:tcW w:w="514" w:type="dxa"/>
            <w:tcBorders>
              <w:bottom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515" w:type="dxa"/>
            <w:tcBorders>
              <w:bottom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57,1</w:t>
            </w:r>
          </w:p>
        </w:tc>
        <w:tc>
          <w:tcPr>
            <w:tcW w:w="515" w:type="dxa"/>
            <w:tcBorders>
              <w:bottom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515" w:type="dxa"/>
            <w:tcBorders>
              <w:bottom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15" w:type="dxa"/>
            <w:tcBorders>
              <w:bottom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177,7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196,2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204,9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203,6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203,6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213,6</w:t>
            </w:r>
          </w:p>
        </w:tc>
        <w:tc>
          <w:tcPr>
            <w:tcW w:w="51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15F72" w:rsidRPr="00915F72" w:rsidRDefault="00915F72" w:rsidP="00915F7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217,2</w:t>
            </w:r>
          </w:p>
        </w:tc>
      </w:tr>
    </w:tbl>
    <w:p w:rsidR="001B0502" w:rsidRPr="0049649A" w:rsidRDefault="001B0502">
      <w:pPr>
        <w:pStyle w:val="xl33"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br w:type="page"/>
      </w:r>
      <w:r w:rsidRPr="0049649A">
        <w:rPr>
          <w:rFonts w:eastAsia="Times New Roman" w:cs="Times New Roman"/>
          <w:szCs w:val="24"/>
        </w:rPr>
        <w:lastRenderedPageBreak/>
        <w:t xml:space="preserve">Продолжение табл. </w:t>
      </w:r>
      <w:r w:rsidR="00830B32" w:rsidRPr="0049649A">
        <w:rPr>
          <w:rFonts w:eastAsia="Times New Roman" w:cs="Times New Roman"/>
          <w:szCs w:val="24"/>
        </w:rPr>
        <w:t>6.</w:t>
      </w:r>
      <w:r w:rsidR="006A7C91" w:rsidRPr="0049649A">
        <w:rPr>
          <w:rFonts w:eastAsia="Times New Roman" w:cs="Times New Roman"/>
          <w:szCs w:val="24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1"/>
        <w:gridCol w:w="535"/>
        <w:gridCol w:w="535"/>
        <w:gridCol w:w="535"/>
        <w:gridCol w:w="536"/>
        <w:gridCol w:w="536"/>
        <w:gridCol w:w="536"/>
        <w:gridCol w:w="537"/>
        <w:gridCol w:w="537"/>
        <w:gridCol w:w="537"/>
        <w:gridCol w:w="537"/>
        <w:gridCol w:w="537"/>
        <w:gridCol w:w="537"/>
        <w:gridCol w:w="537"/>
        <w:gridCol w:w="537"/>
      </w:tblGrid>
      <w:tr w:rsidR="00500E17" w:rsidRPr="0049649A">
        <w:trPr>
          <w:cantSplit/>
          <w:jc w:val="center"/>
        </w:trPr>
        <w:tc>
          <w:tcPr>
            <w:tcW w:w="203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500E17" w:rsidRPr="0049649A" w:rsidRDefault="00500E17" w:rsidP="005637E3">
            <w:pPr>
              <w:spacing w:before="40" w:after="2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5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00E17" w:rsidRPr="0049649A" w:rsidRDefault="00500E17" w:rsidP="00AD1890">
            <w:pPr>
              <w:spacing w:before="4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</w:rPr>
              <w:t>Всего, тыс. посещений в смену</w:t>
            </w:r>
          </w:p>
        </w:tc>
        <w:tc>
          <w:tcPr>
            <w:tcW w:w="3759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0E17" w:rsidRPr="0049649A" w:rsidRDefault="00500E17" w:rsidP="00AD1890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 xml:space="preserve">На 10 000 человек населения, </w:t>
            </w:r>
            <w:r w:rsidRPr="0049649A">
              <w:rPr>
                <w:rFonts w:ascii="Arial" w:hAnsi="Arial"/>
                <w:sz w:val="14"/>
                <w:szCs w:val="14"/>
              </w:rPr>
              <w:br/>
            </w:r>
            <w:r w:rsidRPr="0049649A">
              <w:rPr>
                <w:rFonts w:ascii="Arial" w:hAnsi="Arial"/>
                <w:sz w:val="14"/>
              </w:rPr>
              <w:t>посещений в смену</w:t>
            </w:r>
          </w:p>
        </w:tc>
      </w:tr>
      <w:tr w:rsidR="00FF52C8" w:rsidRPr="0049649A">
        <w:trPr>
          <w:cantSplit/>
          <w:jc w:val="center"/>
        </w:trPr>
        <w:tc>
          <w:tcPr>
            <w:tcW w:w="2031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5637E3">
            <w:pPr>
              <w:spacing w:before="60" w:after="6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AD189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AD189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FF52C8" w:rsidRDefault="00FF52C8" w:rsidP="00AD189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AD189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AD189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52C8" w:rsidRPr="00FF52C8" w:rsidRDefault="00FF52C8" w:rsidP="00AD189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top w:val="single" w:sz="6" w:space="0" w:color="auto"/>
              <w:left w:val="single" w:sz="6" w:space="0" w:color="auto"/>
            </w:tcBorders>
          </w:tcPr>
          <w:p w:rsidR="001C74B9" w:rsidRPr="0049649A" w:rsidRDefault="001C74B9" w:rsidP="001C74B9">
            <w:pPr>
              <w:spacing w:before="6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 CYR"/>
                <w:b/>
                <w:bCs/>
                <w:sz w:val="14"/>
                <w:szCs w:val="14"/>
              </w:rPr>
              <w:t>719,3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sz w:val="14"/>
                <w:szCs w:val="14"/>
              </w:rPr>
              <w:t>732,0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779,2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775,6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789,0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793,4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801,5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236,2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1C74B9">
              <w:rPr>
                <w:rFonts w:ascii="Arial" w:hAnsi="Arial"/>
                <w:b/>
                <w:sz w:val="14"/>
                <w:szCs w:val="14"/>
              </w:rPr>
              <w:t>245,0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262,2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261,4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266,2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268,6</w:t>
            </w:r>
          </w:p>
        </w:tc>
        <w:tc>
          <w:tcPr>
            <w:tcW w:w="53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272,7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95,6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97,7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235,1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239,9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255,6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256,6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259,4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261,3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262,9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21,7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20,3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304,5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292,3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309,4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311,4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319,4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320,6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318,6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17,4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201,5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213,6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244,3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244,4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247,8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244,9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258,6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85,3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84,8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226,8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223,9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264,7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238,3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240,5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242,6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241,7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40,2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42,3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260,2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278,5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280,0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278,4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302,9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274,9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313,0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37,9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37,6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296,1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300,8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313,8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324,1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324,7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331,6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334,7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54,1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55,5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198,9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210,6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216,9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219,5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229,3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238,7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227,3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34,5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34,0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243,1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254,1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278,7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280,2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279,7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288,4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293,9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81,7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84,6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239,2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255,6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277,1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290,3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302,7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292,6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297,4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53,4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54,9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255,2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270,0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273,5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271,5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272,4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273,0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277,8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29,8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30,1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209,9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217,3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238,2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234,2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247,3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262,3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259,8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72,6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76,8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225,1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239,0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246,1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247,0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248,7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259,9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269,7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62,3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63,2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240,3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250,7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270,9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276,1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269,1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276,3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282,5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32,8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32,4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245,0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251,3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262,0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263,2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267,4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276,8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278,4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 CYR"/>
                <w:b/>
                <w:bCs/>
                <w:sz w:val="14"/>
                <w:szCs w:val="14"/>
              </w:rPr>
              <w:t>325,6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sz w:val="14"/>
                <w:szCs w:val="14"/>
              </w:rPr>
              <w:t>332,8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347,8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343,9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346,9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352,7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356,8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268,4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1C74B9">
              <w:rPr>
                <w:rFonts w:ascii="Arial" w:hAnsi="Arial"/>
                <w:b/>
                <w:sz w:val="14"/>
                <w:szCs w:val="14"/>
              </w:rPr>
              <w:t>275,3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283,3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279,4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281,0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285,4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288,9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20,6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21,5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214,0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237,0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246,3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241,6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251,0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256,7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260,7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114,7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120,0</w:t>
            </w:r>
          </w:p>
        </w:tc>
        <w:tc>
          <w:tcPr>
            <w:tcW w:w="535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128,0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123,8</w:t>
            </w:r>
          </w:p>
        </w:tc>
        <w:tc>
          <w:tcPr>
            <w:tcW w:w="536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124,4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126,7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263,2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279,2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295,7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286,4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285,9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287,6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293,5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35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92,9</w:t>
            </w:r>
          </w:p>
        </w:tc>
        <w:tc>
          <w:tcPr>
            <w:tcW w:w="535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90,9</w:t>
            </w:r>
          </w:p>
        </w:tc>
        <w:tc>
          <w:tcPr>
            <w:tcW w:w="535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536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536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536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537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37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282,0</w:t>
            </w:r>
          </w:p>
        </w:tc>
        <w:tc>
          <w:tcPr>
            <w:tcW w:w="537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267,0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262,0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261,5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263,1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261,0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260,7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35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eastAsia="Malgun Gothic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1C74B9">
              <w:rPr>
                <w:rFonts w:ascii="Calibri" w:hAnsi="Calibri" w:cs="Calibri"/>
                <w:sz w:val="14"/>
                <w:szCs w:val="14"/>
              </w:rPr>
              <w:t> 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Ханты-Мансийский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535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39,3</w:t>
            </w:r>
          </w:p>
        </w:tc>
        <w:tc>
          <w:tcPr>
            <w:tcW w:w="535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39,0</w:t>
            </w:r>
          </w:p>
        </w:tc>
        <w:tc>
          <w:tcPr>
            <w:tcW w:w="535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39,9</w:t>
            </w:r>
          </w:p>
        </w:tc>
        <w:tc>
          <w:tcPr>
            <w:tcW w:w="536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36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40,6</w:t>
            </w:r>
          </w:p>
        </w:tc>
        <w:tc>
          <w:tcPr>
            <w:tcW w:w="536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537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537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268,0</w:t>
            </w:r>
          </w:p>
        </w:tc>
        <w:tc>
          <w:tcPr>
            <w:tcW w:w="537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253,8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247,8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244,3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246,8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241,2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240,9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535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12,6</w:t>
            </w:r>
          </w:p>
        </w:tc>
        <w:tc>
          <w:tcPr>
            <w:tcW w:w="535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535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536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36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13,4</w:t>
            </w:r>
          </w:p>
        </w:tc>
        <w:tc>
          <w:tcPr>
            <w:tcW w:w="536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37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37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243,9</w:t>
            </w:r>
          </w:p>
        </w:tc>
        <w:tc>
          <w:tcPr>
            <w:tcW w:w="537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206,5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211,1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242,1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249,1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246,0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245,6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535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40,9</w:t>
            </w:r>
          </w:p>
        </w:tc>
        <w:tc>
          <w:tcPr>
            <w:tcW w:w="535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41,1</w:t>
            </w:r>
          </w:p>
        </w:tc>
        <w:tc>
          <w:tcPr>
            <w:tcW w:w="535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42,5</w:t>
            </w:r>
          </w:p>
        </w:tc>
        <w:tc>
          <w:tcPr>
            <w:tcW w:w="536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36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42,3</w:t>
            </w:r>
          </w:p>
        </w:tc>
        <w:tc>
          <w:tcPr>
            <w:tcW w:w="536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537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537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312,7</w:t>
            </w:r>
          </w:p>
        </w:tc>
        <w:tc>
          <w:tcPr>
            <w:tcW w:w="537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305,8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297,3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287,9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286,3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288,2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287,7</w:t>
            </w:r>
          </w:p>
        </w:tc>
      </w:tr>
      <w:tr w:rsidR="001C74B9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C74B9" w:rsidRPr="0049649A" w:rsidRDefault="001C74B9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535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97,5</w:t>
            </w:r>
          </w:p>
        </w:tc>
        <w:tc>
          <w:tcPr>
            <w:tcW w:w="535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535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104,6</w:t>
            </w:r>
          </w:p>
        </w:tc>
        <w:tc>
          <w:tcPr>
            <w:tcW w:w="536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536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105,4</w:t>
            </w:r>
          </w:p>
        </w:tc>
        <w:tc>
          <w:tcPr>
            <w:tcW w:w="536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537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537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277,1</w:t>
            </w:r>
          </w:p>
        </w:tc>
        <w:tc>
          <w:tcPr>
            <w:tcW w:w="537" w:type="dxa"/>
            <w:vAlign w:val="bottom"/>
          </w:tcPr>
          <w:p w:rsidR="001C74B9" w:rsidRPr="00190C66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288,6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299,1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298,5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300,9</w:t>
            </w:r>
          </w:p>
        </w:tc>
        <w:tc>
          <w:tcPr>
            <w:tcW w:w="537" w:type="dxa"/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315,5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C74B9" w:rsidRPr="001C74B9" w:rsidRDefault="001C74B9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320,1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</w:tcPr>
          <w:p w:rsidR="00190C66" w:rsidRPr="0049649A" w:rsidRDefault="00190C66" w:rsidP="001C74B9">
            <w:pPr>
              <w:spacing w:before="6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507,3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482,7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487,1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481,8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488,4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499,1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499,9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91</w:t>
            </w: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  <w:lang w:val="en-US"/>
              </w:rPr>
            </w:pPr>
            <w:r w:rsidRPr="00190C66">
              <w:rPr>
                <w:rFonts w:ascii="Arial" w:hAnsi="Arial"/>
                <w:b/>
                <w:sz w:val="14"/>
                <w:szCs w:val="14"/>
              </w:rPr>
              <w:t>2</w:t>
            </w:r>
            <w:r w:rsidRPr="00190C66">
              <w:rPr>
                <w:rFonts w:ascii="Arial" w:hAnsi="Arial"/>
                <w:b/>
                <w:sz w:val="14"/>
                <w:szCs w:val="14"/>
                <w:lang w:val="en-US"/>
              </w:rPr>
              <w:t>81</w:t>
            </w:r>
            <w:r w:rsidRPr="00190C66">
              <w:rPr>
                <w:rFonts w:ascii="Arial" w:hAnsi="Arial"/>
                <w:b/>
                <w:sz w:val="14"/>
                <w:szCs w:val="14"/>
              </w:rPr>
              <w:t>,</w:t>
            </w:r>
            <w:r w:rsidRPr="00190C66">
              <w:rPr>
                <w:rFonts w:ascii="Arial" w:hAnsi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28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2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27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82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28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291,1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6,4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317,6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301,5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312,1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311,9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307,2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308,0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306,5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9,2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303,5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329,2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339,0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328,8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326,4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315,1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17,3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17,4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323,2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322,3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327,4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326,8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324,3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332,6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338,9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70,4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84,1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72,3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281,1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347,8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298,8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300,5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305,5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302,5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304,8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88,8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85,3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93,2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309,5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301,6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321,5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318,3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324,1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327,5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324,1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63,2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68,6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69,6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253,6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282,4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283,9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281,6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288,9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290,5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295,3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69,6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68,7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78,9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248,0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248,9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295,3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287,1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291,1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300,7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291,4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106,8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67,7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63,9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402,3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254,0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239,0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231,5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229,8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253,2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260,8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47,1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46,9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49,5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233,7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237,1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240,8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246,7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250,9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258,3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262,6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28,6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27,9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26,6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278,9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266,2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248,9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239,3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246,5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249,6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261,7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</w:tcPr>
          <w:p w:rsidR="00190C66" w:rsidRPr="0049649A" w:rsidRDefault="00190C66" w:rsidP="001C74B9">
            <w:pPr>
              <w:spacing w:before="6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215,8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213,7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230,1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226,0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229,5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190C66">
              <w:rPr>
                <w:rFonts w:ascii="Arial" w:hAnsi="Arial" w:cs="Arial CYR"/>
                <w:b/>
                <w:sz w:val="14"/>
                <w:szCs w:val="20"/>
              </w:rPr>
              <w:t>232,9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231,6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Pr="00190C66">
              <w:rPr>
                <w:rFonts w:ascii="Arial" w:hAnsi="Arial" w:cs="Arial"/>
                <w:b/>
                <w:sz w:val="14"/>
                <w:szCs w:val="14"/>
                <w:lang w:val="en-US"/>
              </w:rPr>
              <w:t>52</w:t>
            </w:r>
            <w:r w:rsidRPr="00190C66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190C66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  <w:lang w:val="en-US"/>
              </w:rPr>
            </w:pPr>
            <w:r w:rsidRPr="00190C66">
              <w:rPr>
                <w:rFonts w:ascii="Arial" w:hAnsi="Arial"/>
                <w:b/>
                <w:sz w:val="14"/>
                <w:szCs w:val="14"/>
              </w:rPr>
              <w:t>2</w:t>
            </w:r>
            <w:r w:rsidRPr="00190C66">
              <w:rPr>
                <w:rFonts w:ascii="Arial" w:hAnsi="Arial"/>
                <w:b/>
                <w:sz w:val="14"/>
                <w:szCs w:val="14"/>
                <w:lang w:val="en-US"/>
              </w:rPr>
              <w:t>55</w:t>
            </w:r>
            <w:r w:rsidRPr="00190C66">
              <w:rPr>
                <w:rFonts w:ascii="Arial" w:hAnsi="Arial"/>
                <w:b/>
                <w:sz w:val="14"/>
                <w:szCs w:val="14"/>
              </w:rPr>
              <w:t>,</w:t>
            </w:r>
            <w:r w:rsidRPr="00190C66">
              <w:rPr>
                <w:rFonts w:ascii="Arial" w:hAnsi="Arial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77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7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3,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27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8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83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282,9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22,1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22,2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228,4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228,9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262,3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263,3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257,6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265,8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272,4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90C66">
              <w:rPr>
                <w:rFonts w:ascii="Arial" w:hAnsi="Arial" w:cs="Arial CYR"/>
                <w:sz w:val="14"/>
                <w:szCs w:val="14"/>
              </w:rPr>
              <w:t>26,0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25,9</w:t>
            </w:r>
          </w:p>
        </w:tc>
        <w:tc>
          <w:tcPr>
            <w:tcW w:w="535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28,4</w:t>
            </w:r>
          </w:p>
        </w:tc>
        <w:tc>
          <w:tcPr>
            <w:tcW w:w="536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272,9</w:t>
            </w:r>
          </w:p>
        </w:tc>
        <w:tc>
          <w:tcPr>
            <w:tcW w:w="537" w:type="dxa"/>
            <w:vAlign w:val="bottom"/>
          </w:tcPr>
          <w:p w:rsidR="00190C66" w:rsidRPr="00190C66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270,0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283,1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286,0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294,5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303,0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294,6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25,7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27,4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26,5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228,7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247,7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276,5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229,3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246,0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253,8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251,7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10,0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296,9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274,5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279,9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281,3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290,6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286,4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287,7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44,2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43,9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48,1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220,3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224,9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246,2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246,3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250,3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256,3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258,8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36,5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36,6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44,2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265,4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272,8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312,7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305,1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331,6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328,5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325,4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24,3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23,2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22,7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282,5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280,2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293,2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315,7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282,9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289,3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285,9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6,6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384,7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389,4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436,6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431,0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431,1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431,4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438,7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13,5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259,2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257,5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245,3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249,1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246,0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251,1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255,3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Еврейская автономная </w:t>
            </w:r>
            <w:r w:rsidRPr="0049649A">
              <w:rPr>
                <w:rFonts w:ascii="Arial" w:hAnsi="Arial"/>
                <w:spacing w:val="-2"/>
                <w:sz w:val="14"/>
              </w:rPr>
              <w:br/>
              <w:t>область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3,8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535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536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211,2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236,2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254,4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266,0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264,2</w:t>
            </w:r>
          </w:p>
        </w:tc>
        <w:tc>
          <w:tcPr>
            <w:tcW w:w="537" w:type="dxa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274,1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283,2</w:t>
            </w:r>
          </w:p>
        </w:tc>
      </w:tr>
      <w:tr w:rsidR="00190C66" w:rsidRPr="0049649A" w:rsidTr="00190C66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1C74B9">
              <w:rPr>
                <w:rFonts w:ascii="Arial" w:hAnsi="Arial" w:cs="Arial CYR"/>
                <w:sz w:val="14"/>
                <w:szCs w:val="14"/>
              </w:rPr>
              <w:t>3,0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581,8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504,3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483,8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486,5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489,7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507,6</w:t>
            </w:r>
          </w:p>
        </w:tc>
        <w:tc>
          <w:tcPr>
            <w:tcW w:w="53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90C66" w:rsidRPr="001C74B9" w:rsidRDefault="00190C66" w:rsidP="00190C6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471,6</w:t>
            </w:r>
          </w:p>
        </w:tc>
      </w:tr>
    </w:tbl>
    <w:p w:rsidR="001B0502" w:rsidRPr="0049649A" w:rsidRDefault="00830B32" w:rsidP="00217968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b/>
          <w:sz w:val="16"/>
        </w:rPr>
        <w:lastRenderedPageBreak/>
        <w:t>6.</w:t>
      </w:r>
      <w:r w:rsidR="00D11D5A" w:rsidRPr="0049649A">
        <w:rPr>
          <w:rFonts w:ascii="Arial" w:hAnsi="Arial"/>
          <w:b/>
          <w:sz w:val="16"/>
        </w:rPr>
        <w:t>4</w:t>
      </w:r>
      <w:r w:rsidR="001B0502" w:rsidRPr="0049649A">
        <w:rPr>
          <w:rFonts w:ascii="Arial" w:hAnsi="Arial"/>
          <w:b/>
          <w:sz w:val="16"/>
        </w:rPr>
        <w:t xml:space="preserve">. ЧИСЛЕННОСТЬ ВРАЧЕЙ </w:t>
      </w:r>
      <w:r w:rsidR="001B0502" w:rsidRPr="0049649A">
        <w:rPr>
          <w:rFonts w:ascii="Arial" w:hAnsi="Arial"/>
          <w:b/>
          <w:caps/>
          <w:sz w:val="16"/>
        </w:rPr>
        <w:t>всех специальностей</w:t>
      </w:r>
      <w:r w:rsidR="00FB0EF5" w:rsidRPr="0049649A">
        <w:rPr>
          <w:rFonts w:ascii="Arial" w:hAnsi="Arial"/>
          <w:b/>
          <w:caps/>
          <w:sz w:val="16"/>
          <w:vertAlign w:val="superscript"/>
        </w:rPr>
        <w:t>1)</w:t>
      </w:r>
      <w:r w:rsidR="00E813DD" w:rsidRPr="0049649A">
        <w:rPr>
          <w:rFonts w:ascii="Arial" w:hAnsi="Arial"/>
          <w:b/>
          <w:sz w:val="16"/>
        </w:rPr>
        <w:br/>
      </w:r>
      <w:r w:rsidR="001B0502" w:rsidRPr="0049649A">
        <w:rPr>
          <w:rFonts w:ascii="Arial" w:hAnsi="Arial"/>
          <w:sz w:val="14"/>
        </w:rPr>
        <w:t>(на конец года)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2"/>
        <w:gridCol w:w="491"/>
        <w:gridCol w:w="489"/>
        <w:gridCol w:w="489"/>
        <w:gridCol w:w="489"/>
        <w:gridCol w:w="489"/>
        <w:gridCol w:w="490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8410B5" w:rsidRPr="0049649A">
        <w:trPr>
          <w:cantSplit/>
          <w:jc w:val="center"/>
        </w:trPr>
        <w:tc>
          <w:tcPr>
            <w:tcW w:w="2202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bottom"/>
          </w:tcPr>
          <w:p w:rsidR="008410B5" w:rsidRPr="0049649A" w:rsidRDefault="008410B5" w:rsidP="00EC5F11">
            <w:pPr>
              <w:pStyle w:val="7"/>
              <w:keepNext w:val="0"/>
              <w:spacing w:before="20" w:after="20"/>
              <w:ind w:right="0"/>
              <w:rPr>
                <w:rFonts w:cs="Arial"/>
              </w:rPr>
            </w:pPr>
          </w:p>
        </w:tc>
        <w:tc>
          <w:tcPr>
            <w:tcW w:w="3426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8410B5" w:rsidRPr="0049649A" w:rsidRDefault="008410B5" w:rsidP="00AD1890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</w:rPr>
              <w:t>Всего, тыс. человек</w:t>
            </w:r>
          </w:p>
        </w:tc>
        <w:tc>
          <w:tcPr>
            <w:tcW w:w="3912" w:type="dxa"/>
            <w:gridSpan w:val="8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8410B5" w:rsidRPr="0049649A" w:rsidRDefault="008410B5" w:rsidP="00AD1890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>На 10 000 человек населения, человек</w:t>
            </w:r>
          </w:p>
        </w:tc>
      </w:tr>
      <w:tr w:rsidR="00FF52C8" w:rsidRPr="0049649A">
        <w:trPr>
          <w:cantSplit/>
          <w:jc w:val="center"/>
        </w:trPr>
        <w:tc>
          <w:tcPr>
            <w:tcW w:w="2202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FF52C8" w:rsidRPr="0049649A" w:rsidRDefault="00FF52C8" w:rsidP="00EC5F11">
            <w:pPr>
              <w:pStyle w:val="7"/>
              <w:keepNext w:val="0"/>
              <w:spacing w:before="60" w:after="60"/>
              <w:ind w:right="0"/>
              <w:rPr>
                <w:rFonts w:cs="Arial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FF52C8" w:rsidRPr="0049649A" w:rsidRDefault="00FF52C8" w:rsidP="00FB0EF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FF52C8" w:rsidRPr="0049649A" w:rsidRDefault="00FF52C8" w:rsidP="00FB0EF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FF52C8" w:rsidRDefault="00FF52C8" w:rsidP="00FB0EF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FF52C8" w:rsidRPr="0049649A" w:rsidRDefault="00FF52C8" w:rsidP="00FB0EF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FF52C8" w:rsidRPr="0049649A" w:rsidRDefault="00FF52C8" w:rsidP="00FB0EF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FF52C8" w:rsidRDefault="00FF52C8" w:rsidP="00026D0F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52C8" w:rsidRPr="00A34988" w:rsidRDefault="00FF52C8" w:rsidP="0006265A">
            <w:pPr>
              <w:spacing w:before="20" w:line="120" w:lineRule="exact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Место,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6"/>
                <w:sz w:val="14"/>
              </w:rPr>
              <w:t>занима-</w:t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 </w:t>
            </w:r>
            <w:r w:rsidRPr="0049649A">
              <w:rPr>
                <w:rFonts w:ascii="Arial" w:hAnsi="Arial"/>
                <w:sz w:val="14"/>
              </w:rPr>
              <w:t xml:space="preserve">емое 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в </w:t>
            </w:r>
            <w:r w:rsidRPr="00087229">
              <w:rPr>
                <w:rFonts w:ascii="Arial" w:hAnsi="Arial"/>
                <w:spacing w:val="-6"/>
                <w:sz w:val="14"/>
              </w:rPr>
              <w:t>Россий</w:t>
            </w:r>
            <w:r w:rsidR="00087229" w:rsidRPr="00087229">
              <w:rPr>
                <w:rFonts w:ascii="Arial" w:hAnsi="Arial"/>
                <w:spacing w:val="-6"/>
                <w:sz w:val="14"/>
              </w:rPr>
              <w:t>-</w:t>
            </w:r>
            <w:r w:rsidR="00087229">
              <w:rPr>
                <w:rFonts w:ascii="Arial" w:hAnsi="Arial"/>
                <w:spacing w:val="-4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>ской</w:t>
            </w:r>
            <w:r w:rsidRPr="0049649A">
              <w:rPr>
                <w:rFonts w:ascii="Arial" w:hAnsi="Arial"/>
                <w:sz w:val="14"/>
              </w:rPr>
              <w:t xml:space="preserve"> Феде</w:t>
            </w:r>
            <w:r w:rsidR="00F772D3">
              <w:rPr>
                <w:rFonts w:ascii="Arial" w:hAnsi="Arial"/>
                <w:sz w:val="14"/>
              </w:rPr>
              <w:t>-</w:t>
            </w:r>
            <w:r w:rsidR="00F772D3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рации 201</w:t>
            </w:r>
            <w:r w:rsidR="00A87724">
              <w:rPr>
                <w:rFonts w:ascii="Arial" w:hAnsi="Arial"/>
                <w:sz w:val="14"/>
              </w:rPr>
              <w:t>8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pStyle w:val="7"/>
              <w:spacing w:before="30" w:line="140" w:lineRule="exact"/>
              <w:jc w:val="left"/>
              <w:rPr>
                <w:rFonts w:cs="Arial"/>
              </w:rPr>
            </w:pPr>
            <w:r w:rsidRPr="00190C66">
              <w:rPr>
                <w:rFonts w:cs="Arial"/>
              </w:rPr>
              <w:t>Российская Федерация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690,3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715,8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709,4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673,0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680,9</w:t>
            </w:r>
          </w:p>
        </w:tc>
        <w:tc>
          <w:tcPr>
            <w:tcW w:w="490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697,1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703,7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48,6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50,1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48,5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45,9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46,4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47,5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47,9</w:t>
            </w:r>
          </w:p>
        </w:tc>
        <w:tc>
          <w:tcPr>
            <w:tcW w:w="48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pStyle w:val="10"/>
              <w:spacing w:before="30"/>
            </w:pPr>
            <w:r w:rsidRPr="00190C66">
              <w:t xml:space="preserve">Центральный </w:t>
            </w:r>
            <w:r w:rsidRPr="00190C66">
              <w:br/>
              <w:t>федеральный округ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193,9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205,6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195,5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180,4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181,7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183,9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187,8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50,9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53,5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50,2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46,1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46,3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46,8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47,7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40,4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36,4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36,2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39,1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33,8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33,8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33,9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53,1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52,6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51,0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51,9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38,8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71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36,7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36,0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50,0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58,0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49,0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49,6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40,4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25,5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28,2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35,8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75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37,6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53,3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56,8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52,1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47,9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59,7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59,7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54,5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52,1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51,6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53,1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47,7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36,2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58,1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62,9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57,7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52,7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52,8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89,7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68,6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68,6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69,9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72,7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77,7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66,1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pStyle w:val="30"/>
              <w:spacing w:before="30" w:line="140" w:lineRule="exact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190C66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74,5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78,8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79,7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75,5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78,4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81,1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82,1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54,3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57,8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57,5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54,5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56,4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58,1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58,7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50,5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50,4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45,0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47,5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53,2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56,6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190C6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190C6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190C66">
              <w:rPr>
                <w:rFonts w:ascii="Arial" w:hAnsi="Arial"/>
                <w:sz w:val="14"/>
              </w:rPr>
              <w:t>Ненецкий автономный</w:t>
            </w:r>
            <w:r w:rsidRPr="00190C6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44,4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46,5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190C6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190C6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53,7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57,0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56,1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35,3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35,7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30,6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 xml:space="preserve">33,4 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33,6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36,1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50,1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57,4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41,3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33,6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41,5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sz w:val="14"/>
                <w:szCs w:val="14"/>
                <w:lang w:val="en-US"/>
              </w:rPr>
              <w:t>42,3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80,0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84,8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81,5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73,8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80,7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pStyle w:val="4"/>
              <w:spacing w:before="30" w:line="140" w:lineRule="exact"/>
              <w:ind w:left="0"/>
              <w:jc w:val="center"/>
              <w:rPr>
                <w:rFonts w:ascii="Arial" w:hAnsi="Arial" w:cs="Arial"/>
                <w:b/>
                <w:sz w:val="14"/>
              </w:rPr>
            </w:pPr>
            <w:r w:rsidRPr="00190C66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190C6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60,3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61,5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70,0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68,5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69,0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71,0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71,8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43,6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44,4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43,0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41,8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42,0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43,2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43,6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1,7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37,6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37,9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1,4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48,7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46,7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52,0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</w:tcPr>
          <w:p w:rsidR="00190C66" w:rsidRPr="00190C66" w:rsidRDefault="00190C66" w:rsidP="001C74B9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21,7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21,9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22,1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42,3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41,9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6,6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65,7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68,2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64,4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60,8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61,4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61,9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12,7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48,1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50,5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16,2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16,0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37,5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38,6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</w:tcPr>
          <w:p w:rsidR="00190C66" w:rsidRPr="00190C66" w:rsidRDefault="00190C66" w:rsidP="001C74B9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46,8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pStyle w:val="4"/>
              <w:spacing w:before="30" w:line="140" w:lineRule="exact"/>
              <w:ind w:left="0"/>
              <w:jc w:val="center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190C66">
              <w:rPr>
                <w:rFonts w:ascii="Arial" w:hAnsi="Arial" w:cs="Arial"/>
                <w:b/>
                <w:sz w:val="14"/>
              </w:rPr>
              <w:br/>
            </w:r>
            <w:r w:rsidRPr="00190C66">
              <w:rPr>
                <w:rFonts w:ascii="Arial" w:hAnsi="Arial"/>
                <w:b/>
                <w:sz w:val="14"/>
              </w:rPr>
              <w:t>федеральный</w:t>
            </w:r>
            <w:r w:rsidRPr="00190C66">
              <w:rPr>
                <w:rFonts w:ascii="Arial" w:hAnsi="Arial" w:cs="Arial"/>
                <w:b/>
                <w:sz w:val="14"/>
              </w:rPr>
              <w:t xml:space="preserve"> округ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33,5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sz w:val="14"/>
                <w:szCs w:val="14"/>
              </w:rPr>
              <w:t>37,8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40,2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38,4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39,8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41,3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42,1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42,5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40,1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41,6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39,5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40,7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42,0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10,1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37,4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39,9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36,7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1,1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27,0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39,8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 xml:space="preserve">   39,4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3,8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44,1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44,0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1,5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190C66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4,7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66,1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70,8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70,3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64,5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66,6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69,2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 xml:space="preserve">Чеченская Республика </w:t>
            </w:r>
          </w:p>
        </w:tc>
        <w:tc>
          <w:tcPr>
            <w:tcW w:w="491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90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28,3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26,5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28,1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28,0</w:t>
            </w:r>
          </w:p>
        </w:tc>
        <w:tc>
          <w:tcPr>
            <w:tcW w:w="489" w:type="dxa"/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</w:tr>
      <w:tr w:rsidR="00190C66" w:rsidRPr="00190C66" w:rsidTr="00190C66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12,3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90" w:type="dxa"/>
            <w:tcBorders>
              <w:bottom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12,1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44,9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39,5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41,3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42,6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43,2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0C66" w:rsidRPr="00190C66" w:rsidRDefault="00190C66" w:rsidP="001C74B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48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90C66" w:rsidRPr="00190C66" w:rsidRDefault="00190C66" w:rsidP="00190C66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</w:tr>
    </w:tbl>
    <w:p w:rsidR="001B0502" w:rsidRPr="00190C66" w:rsidRDefault="001B0502">
      <w:pPr>
        <w:tabs>
          <w:tab w:val="center" w:pos="6634"/>
        </w:tabs>
        <w:spacing w:after="60"/>
        <w:jc w:val="center"/>
        <w:rPr>
          <w:rFonts w:ascii="Arial" w:hAnsi="Arial"/>
          <w:sz w:val="2"/>
        </w:rPr>
      </w:pPr>
    </w:p>
    <w:p w:rsidR="001B0502" w:rsidRPr="0049649A" w:rsidRDefault="001B0502">
      <w:pPr>
        <w:pStyle w:val="a3"/>
        <w:spacing w:after="40"/>
        <w:jc w:val="right"/>
        <w:rPr>
          <w:sz w:val="14"/>
        </w:rPr>
      </w:pPr>
      <w:r w:rsidRPr="0049649A">
        <w:rPr>
          <w:rFonts w:ascii="Arial" w:hAnsi="Arial"/>
          <w:sz w:val="14"/>
        </w:rPr>
        <w:br w:type="page"/>
      </w:r>
      <w:r w:rsidRPr="0049649A">
        <w:rPr>
          <w:rFonts w:ascii="Arial" w:hAnsi="Arial"/>
          <w:sz w:val="14"/>
        </w:rPr>
        <w:lastRenderedPageBreak/>
        <w:t xml:space="preserve">Продолжение табл. </w:t>
      </w:r>
      <w:r w:rsidR="00830B32" w:rsidRPr="0049649A">
        <w:rPr>
          <w:rFonts w:ascii="Arial" w:hAnsi="Arial"/>
          <w:sz w:val="14"/>
        </w:rPr>
        <w:t>6.</w:t>
      </w:r>
      <w:r w:rsidR="00A50846" w:rsidRPr="0049649A">
        <w:rPr>
          <w:rFonts w:ascii="Arial" w:hAnsi="Arial"/>
          <w:sz w:val="14"/>
        </w:rPr>
        <w:t>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3"/>
        <w:gridCol w:w="495"/>
        <w:gridCol w:w="492"/>
        <w:gridCol w:w="493"/>
        <w:gridCol w:w="492"/>
        <w:gridCol w:w="492"/>
        <w:gridCol w:w="493"/>
        <w:gridCol w:w="491"/>
        <w:gridCol w:w="491"/>
        <w:gridCol w:w="491"/>
        <w:gridCol w:w="491"/>
        <w:gridCol w:w="491"/>
        <w:gridCol w:w="491"/>
        <w:gridCol w:w="491"/>
        <w:gridCol w:w="491"/>
        <w:gridCol w:w="492"/>
      </w:tblGrid>
      <w:tr w:rsidR="00457FC0" w:rsidRPr="0049649A">
        <w:trPr>
          <w:cantSplit/>
          <w:jc w:val="center"/>
        </w:trPr>
        <w:tc>
          <w:tcPr>
            <w:tcW w:w="2163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457FC0" w:rsidRPr="0049649A" w:rsidRDefault="00457FC0" w:rsidP="00EC5F11">
            <w:pPr>
              <w:spacing w:before="20" w:after="2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448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457FC0" w:rsidRPr="0049649A" w:rsidRDefault="00457FC0" w:rsidP="00EC5F11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</w:rPr>
              <w:t>Всего, тыс. человек</w:t>
            </w:r>
          </w:p>
        </w:tc>
        <w:tc>
          <w:tcPr>
            <w:tcW w:w="3929" w:type="dxa"/>
            <w:gridSpan w:val="8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457FC0" w:rsidRPr="0049649A" w:rsidRDefault="00457FC0" w:rsidP="00EC5F11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>На 10 000 человек населения, человек</w:t>
            </w:r>
          </w:p>
        </w:tc>
      </w:tr>
      <w:tr w:rsidR="00FF52C8" w:rsidRPr="0049649A">
        <w:trPr>
          <w:cantSplit/>
          <w:jc w:val="center"/>
        </w:trPr>
        <w:tc>
          <w:tcPr>
            <w:tcW w:w="2163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EC5F11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4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AD189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AD189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AD1890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AD189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AD189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FF52C8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52C8" w:rsidRPr="0049649A" w:rsidRDefault="00FF52C8" w:rsidP="00A60911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52C8" w:rsidRPr="00A34988" w:rsidRDefault="00FF52C8" w:rsidP="00AD1890">
            <w:pPr>
              <w:spacing w:before="20" w:line="12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Место,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6"/>
                <w:sz w:val="14"/>
              </w:rPr>
              <w:t>занима-</w:t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 </w:t>
            </w:r>
            <w:r w:rsidRPr="0049649A">
              <w:rPr>
                <w:rFonts w:ascii="Arial" w:hAnsi="Arial"/>
                <w:sz w:val="14"/>
              </w:rPr>
              <w:t xml:space="preserve">емое 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в </w:t>
            </w:r>
            <w:r w:rsidRPr="00F772D3">
              <w:rPr>
                <w:rFonts w:ascii="Arial" w:hAnsi="Arial"/>
                <w:spacing w:val="-6"/>
                <w:sz w:val="14"/>
              </w:rPr>
              <w:t>Россий</w:t>
            </w:r>
            <w:r w:rsidR="00F772D3" w:rsidRPr="00F772D3">
              <w:rPr>
                <w:rFonts w:ascii="Arial" w:hAnsi="Arial"/>
                <w:spacing w:val="-6"/>
                <w:sz w:val="14"/>
              </w:rPr>
              <w:t>-</w:t>
            </w:r>
            <w:r w:rsidR="00F772D3">
              <w:rPr>
                <w:rFonts w:ascii="Arial" w:hAnsi="Arial"/>
                <w:spacing w:val="-4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>ской</w:t>
            </w:r>
            <w:r w:rsidRPr="0049649A">
              <w:rPr>
                <w:rFonts w:ascii="Arial" w:hAnsi="Arial"/>
                <w:sz w:val="14"/>
              </w:rPr>
              <w:t xml:space="preserve"> Феде</w:t>
            </w:r>
            <w:r w:rsidR="00F772D3">
              <w:rPr>
                <w:rFonts w:ascii="Arial" w:hAnsi="Arial"/>
                <w:sz w:val="14"/>
              </w:rPr>
              <w:t>-</w:t>
            </w:r>
            <w:r w:rsidR="00F772D3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рации 201</w:t>
            </w:r>
            <w:r w:rsidR="00A87724">
              <w:rPr>
                <w:rFonts w:ascii="Arial" w:hAnsi="Arial"/>
                <w:sz w:val="14"/>
              </w:rPr>
              <w:t>8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top w:val="single" w:sz="6" w:space="0" w:color="auto"/>
              <w:left w:val="single" w:sz="6" w:space="0" w:color="auto"/>
            </w:tcBorders>
          </w:tcPr>
          <w:p w:rsidR="00190C66" w:rsidRPr="0049649A" w:rsidRDefault="00190C66" w:rsidP="001C74B9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5" w:type="dxa"/>
            <w:tcBorders>
              <w:top w:val="single" w:sz="6" w:space="0" w:color="auto"/>
            </w:tcBorders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142,1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141,1</w:t>
            </w:r>
          </w:p>
        </w:tc>
        <w:tc>
          <w:tcPr>
            <w:tcW w:w="493" w:type="dxa"/>
            <w:tcBorders>
              <w:top w:val="single" w:sz="6" w:space="0" w:color="auto"/>
            </w:tcBorders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138,7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133,7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133,0</w:t>
            </w:r>
          </w:p>
        </w:tc>
        <w:tc>
          <w:tcPr>
            <w:tcW w:w="493" w:type="dxa"/>
            <w:tcBorders>
              <w:top w:val="single" w:sz="6" w:space="0" w:color="auto"/>
            </w:tcBorders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136,3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136,1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46,7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47,2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46,7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45,0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44,9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46,1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46,3</w:t>
            </w:r>
          </w:p>
        </w:tc>
        <w:tc>
          <w:tcPr>
            <w:tcW w:w="49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90C66" w:rsidRPr="00F772D3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772D3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17,0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41,7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41,0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34,1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33,5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35,0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35,6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36,4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16,9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41,5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58,5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15,0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15,2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39,2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38,9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39,3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15,6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13,7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35,5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36,2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39,0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41,3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51,5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55,6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54,8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53,1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54,0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55,6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56,3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42,5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46,0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44,7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43,1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43,8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45,0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45,6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087229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8722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27,7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29,7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30,2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28,8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29,3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29,8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18,5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16,1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34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Ханты-Мансийский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pStyle w:val="ac"/>
              <w:spacing w:before="40" w:beforeAutospacing="0" w:after="0" w:afterAutospacing="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pStyle w:val="ac"/>
              <w:spacing w:before="40" w:beforeAutospacing="0" w:after="0" w:afterAutospacing="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1C74B9">
              <w:rPr>
                <w:rFonts w:ascii="Arial" w:hAnsi="Arial" w:cs="Arial CYR"/>
                <w:sz w:val="14"/>
                <w:szCs w:val="20"/>
              </w:rPr>
              <w:t>6,2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14,3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39,4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</w:tcPr>
          <w:p w:rsidR="00190C66" w:rsidRPr="0049649A" w:rsidRDefault="00190C66" w:rsidP="001C74B9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9,</w:t>
            </w: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492" w:type="dxa"/>
            <w:vAlign w:val="bottom"/>
          </w:tcPr>
          <w:p w:rsidR="00190C66" w:rsidRPr="00190C66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90,0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90C6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6,</w:t>
            </w:r>
            <w:r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81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1,</w:t>
            </w: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7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736A7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83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="00736A70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84,0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51,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52,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50,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47,0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47,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48,7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48,9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38,9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37,8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38,1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39,0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41,5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60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61,7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58,3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67,3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69,1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61,2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</w:tcPr>
          <w:p w:rsidR="00190C66" w:rsidRPr="0049649A" w:rsidRDefault="00190C66" w:rsidP="001C74B9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736A7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44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="00736A70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493" w:type="dxa"/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3,</w:t>
            </w:r>
            <w:r w:rsidR="00736A70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2,</w:t>
            </w: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3,3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44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43,7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53,3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38,6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41,3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57,1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60,5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50,3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60,5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61,1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58,0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57,5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60,7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62,8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58,8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60,2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61,0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61,2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61,8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49,2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58,4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35,4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38,7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37,9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36,8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</w:tr>
      <w:tr w:rsidR="00190C66" w:rsidRPr="0049649A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0C66" w:rsidRPr="0049649A" w:rsidRDefault="00190C66" w:rsidP="001C74B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495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92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93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78,8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76,7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65,5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65,0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69,4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74,8</w:t>
            </w:r>
          </w:p>
        </w:tc>
        <w:tc>
          <w:tcPr>
            <w:tcW w:w="491" w:type="dxa"/>
            <w:vAlign w:val="bottom"/>
          </w:tcPr>
          <w:p w:rsidR="00190C66" w:rsidRPr="001C74B9" w:rsidRDefault="00190C66" w:rsidP="001C74B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0C66" w:rsidRPr="00736A70" w:rsidRDefault="00190C66" w:rsidP="00736A70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190C66" w:rsidRPr="0049649A">
        <w:trPr>
          <w:cantSplit/>
          <w:jc w:val="center"/>
        </w:trPr>
        <w:tc>
          <w:tcPr>
            <w:tcW w:w="9540" w:type="dxa"/>
            <w:gridSpan w:val="1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0C66" w:rsidRPr="0049649A" w:rsidRDefault="00190C66" w:rsidP="00E62631">
            <w:pPr>
              <w:spacing w:before="60" w:after="60"/>
              <w:ind w:left="113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190C66" w:rsidRPr="0049649A" w:rsidRDefault="00190C66" w:rsidP="00100C28">
            <w:pPr>
              <w:ind w:left="113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1) </w:t>
            </w:r>
            <w:r w:rsidRPr="0049649A">
              <w:rPr>
                <w:rFonts w:ascii="Arial" w:hAnsi="Arial" w:cs="Arial"/>
                <w:bCs/>
                <w:sz w:val="12"/>
                <w:szCs w:val="12"/>
              </w:rPr>
              <w:t>С 2012, 2015 гг. – изменение методологии сбора данных Минздравом России.</w:t>
            </w:r>
          </w:p>
        </w:tc>
      </w:tr>
    </w:tbl>
    <w:p w:rsidR="001B0502" w:rsidRPr="0049649A" w:rsidRDefault="00830B32" w:rsidP="00E62631">
      <w:pPr>
        <w:pageBreakBefore/>
        <w:spacing w:after="6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b/>
          <w:sz w:val="16"/>
        </w:rPr>
        <w:lastRenderedPageBreak/>
        <w:t>6.</w:t>
      </w:r>
      <w:r w:rsidR="007029DE" w:rsidRPr="0049649A">
        <w:rPr>
          <w:rFonts w:ascii="Arial" w:hAnsi="Arial"/>
          <w:b/>
          <w:sz w:val="16"/>
        </w:rPr>
        <w:t>5</w:t>
      </w:r>
      <w:r w:rsidR="001B0502" w:rsidRPr="0049649A">
        <w:rPr>
          <w:rFonts w:ascii="Arial" w:hAnsi="Arial"/>
          <w:b/>
          <w:sz w:val="16"/>
        </w:rPr>
        <w:t xml:space="preserve">. </w:t>
      </w:r>
      <w:r w:rsidR="004679F9" w:rsidRPr="0049649A">
        <w:rPr>
          <w:rFonts w:ascii="Arial" w:hAnsi="Arial"/>
          <w:b/>
          <w:sz w:val="16"/>
        </w:rPr>
        <w:t>НАГРУЗКА НА РАБОТНИКОВ СФЕРЫ ЗДРАВООХРАНЕНИЯ</w:t>
      </w:r>
      <w:r w:rsidR="001B0502" w:rsidRPr="0049649A">
        <w:rPr>
          <w:rFonts w:ascii="Arial" w:hAnsi="Arial"/>
          <w:b/>
          <w:sz w:val="16"/>
        </w:rPr>
        <w:br/>
      </w:r>
      <w:r w:rsidR="001B0502" w:rsidRPr="0049649A">
        <w:rPr>
          <w:rFonts w:ascii="Arial" w:hAnsi="Arial"/>
          <w:sz w:val="14"/>
        </w:rPr>
        <w:t>(на конец года; человек)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249"/>
        <w:gridCol w:w="522"/>
        <w:gridCol w:w="522"/>
        <w:gridCol w:w="522"/>
        <w:gridCol w:w="522"/>
        <w:gridCol w:w="522"/>
        <w:gridCol w:w="522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8E23A3" w:rsidRPr="0049649A">
        <w:trPr>
          <w:jc w:val="center"/>
        </w:trPr>
        <w:tc>
          <w:tcPr>
            <w:tcW w:w="2249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bottom"/>
          </w:tcPr>
          <w:p w:rsidR="008E23A3" w:rsidRPr="0049649A" w:rsidRDefault="008E23A3" w:rsidP="00F772D3">
            <w:pPr>
              <w:pStyle w:val="7"/>
              <w:keepNext w:val="0"/>
              <w:spacing w:before="20" w:after="20"/>
              <w:ind w:right="0"/>
              <w:rPr>
                <w:rFonts w:cs="Arial"/>
              </w:rPr>
            </w:pPr>
          </w:p>
        </w:tc>
        <w:tc>
          <w:tcPr>
            <w:tcW w:w="3658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E23A3" w:rsidRPr="0049649A" w:rsidRDefault="008E23A3" w:rsidP="00F772D3">
            <w:pPr>
              <w:spacing w:before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>Численность населения на одного врача</w:t>
            </w:r>
            <w:r w:rsidRPr="0049649A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3682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E23A3" w:rsidRPr="0049649A" w:rsidRDefault="008E23A3" w:rsidP="00F772D3">
            <w:pPr>
              <w:spacing w:before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>Численность населения на одного работника среднего медицинского персонала</w:t>
            </w:r>
          </w:p>
        </w:tc>
      </w:tr>
      <w:tr w:rsidR="002B0483" w:rsidRPr="0049649A">
        <w:trPr>
          <w:jc w:val="center"/>
        </w:trPr>
        <w:tc>
          <w:tcPr>
            <w:tcW w:w="2249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B0483" w:rsidRPr="0049649A" w:rsidRDefault="002B0483" w:rsidP="00EC5F11">
            <w:pPr>
              <w:pStyle w:val="7"/>
              <w:keepNext w:val="0"/>
              <w:spacing w:before="60" w:after="60"/>
              <w:ind w:right="0"/>
              <w:rPr>
                <w:rFonts w:cs="Arial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top w:val="single" w:sz="6" w:space="0" w:color="auto"/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pStyle w:val="7"/>
              <w:keepNext w:val="0"/>
              <w:spacing w:before="40" w:line="140" w:lineRule="exact"/>
              <w:jc w:val="left"/>
              <w:rPr>
                <w:rFonts w:cs="Arial"/>
              </w:rPr>
            </w:pPr>
            <w:r w:rsidRPr="0049649A">
              <w:rPr>
                <w:rFonts w:cs="Arial"/>
              </w:rPr>
              <w:t>Российская Федерация</w:t>
            </w:r>
          </w:p>
        </w:tc>
        <w:tc>
          <w:tcPr>
            <w:tcW w:w="522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205,8</w:t>
            </w:r>
          </w:p>
        </w:tc>
        <w:tc>
          <w:tcPr>
            <w:tcW w:w="522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199,6</w:t>
            </w:r>
          </w:p>
        </w:tc>
        <w:tc>
          <w:tcPr>
            <w:tcW w:w="522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206,2</w:t>
            </w:r>
          </w:p>
        </w:tc>
        <w:tc>
          <w:tcPr>
            <w:tcW w:w="522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217,7</w:t>
            </w:r>
          </w:p>
        </w:tc>
        <w:tc>
          <w:tcPr>
            <w:tcW w:w="522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215,6</w:t>
            </w:r>
          </w:p>
        </w:tc>
        <w:tc>
          <w:tcPr>
            <w:tcW w:w="522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210,7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208,6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92,9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94,7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95,9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94,6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95,5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96,3</w:t>
            </w:r>
          </w:p>
        </w:tc>
        <w:tc>
          <w:tcPr>
            <w:tcW w:w="526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98,4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pStyle w:val="30"/>
              <w:widowControl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Центральный </w:t>
            </w:r>
            <w:r w:rsidRPr="0049649A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196,6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187,0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199,2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216,7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215,8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213,8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209,7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97,9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100,2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102,8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102,1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103,1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106,5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108,8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252,4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247,6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245,4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242,2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240,5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243,5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247,1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84,9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86,2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274,4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276,1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269,8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263,4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255,4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245,6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246,9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88,0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297,2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302,3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295,8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295,6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295,3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291,0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286,4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105,8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188,4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190,2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185,0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193,5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196,5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193,4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191,4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85,1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86,5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196,0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192,6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207,5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228,5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228,4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228,3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226,0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73,8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258,0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252,8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245,8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259,4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249,6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246,8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247,5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99,1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272,5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288,9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284,0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277,7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269,3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267,1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266,5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81,5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85,9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199,9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172,4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193,0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204,0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206,1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201,7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195,0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86,4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83,9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251,0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247,8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234,2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235,4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236,6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238,3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241,8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79,3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83,2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288,2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279,1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262,7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263,4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263,2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261,6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261,5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120,8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137,7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132,0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125,1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128,6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130,7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137,6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265,6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250,5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232,4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224,6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224,0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222,7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223,5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86,2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187,8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176,1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192,0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209,0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193,2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197,3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194,2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85,2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167,5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167,6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183,5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199,6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196,5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191,9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194,1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89,6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94,7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296,3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293,9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289,1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279,1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270,3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265,6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261,0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93,2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193,7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188,3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209,7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230,5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226,6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219,1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219,0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95,7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295,1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301,8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288,6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284,4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276,1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270,4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271,1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172,1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159,0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173,2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189,7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188,5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189,4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186,4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90,6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137,6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128,7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151,3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179,6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180,5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179,0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171,5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110,1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100,6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120,1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120,8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pStyle w:val="30"/>
              <w:widowControl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49649A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184,2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173,0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173,8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183,6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177,4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172,0</w:t>
            </w:r>
          </w:p>
        </w:tc>
        <w:tc>
          <w:tcPr>
            <w:tcW w:w="526" w:type="dxa"/>
            <w:vAlign w:val="bottom"/>
          </w:tcPr>
          <w:p w:rsidR="00F32400" w:rsidRPr="00F772D3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772D3">
              <w:rPr>
                <w:rFonts w:ascii="Arial" w:hAnsi="Arial" w:cs="Arial"/>
                <w:b/>
                <w:sz w:val="14"/>
                <w:szCs w:val="14"/>
              </w:rPr>
              <w:t>170,3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90,5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92,1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93,1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89,6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90,5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91,1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93,3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198,1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198,3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197,1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206,5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200,0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193,9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195,0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76,2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78,1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222,0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210,5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205,4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206,8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199,1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194,5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192,6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71,8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68,7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188,0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176,8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179,2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187,9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185,5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181,8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178,7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70,8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72,1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255,6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225,2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32400">
              <w:rPr>
                <w:rFonts w:ascii="Arial" w:eastAsia="Arial Unicode MS" w:hAnsi="Arial" w:cs="Arial"/>
                <w:sz w:val="14"/>
                <w:szCs w:val="14"/>
              </w:rPr>
              <w:t>202,7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214,9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207,3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220,0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209,7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112,1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78,9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80,6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186,4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175,5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178,4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184,7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180,5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177,6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70,0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71,7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72,2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74,0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283,4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289,1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284,5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284,1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287,3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281,0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282,9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83,2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86,3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280,5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290,0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234,0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224,3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224,1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222,0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220,5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119,5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129,0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114,4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326,7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290,8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299,4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297,4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283,8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276,8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260,1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135,9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131,9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138,9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132,6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128,9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129,4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130,8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199,4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174,3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179,9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188,2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190,8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72,0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65,7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70,2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255,1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242,3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235,1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232,3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231,2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231,0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230,9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90,9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288,5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289,0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298,0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293,0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287,5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288,0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294,5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95,7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124,9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118,0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122,7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135,5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129,1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123,1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96,4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100,6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90,3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pStyle w:val="4"/>
              <w:widowControl/>
              <w:spacing w:before="40" w:line="140" w:lineRule="exact"/>
              <w:ind w:left="0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229,4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225,3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232,7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239,1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238,1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231,5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229,1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104,3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104,5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107,4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103,2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103,8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103,5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106,1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266,1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263,8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259,2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264,2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265,7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261,8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257,1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92,3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105,6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102,7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205,3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214,0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184,7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192,4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186,3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193,2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74,3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84,4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88,9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90,7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</w:tcPr>
          <w:p w:rsidR="00F32400" w:rsidRPr="0049649A" w:rsidRDefault="00F32400" w:rsidP="00F32400">
            <w:pPr>
              <w:spacing w:before="4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237,0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233,5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226,4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226,6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218,7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93,3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94,9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236,4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238,5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248,4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250,1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249,4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233,7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230,2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108,5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110,1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116,8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111,2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108,8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152,2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146,6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155,4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164,5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162,8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161,6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163,3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84,6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86,8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82,6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83,8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207,7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198,0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207,4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227,7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225,4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224,2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221,8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100,2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95,1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96,4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266,6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259,3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260,6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265,6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267,5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266,9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266,8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113,2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109,0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111,7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113,0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113,4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</w:tcPr>
          <w:p w:rsidR="00F32400" w:rsidRPr="0049649A" w:rsidRDefault="00F32400" w:rsidP="00F32400">
            <w:pPr>
              <w:spacing w:before="4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243,1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240,5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248,7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213,8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211,4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121,3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127,7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107,1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pStyle w:val="4"/>
              <w:widowControl/>
              <w:spacing w:before="40" w:line="140" w:lineRule="exact"/>
              <w:ind w:left="0"/>
              <w:jc w:val="center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49649A">
              <w:rPr>
                <w:rFonts w:ascii="Arial" w:hAnsi="Arial" w:cs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</w:t>
            </w:r>
            <w:r w:rsidRPr="0049649A">
              <w:rPr>
                <w:rFonts w:ascii="Arial" w:hAnsi="Arial" w:cs="Arial"/>
                <w:b/>
                <w:sz w:val="14"/>
              </w:rPr>
              <w:t xml:space="preserve"> </w:t>
            </w:r>
            <w:r w:rsidRPr="0049649A">
              <w:rPr>
                <w:rFonts w:ascii="Arial" w:hAnsi="Arial"/>
                <w:b/>
                <w:sz w:val="14"/>
              </w:rPr>
              <w:t>округ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235,3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249,5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240,1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253,2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245,7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237,8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234,4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111,9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113,0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109,4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109,6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108,6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106,4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106,5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267,6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254,9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250,5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272,5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265,6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249,4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242,8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126,4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122,5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117,0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116,1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111,4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370,4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295,9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251,0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253,6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244,3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218,6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220,1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157,2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142,6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123,8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119,7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116,9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122,6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226,9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227,1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217,7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228,8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221,7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221,1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220,6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90,3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95,9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302,0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303,3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265,6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257,3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249,7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243,8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239,6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92,0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95,1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49649A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151,2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141,3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142,2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155,1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150,1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144,6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148,7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99,6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353,7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376,7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369,7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355,5</w:t>
            </w:r>
          </w:p>
        </w:tc>
        <w:tc>
          <w:tcPr>
            <w:tcW w:w="522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357,4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341,4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136,4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140,7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141,6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141,1</w:t>
            </w:r>
          </w:p>
        </w:tc>
        <w:tc>
          <w:tcPr>
            <w:tcW w:w="526" w:type="dxa"/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132,9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130,9</w:t>
            </w:r>
          </w:p>
        </w:tc>
      </w:tr>
      <w:tr w:rsidR="00F32400" w:rsidRPr="0049649A">
        <w:trPr>
          <w:jc w:val="center"/>
        </w:trPr>
        <w:tc>
          <w:tcPr>
            <w:tcW w:w="2249" w:type="dxa"/>
            <w:tcBorders>
              <w:left w:val="single" w:sz="4" w:space="0" w:color="auto"/>
              <w:bottom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522" w:type="dxa"/>
            <w:tcBorders>
              <w:bottom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222,9</w:t>
            </w:r>
          </w:p>
        </w:tc>
        <w:tc>
          <w:tcPr>
            <w:tcW w:w="522" w:type="dxa"/>
            <w:tcBorders>
              <w:bottom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253,5</w:t>
            </w:r>
          </w:p>
        </w:tc>
        <w:tc>
          <w:tcPr>
            <w:tcW w:w="522" w:type="dxa"/>
            <w:tcBorders>
              <w:bottom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231,0</w:t>
            </w:r>
          </w:p>
        </w:tc>
        <w:tc>
          <w:tcPr>
            <w:tcW w:w="522" w:type="dxa"/>
            <w:tcBorders>
              <w:bottom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242,3</w:t>
            </w:r>
          </w:p>
        </w:tc>
        <w:tc>
          <w:tcPr>
            <w:tcW w:w="522" w:type="dxa"/>
            <w:tcBorders>
              <w:bottom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234,8</w:t>
            </w:r>
          </w:p>
        </w:tc>
        <w:tc>
          <w:tcPr>
            <w:tcW w:w="522" w:type="dxa"/>
            <w:tcBorders>
              <w:bottom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231,7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227,6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110,5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108,5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101,9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526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</w:tr>
    </w:tbl>
    <w:p w:rsidR="001B0502" w:rsidRPr="0049649A" w:rsidRDefault="001B0502" w:rsidP="00100C28">
      <w:pPr>
        <w:pStyle w:val="xl33"/>
        <w:pageBreakBefore/>
        <w:spacing w:before="0" w:beforeAutospacing="0" w:after="6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 xml:space="preserve">Продолжение табл. </w:t>
      </w:r>
      <w:r w:rsidR="00830B32" w:rsidRPr="0049649A">
        <w:rPr>
          <w:rFonts w:eastAsia="Times New Roman" w:cs="Times New Roman"/>
          <w:szCs w:val="24"/>
        </w:rPr>
        <w:t>6.</w:t>
      </w:r>
      <w:r w:rsidR="00A550D4" w:rsidRPr="0049649A">
        <w:rPr>
          <w:rFonts w:eastAsia="Times New Roman" w:cs="Times New Roman"/>
          <w:szCs w:val="2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6"/>
        <w:gridCol w:w="536"/>
        <w:gridCol w:w="536"/>
        <w:gridCol w:w="535"/>
        <w:gridCol w:w="536"/>
        <w:gridCol w:w="535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</w:tblGrid>
      <w:tr w:rsidR="008E23A3" w:rsidRPr="0049649A">
        <w:trPr>
          <w:cantSplit/>
          <w:jc w:val="center"/>
        </w:trPr>
        <w:tc>
          <w:tcPr>
            <w:tcW w:w="2026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8E23A3" w:rsidRPr="0049649A" w:rsidRDefault="008E23A3" w:rsidP="00F772D3">
            <w:pPr>
              <w:spacing w:before="2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52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8E23A3" w:rsidRPr="0049649A" w:rsidRDefault="008E23A3" w:rsidP="00F772D3">
            <w:pPr>
              <w:spacing w:before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>Численность населения на одного врача</w:t>
            </w:r>
            <w:r w:rsidRPr="0049649A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3759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8E23A3" w:rsidRPr="0049649A" w:rsidRDefault="008E23A3" w:rsidP="00F772D3">
            <w:pPr>
              <w:spacing w:before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>Численность населения на одного работника среднего медицинского персонала</w:t>
            </w:r>
          </w:p>
        </w:tc>
      </w:tr>
      <w:tr w:rsidR="002B0483" w:rsidRPr="0049649A">
        <w:trPr>
          <w:cantSplit/>
          <w:jc w:val="center"/>
        </w:trPr>
        <w:tc>
          <w:tcPr>
            <w:tcW w:w="2026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B0483" w:rsidRPr="0049649A" w:rsidRDefault="002B0483" w:rsidP="004679F9">
            <w:pPr>
              <w:spacing w:before="5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0483" w:rsidRPr="0049649A" w:rsidRDefault="002B0483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top w:val="single" w:sz="6" w:space="0" w:color="auto"/>
              <w:left w:val="single" w:sz="6" w:space="0" w:color="auto"/>
            </w:tcBorders>
          </w:tcPr>
          <w:p w:rsidR="00F32400" w:rsidRPr="0049649A" w:rsidRDefault="00F32400" w:rsidP="00F32400">
            <w:pPr>
              <w:spacing w:before="54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214,3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211,7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214,3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222,0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222,8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216,8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216,1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86,8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89,0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89,8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89,3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90,9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91,4</w:t>
            </w:r>
          </w:p>
        </w:tc>
        <w:tc>
          <w:tcPr>
            <w:tcW w:w="537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93,2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239,7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236,8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234,3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248,5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244,2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237,6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233,4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90,2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293,5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298,9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287,0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287,7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281,0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274,8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276,5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83,7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194,6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193,2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185,4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186,0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186,7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186,8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83,9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222,6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226,5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237,6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246,3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248,6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241,1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236,8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93,9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175,8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170,9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186,2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180,7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202,1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196,1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202,9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81,8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210,2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210,2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205,6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202,7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202,9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201,3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202,5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181,5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184,4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196,6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203,1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202,9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195,4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196,0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215,8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204,7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216,5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225,0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221,6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210,6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212,5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77,0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224,8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210,2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203,4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211,0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210,9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213,7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209,9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199,3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191,5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201,2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213,2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214,2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212,5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214,3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76,6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270,1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254,8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248,1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257,1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254,2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238,3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237,5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89,6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207,4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209,6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216,0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220,2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217,7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208,6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209,4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107,3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189,6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192,2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187,9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205,6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208,4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198,6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197,9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90,3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281,5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276,6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249,7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256,1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250,3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242,0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239,1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78,3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235,5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217,2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223,9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232,0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228,6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222,3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219,4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87,6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86,0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87,5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86,1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86,8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87,3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88,7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361,0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336,6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331,4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347,3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340,8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335,3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336,4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80,9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236,1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218,8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228,3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235,7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233,3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237,9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231,3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89,2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204,3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185,4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194,9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196,3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194,4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184,3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181,4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77,2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eastAsia="Malgun Gothic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Ханты-Мансийский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203,3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181,1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187,8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187,2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178,2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177,0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66,9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188,8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195,3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211,7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198,8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197,9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182,2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181,6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pStyle w:val="ac"/>
              <w:spacing w:before="54" w:beforeAutospacing="0" w:after="0" w:afterAutospacing="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71,7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212,3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186,8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197,4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206,7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200,9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192,3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186,3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246,6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232,8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235,3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254,0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247,9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235,4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237,9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93,7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</w:tcPr>
          <w:p w:rsidR="00F32400" w:rsidRPr="0049649A" w:rsidRDefault="00F32400" w:rsidP="00F32400">
            <w:pPr>
              <w:spacing w:before="54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199,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0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212,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21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  <w:r w:rsidRPr="00F32400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736A7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205,</w:t>
            </w:r>
            <w:r w:rsidR="00736A70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204,4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7</w:t>
            </w:r>
            <w:r w:rsidRPr="00F32400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89,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88,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88,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88,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9</w:t>
            </w:r>
            <w:r w:rsidRPr="00F32400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91,3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256,9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230,0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213,7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223,7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221,7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210,5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218,4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71,8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233,5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219,5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213,3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204,4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199,3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189,1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194,4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72,0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264,5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262,5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249,8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256,7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241,2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232,0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237,8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89,1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214,1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205,5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222,8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233,0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232,0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231,0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234,3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198,9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186,4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199,8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210,1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209,3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203,5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200,7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82,7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210,5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200,5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204,2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219,7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213,4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208,0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205,4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89,7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212,8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209,5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217,8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233,1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227,7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223,9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224,9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162,0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171,5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179,1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193,9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198,2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188,3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185,1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93,7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179,1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185,4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183,3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197,8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199,9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195,2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196,7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</w:tr>
      <w:tr w:rsidR="00F3240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F32400" w:rsidRPr="0049649A" w:rsidRDefault="00F3240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148,6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144,6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163,4</w:t>
            </w:r>
          </w:p>
        </w:tc>
        <w:tc>
          <w:tcPr>
            <w:tcW w:w="536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187,0</w:t>
            </w:r>
          </w:p>
        </w:tc>
        <w:tc>
          <w:tcPr>
            <w:tcW w:w="535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182,5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179,5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172,2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537" w:type="dxa"/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F32400" w:rsidRPr="00F32400" w:rsidRDefault="00F3240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</w:tr>
      <w:tr w:rsidR="00736A7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</w:tcPr>
          <w:p w:rsidR="00736A70" w:rsidRPr="0049649A" w:rsidRDefault="00736A70" w:rsidP="00F32400">
            <w:pPr>
              <w:spacing w:before="54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91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84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18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  <w:r w:rsidRPr="00F32400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9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19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  <w:r w:rsidRPr="00F32400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90</w:t>
            </w:r>
            <w:r w:rsidRPr="00F32400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18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  <w:r w:rsidRPr="00F32400">
              <w:rPr>
                <w:rFonts w:ascii="Arial" w:hAnsi="Arial" w:cs="Arial"/>
                <w:b/>
                <w:sz w:val="14"/>
                <w:szCs w:val="14"/>
              </w:rPr>
              <w:t>,6</w:t>
            </w:r>
          </w:p>
        </w:tc>
        <w:tc>
          <w:tcPr>
            <w:tcW w:w="537" w:type="dxa"/>
            <w:vAlign w:val="bottom"/>
          </w:tcPr>
          <w:p w:rsidR="00736A70" w:rsidRPr="00736A70" w:rsidRDefault="00736A70" w:rsidP="00736A7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sz w:val="14"/>
                <w:szCs w:val="14"/>
              </w:rPr>
              <w:t>187,6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89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89</w:t>
            </w:r>
            <w:r w:rsidRPr="00F32400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88,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89,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3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87,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7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91,6</w:t>
            </w:r>
          </w:p>
        </w:tc>
      </w:tr>
      <w:tr w:rsidR="00736A7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258,7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241,9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225,8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219,1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215,6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215,7</w:t>
            </w:r>
          </w:p>
        </w:tc>
        <w:tc>
          <w:tcPr>
            <w:tcW w:w="537" w:type="dxa"/>
            <w:vAlign w:val="bottom"/>
          </w:tcPr>
          <w:p w:rsidR="00736A70" w:rsidRPr="00736A70" w:rsidRDefault="00736A70" w:rsidP="00736A7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219,1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89,0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</w:tr>
      <w:tr w:rsidR="00736A7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202,7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175,1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175,7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181,2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178,4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165,4</w:t>
            </w:r>
          </w:p>
        </w:tc>
        <w:tc>
          <w:tcPr>
            <w:tcW w:w="537" w:type="dxa"/>
            <w:vAlign w:val="bottom"/>
          </w:tcPr>
          <w:p w:rsidR="00736A70" w:rsidRPr="00736A70" w:rsidRDefault="00736A70" w:rsidP="00736A7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163,9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75,4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</w:tr>
      <w:tr w:rsidR="00736A7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190,5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178,2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191,6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204,8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197,3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192,7</w:t>
            </w:r>
          </w:p>
        </w:tc>
        <w:tc>
          <w:tcPr>
            <w:tcW w:w="537" w:type="dxa"/>
            <w:vAlign w:val="bottom"/>
          </w:tcPr>
          <w:p w:rsidR="00736A70" w:rsidRPr="00736A70" w:rsidRDefault="00736A70" w:rsidP="00736A7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199,1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85,4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</w:tr>
      <w:tr w:rsidR="00736A7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187,9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202,8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190,2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186,6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189,1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187,9</w:t>
            </w:r>
          </w:p>
        </w:tc>
        <w:tc>
          <w:tcPr>
            <w:tcW w:w="537" w:type="dxa"/>
            <w:vAlign w:val="bottom"/>
          </w:tcPr>
          <w:p w:rsidR="00736A70" w:rsidRPr="00736A70" w:rsidRDefault="00736A70" w:rsidP="00736A7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185,2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84,3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</w:tr>
      <w:tr w:rsidR="00736A7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187,1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189,8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191,2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199,8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201,2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198,7</w:t>
            </w:r>
          </w:p>
        </w:tc>
        <w:tc>
          <w:tcPr>
            <w:tcW w:w="537" w:type="dxa"/>
            <w:vAlign w:val="bottom"/>
          </w:tcPr>
          <w:p w:rsidR="00736A70" w:rsidRPr="00736A70" w:rsidRDefault="00736A70" w:rsidP="00736A7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198,2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121,3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119,3</w:t>
            </w:r>
          </w:p>
        </w:tc>
      </w:tr>
      <w:tr w:rsidR="00736A7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165,4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163,8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177,3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187,0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172,6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174,0</w:t>
            </w:r>
          </w:p>
        </w:tc>
        <w:tc>
          <w:tcPr>
            <w:tcW w:w="537" w:type="dxa"/>
            <w:vAlign w:val="bottom"/>
          </w:tcPr>
          <w:p w:rsidR="00736A70" w:rsidRPr="00736A70" w:rsidRDefault="00736A70" w:rsidP="00736A7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174,9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96,4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</w:tr>
      <w:tr w:rsidR="00736A7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164,6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159,2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170,0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180,6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184,4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179,5</w:t>
            </w:r>
          </w:p>
        </w:tc>
        <w:tc>
          <w:tcPr>
            <w:tcW w:w="537" w:type="dxa"/>
            <w:vAlign w:val="bottom"/>
          </w:tcPr>
          <w:p w:rsidR="00736A70" w:rsidRPr="00736A70" w:rsidRDefault="00736A70" w:rsidP="00736A7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181,7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79,7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</w:tr>
      <w:tr w:rsidR="00736A7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181,3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179,9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166,0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163,9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163,4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161,7</w:t>
            </w:r>
          </w:p>
        </w:tc>
        <w:tc>
          <w:tcPr>
            <w:tcW w:w="537" w:type="dxa"/>
            <w:vAlign w:val="bottom"/>
          </w:tcPr>
          <w:p w:rsidR="00736A70" w:rsidRPr="00736A70" w:rsidRDefault="00736A70" w:rsidP="00736A7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156,8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64,7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</w:tr>
      <w:tr w:rsidR="00736A7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227,4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203,6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203,3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184,9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178,6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171,2</w:t>
            </w:r>
          </w:p>
        </w:tc>
        <w:tc>
          <w:tcPr>
            <w:tcW w:w="537" w:type="dxa"/>
            <w:vAlign w:val="bottom"/>
          </w:tcPr>
          <w:p w:rsidR="00736A70" w:rsidRPr="00736A70" w:rsidRDefault="00736A70" w:rsidP="00736A7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172,2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75,3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</w:tr>
      <w:tr w:rsidR="00736A7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F32400">
            <w:pPr>
              <w:spacing w:before="54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>Еврейская автономная область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269,9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282,5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258,6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263,7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271,4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270,0</w:t>
            </w:r>
          </w:p>
        </w:tc>
        <w:tc>
          <w:tcPr>
            <w:tcW w:w="537" w:type="dxa"/>
            <w:vAlign w:val="bottom"/>
          </w:tcPr>
          <w:p w:rsidR="00736A70" w:rsidRPr="00736A70" w:rsidRDefault="00736A70" w:rsidP="00736A7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276,2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81,9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</w:tr>
      <w:tr w:rsidR="00736A70" w:rsidRPr="0049649A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F32400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126,9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130,4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152,7</w:t>
            </w:r>
          </w:p>
        </w:tc>
        <w:tc>
          <w:tcPr>
            <w:tcW w:w="536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153,9</w:t>
            </w:r>
          </w:p>
        </w:tc>
        <w:tc>
          <w:tcPr>
            <w:tcW w:w="535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144,0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133,7</w:t>
            </w:r>
          </w:p>
        </w:tc>
        <w:tc>
          <w:tcPr>
            <w:tcW w:w="537" w:type="dxa"/>
            <w:vAlign w:val="bottom"/>
          </w:tcPr>
          <w:p w:rsidR="00736A70" w:rsidRPr="00736A70" w:rsidRDefault="00736A70" w:rsidP="00736A7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132,4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62,2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537" w:type="dxa"/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736A70" w:rsidRPr="00F32400" w:rsidRDefault="00736A70" w:rsidP="00F3240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</w:tr>
      <w:tr w:rsidR="00736A70" w:rsidRPr="0049649A">
        <w:trPr>
          <w:cantSplit/>
          <w:jc w:val="center"/>
        </w:trPr>
        <w:tc>
          <w:tcPr>
            <w:tcW w:w="9537" w:type="dxa"/>
            <w:gridSpan w:val="15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6A70" w:rsidRPr="0049649A" w:rsidRDefault="00736A70" w:rsidP="00E81CEE">
            <w:pPr>
              <w:spacing w:before="60"/>
              <w:ind w:left="113" w:right="113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736A70" w:rsidRPr="0049649A" w:rsidRDefault="00736A70" w:rsidP="00DE54BB">
            <w:pPr>
              <w:spacing w:before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1) </w:t>
            </w:r>
            <w:r w:rsidRPr="0049649A">
              <w:rPr>
                <w:rFonts w:ascii="Arial" w:hAnsi="Arial" w:cs="Arial"/>
                <w:bCs/>
                <w:sz w:val="12"/>
                <w:szCs w:val="12"/>
              </w:rPr>
              <w:t>С 2012, 2015 гг. – изменение методологии сбора данных Минздравом России.</w:t>
            </w:r>
          </w:p>
        </w:tc>
      </w:tr>
    </w:tbl>
    <w:p w:rsidR="00A550D4" w:rsidRPr="0049649A" w:rsidRDefault="00A550D4" w:rsidP="00A550D4">
      <w:pPr>
        <w:pStyle w:val="xl33"/>
        <w:spacing w:before="0" w:beforeAutospacing="0" w:after="60" w:afterAutospacing="0"/>
        <w:textAlignment w:val="auto"/>
        <w:rPr>
          <w:rFonts w:eastAsia="Times New Roman" w:cs="Times New Roman"/>
          <w:szCs w:val="24"/>
        </w:rPr>
      </w:pPr>
    </w:p>
    <w:p w:rsidR="001B0502" w:rsidRPr="0049649A" w:rsidRDefault="00830B32" w:rsidP="00EC79E4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b/>
          <w:sz w:val="16"/>
        </w:rPr>
        <w:lastRenderedPageBreak/>
        <w:t>6.</w:t>
      </w:r>
      <w:r w:rsidR="004679F9" w:rsidRPr="0049649A">
        <w:rPr>
          <w:rFonts w:ascii="Arial" w:hAnsi="Arial"/>
          <w:b/>
          <w:sz w:val="16"/>
        </w:rPr>
        <w:t>6</w:t>
      </w:r>
      <w:r w:rsidR="001B0502" w:rsidRPr="0049649A">
        <w:rPr>
          <w:rFonts w:ascii="Arial" w:hAnsi="Arial"/>
          <w:b/>
          <w:sz w:val="16"/>
        </w:rPr>
        <w:t>. ЧИСЛЕННОСТЬ СРЕДНЕГО МЕДИЦИНСКОГО ПЕРСОНАЛА</w:t>
      </w:r>
      <w:r w:rsidR="00400570" w:rsidRPr="0049649A">
        <w:rPr>
          <w:rFonts w:ascii="Arial" w:hAnsi="Arial"/>
          <w:b/>
          <w:sz w:val="16"/>
        </w:rPr>
        <w:br/>
      </w:r>
      <w:r w:rsidR="001B0502" w:rsidRPr="0049649A">
        <w:rPr>
          <w:rFonts w:ascii="Arial" w:hAnsi="Arial"/>
          <w:sz w:val="14"/>
        </w:rPr>
        <w:t>(на конец года)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</w:tblGrid>
      <w:tr w:rsidR="004D31A6" w:rsidRPr="0049649A">
        <w:trPr>
          <w:cantSplit/>
          <w:trHeight w:val="45"/>
          <w:jc w:val="center"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bottom"/>
          </w:tcPr>
          <w:p w:rsidR="004D31A6" w:rsidRPr="0049649A" w:rsidRDefault="004D31A6" w:rsidP="00CB7BB7">
            <w:pPr>
              <w:pStyle w:val="7"/>
              <w:keepNext w:val="0"/>
              <w:spacing w:before="20" w:after="20"/>
              <w:ind w:right="0"/>
              <w:rPr>
                <w:rFonts w:cs="Arial"/>
              </w:rPr>
            </w:pPr>
          </w:p>
        </w:tc>
        <w:tc>
          <w:tcPr>
            <w:tcW w:w="3416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D31A6" w:rsidRPr="0049649A" w:rsidRDefault="004D31A6" w:rsidP="003D17CE">
            <w:pPr>
              <w:spacing w:before="20" w:after="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</w:rPr>
              <w:t>Всего, тыс. человек</w:t>
            </w:r>
          </w:p>
        </w:tc>
        <w:tc>
          <w:tcPr>
            <w:tcW w:w="3904" w:type="dxa"/>
            <w:gridSpan w:val="8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bottom"/>
          </w:tcPr>
          <w:p w:rsidR="004D31A6" w:rsidRPr="0049649A" w:rsidRDefault="004D31A6" w:rsidP="00CB7BB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>На 10 000 человек населения, человек</w:t>
            </w:r>
          </w:p>
        </w:tc>
      </w:tr>
      <w:tr w:rsidR="00DE54BB" w:rsidRPr="0049649A">
        <w:trPr>
          <w:cantSplit/>
          <w:trHeight w:val="45"/>
          <w:jc w:val="center"/>
        </w:trPr>
        <w:tc>
          <w:tcPr>
            <w:tcW w:w="222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DE54BB" w:rsidRPr="0049649A" w:rsidRDefault="00DE54BB" w:rsidP="00CB7BB7">
            <w:pPr>
              <w:pStyle w:val="7"/>
              <w:keepNext w:val="0"/>
              <w:spacing w:before="60" w:after="60"/>
              <w:ind w:right="0"/>
              <w:rPr>
                <w:rFonts w:cs="Arial"/>
              </w:rPr>
            </w:pP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54BB" w:rsidRPr="00A34988" w:rsidRDefault="00DE54BB" w:rsidP="003E0D4A">
            <w:pPr>
              <w:spacing w:before="20" w:line="120" w:lineRule="exact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Место,</w:t>
            </w:r>
            <w:r w:rsidRPr="0049649A">
              <w:rPr>
                <w:rFonts w:ascii="Arial" w:hAnsi="Arial"/>
                <w:sz w:val="14"/>
              </w:rPr>
              <w:br/>
            </w:r>
            <w:r w:rsidRPr="000646B3">
              <w:rPr>
                <w:rFonts w:ascii="Arial" w:hAnsi="Arial"/>
                <w:spacing w:val="-8"/>
                <w:sz w:val="14"/>
              </w:rPr>
              <w:t>зани</w:t>
            </w:r>
            <w:r>
              <w:rPr>
                <w:rFonts w:ascii="Arial" w:hAnsi="Arial"/>
                <w:spacing w:val="-8"/>
                <w:sz w:val="14"/>
              </w:rPr>
              <w:t>-</w:t>
            </w:r>
            <w:r w:rsidRPr="000646B3">
              <w:rPr>
                <w:rFonts w:ascii="Arial" w:hAnsi="Arial"/>
                <w:spacing w:val="-8"/>
                <w:sz w:val="14"/>
              </w:rPr>
              <w:t>ма</w:t>
            </w:r>
            <w:r w:rsidRPr="0049649A">
              <w:rPr>
                <w:rFonts w:ascii="Arial" w:hAnsi="Arial"/>
                <w:sz w:val="14"/>
              </w:rPr>
              <w:t>е</w:t>
            </w:r>
            <w:r w:rsidRPr="0049649A">
              <w:rPr>
                <w:rFonts w:ascii="Arial" w:hAnsi="Arial"/>
                <w:spacing w:val="-6"/>
                <w:sz w:val="14"/>
              </w:rPr>
              <w:t>-</w:t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 </w:t>
            </w:r>
            <w:r w:rsidRPr="0049649A">
              <w:rPr>
                <w:rFonts w:ascii="Arial" w:hAnsi="Arial"/>
                <w:sz w:val="14"/>
              </w:rPr>
              <w:t xml:space="preserve">мое 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в </w:t>
            </w:r>
            <w:r w:rsidRPr="00F772D3">
              <w:rPr>
                <w:rFonts w:ascii="Arial" w:hAnsi="Arial"/>
                <w:spacing w:val="-6"/>
                <w:sz w:val="14"/>
              </w:rPr>
              <w:t>Россий</w:t>
            </w:r>
            <w:r w:rsidR="00F772D3" w:rsidRPr="00F772D3">
              <w:rPr>
                <w:rFonts w:ascii="Arial" w:hAnsi="Arial"/>
                <w:spacing w:val="-6"/>
                <w:sz w:val="14"/>
              </w:rPr>
              <w:t>-</w:t>
            </w:r>
            <w:r w:rsidR="00F772D3" w:rsidRPr="00F772D3">
              <w:rPr>
                <w:rFonts w:ascii="Arial" w:hAnsi="Arial"/>
                <w:spacing w:val="-6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>ской</w:t>
            </w:r>
            <w:r w:rsidRPr="0049649A">
              <w:rPr>
                <w:rFonts w:ascii="Arial" w:hAnsi="Arial"/>
                <w:sz w:val="14"/>
              </w:rPr>
              <w:t xml:space="preserve"> Феде</w:t>
            </w:r>
            <w:r w:rsidR="00F772D3">
              <w:rPr>
                <w:rFonts w:ascii="Arial" w:hAnsi="Arial"/>
                <w:sz w:val="14"/>
              </w:rPr>
              <w:t>-</w:t>
            </w:r>
            <w:r w:rsidR="00F772D3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рации 201</w:t>
            </w:r>
            <w:r w:rsidR="00A87724">
              <w:rPr>
                <w:rFonts w:ascii="Arial" w:hAnsi="Arial"/>
                <w:sz w:val="14"/>
              </w:rPr>
              <w:t>8</w:t>
            </w:r>
          </w:p>
        </w:tc>
      </w:tr>
      <w:tr w:rsidR="00736A70" w:rsidRPr="0049649A">
        <w:trPr>
          <w:cantSplit/>
          <w:trHeight w:val="45"/>
          <w:jc w:val="center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pStyle w:val="7"/>
              <w:spacing w:before="30" w:line="140" w:lineRule="exact"/>
              <w:jc w:val="left"/>
              <w:rPr>
                <w:rFonts w:cs="Arial"/>
              </w:rPr>
            </w:pPr>
            <w:r w:rsidRPr="0049649A">
              <w:rPr>
                <w:rFonts w:cs="Arial"/>
              </w:rPr>
              <w:t>Российская Федерация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1529,8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1508,7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1525,1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1549,7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1537,9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1525,2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1491,4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107,7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105,6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104,3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105,8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104,8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103,8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101,6</w:t>
            </w:r>
          </w:p>
        </w:tc>
        <w:tc>
          <w:tcPr>
            <w:tcW w:w="48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pStyle w:val="10"/>
              <w:spacing w:before="30"/>
            </w:pPr>
            <w:r w:rsidRPr="0049649A">
              <w:t xml:space="preserve">Центральный </w:t>
            </w:r>
            <w:r w:rsidRPr="0049649A">
              <w:br/>
              <w:t>федеральный округ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389,4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383,7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378,9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382,8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380,2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369,0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361,8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102,2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99,8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97,3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97,9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97,0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93,9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91,9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117,8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112,8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113,4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112,5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113,7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113,8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118,1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119,6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117,1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94,6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92,0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98,9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98,4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117,6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115,6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113,3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111,0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135,5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107,2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103,5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103,6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100,9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97,8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100,8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103,7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71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 xml:space="preserve"> 7,8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122,6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115,0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115,5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115,7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119,2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118,3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115,6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113,3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126,2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120,2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118,0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117,7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115,3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82,8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72,6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75,8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79,9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77,8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76,5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 xml:space="preserve"> 9,0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115,7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118,2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117,4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113,9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108,9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108,5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112,3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107,9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111,6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105,6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106,8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106,0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105,1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104,4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107,3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108,9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106,4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104,5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101,2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101,0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101,7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101,5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101,1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101,5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110,4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106,8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106,2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105,5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99,4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92,8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89,7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83,3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pStyle w:val="30"/>
              <w:spacing w:before="30" w:line="140" w:lineRule="exact"/>
              <w:rPr>
                <w:rFonts w:ascii="Arial" w:hAnsi="Arial"/>
                <w:sz w:val="14"/>
                <w:szCs w:val="24"/>
              </w:rPr>
            </w:pPr>
            <w:r w:rsidRPr="0049649A">
              <w:rPr>
                <w:rFonts w:ascii="Arial" w:hAnsi="Arial"/>
                <w:sz w:val="14"/>
                <w:szCs w:val="24"/>
              </w:rPr>
              <w:t xml:space="preserve">Северо-Западный </w:t>
            </w:r>
            <w:r w:rsidRPr="0049649A">
              <w:rPr>
                <w:rFonts w:ascii="Arial" w:hAnsi="Arial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151,5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147,9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148,8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154,7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153,7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153,1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149,7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110,5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108,5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107,5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111,6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110,6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109,7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107,2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131,3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128,0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117,6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121,7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115,3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139,3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145,6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148,3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153,4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146,9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145,8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144,2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141,2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138,7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138,1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137,5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134,8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132,7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130,8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в том числе: 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89,2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126,8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126,8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124,0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118,6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123,2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142,9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139,6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138,5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137,9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135,2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133,2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131,1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120,2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115,9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111,0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110,8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108,4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83,7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77,5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87,6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88,1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87,4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85,9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73,6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75,8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72,0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75,4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77,6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77,3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83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138,9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152,2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145,8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146,0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142,4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137,9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133,1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107,5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110,1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106,8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105,7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106,4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104,5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101,9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103,7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99,4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111,5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110,7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110,8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pStyle w:val="4"/>
              <w:spacing w:before="30" w:line="140" w:lineRule="exact"/>
              <w:ind w:left="0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132,8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132,6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151,7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158,6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158,3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158,8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155,0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95,9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95,7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93,1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96,9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96,3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96,6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94,2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106,9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108,4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96,0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94,7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97,4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134,6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118,4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113,1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112,5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110,2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17,8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19,5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20,5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107,2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105,4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47,3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47,5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46,7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49,8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50,1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92,2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85,6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90,4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90,0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91,9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118,1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115,2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122,9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121,1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119,4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26,7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26,0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26,3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27,1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26,7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101,0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99,8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103,0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106,3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105,2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38,3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39,2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38,1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38,6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37,9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88,3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91,8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89,8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91,1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88,5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82,4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84,6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78,3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93,4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pStyle w:val="4"/>
              <w:spacing w:before="30" w:line="140" w:lineRule="exact"/>
              <w:ind w:left="0"/>
              <w:jc w:val="center"/>
              <w:rPr>
                <w:rFonts w:ascii="Arial" w:hAnsi="Arial"/>
                <w:sz w:val="14"/>
                <w:szCs w:val="2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70,5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83,5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88,3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88,7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90,0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92,3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92,6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89,4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88,5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91,4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91,3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92,1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93,9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93,9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21,3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23,8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25,5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25,8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26,2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27,5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79,1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81,6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85,4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85,5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86,1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89,8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75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63,6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70,1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80,8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83,5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85,5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Кабардино-Балкарская </w:t>
            </w:r>
            <w:r w:rsidRPr="0049649A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110,8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108,9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113,7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104,2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104,3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105,4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Карачаево-Черкесская </w:t>
            </w:r>
            <w:r w:rsidRPr="0049649A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108,7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105,2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110,2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Республика Северная </w:t>
            </w:r>
            <w:r w:rsidRPr="0049649A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100,4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108,5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111,7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9,7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10,0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73,3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71,1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70,6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70,9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75,2</w:t>
            </w:r>
          </w:p>
        </w:tc>
        <w:tc>
          <w:tcPr>
            <w:tcW w:w="488" w:type="dxa"/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</w:tr>
      <w:tr w:rsidR="00736A70" w:rsidRPr="0049649A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36A70" w:rsidRPr="0049649A" w:rsidRDefault="00736A70" w:rsidP="006A170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24,9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25,7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27,2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27,5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27,6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90,5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92,2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96,6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97,0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98,5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736A70" w:rsidRPr="006A170D" w:rsidRDefault="00736A70" w:rsidP="006A170D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8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</w:tr>
    </w:tbl>
    <w:p w:rsidR="00EC79E4" w:rsidRPr="0049649A" w:rsidRDefault="00EC79E4" w:rsidP="009A3AB7">
      <w:pPr>
        <w:spacing w:before="28" w:line="140" w:lineRule="exact"/>
        <w:ind w:right="34"/>
        <w:jc w:val="right"/>
        <w:rPr>
          <w:rFonts w:ascii="Arial" w:hAnsi="Arial" w:cs="Arial"/>
          <w:bCs/>
          <w:sz w:val="14"/>
          <w:szCs w:val="14"/>
        </w:rPr>
      </w:pPr>
    </w:p>
    <w:p w:rsidR="00EC79E4" w:rsidRPr="0049649A" w:rsidRDefault="00EC79E4" w:rsidP="00B46C6E">
      <w:pPr>
        <w:spacing w:after="60"/>
        <w:ind w:right="34"/>
        <w:jc w:val="right"/>
        <w:rPr>
          <w:sz w:val="14"/>
        </w:rPr>
      </w:pPr>
      <w:r w:rsidRPr="0049649A">
        <w:rPr>
          <w:rFonts w:ascii="Arial" w:hAnsi="Arial" w:cs="Arial"/>
          <w:bCs/>
          <w:sz w:val="14"/>
          <w:szCs w:val="14"/>
        </w:rPr>
        <w:br w:type="page"/>
      </w:r>
      <w:r w:rsidRPr="0049649A">
        <w:rPr>
          <w:rFonts w:ascii="Arial" w:hAnsi="Arial"/>
          <w:sz w:val="14"/>
        </w:rPr>
        <w:lastRenderedPageBreak/>
        <w:t>Продолжение табл. 6.</w:t>
      </w:r>
      <w:r w:rsidR="004679F9" w:rsidRPr="0049649A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2"/>
        <w:gridCol w:w="491"/>
        <w:gridCol w:w="492"/>
        <w:gridCol w:w="492"/>
        <w:gridCol w:w="491"/>
        <w:gridCol w:w="492"/>
        <w:gridCol w:w="492"/>
        <w:gridCol w:w="491"/>
        <w:gridCol w:w="246"/>
        <w:gridCol w:w="246"/>
        <w:gridCol w:w="492"/>
        <w:gridCol w:w="491"/>
        <w:gridCol w:w="492"/>
        <w:gridCol w:w="492"/>
        <w:gridCol w:w="491"/>
        <w:gridCol w:w="492"/>
        <w:gridCol w:w="492"/>
      </w:tblGrid>
      <w:tr w:rsidR="00AD3B6D" w:rsidRPr="0049649A">
        <w:trPr>
          <w:cantSplit/>
          <w:jc w:val="center"/>
        </w:trPr>
        <w:tc>
          <w:tcPr>
            <w:tcW w:w="2162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AD3B6D" w:rsidRPr="0049649A" w:rsidRDefault="00AD3B6D" w:rsidP="00EC79E4">
            <w:pPr>
              <w:spacing w:before="4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687" w:type="dxa"/>
            <w:gridSpan w:val="8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AD3B6D" w:rsidRPr="0049649A" w:rsidRDefault="00AD3B6D" w:rsidP="003D17CE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</w:rPr>
              <w:t>Всего, тыс. человек</w:t>
            </w:r>
          </w:p>
        </w:tc>
        <w:tc>
          <w:tcPr>
            <w:tcW w:w="3688" w:type="dxa"/>
            <w:gridSpan w:val="8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AD3B6D" w:rsidRPr="0049649A" w:rsidRDefault="00AD3B6D" w:rsidP="003D17C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>На 10 000 человек населения, человек</w:t>
            </w:r>
          </w:p>
        </w:tc>
      </w:tr>
      <w:tr w:rsidR="00DE54BB" w:rsidRPr="0049649A">
        <w:trPr>
          <w:cantSplit/>
          <w:jc w:val="center"/>
        </w:trPr>
        <w:tc>
          <w:tcPr>
            <w:tcW w:w="2162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CB7BB7">
            <w:pPr>
              <w:spacing w:before="20" w:after="2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9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54BB" w:rsidRPr="00A34988" w:rsidRDefault="00F772D3" w:rsidP="00A60911">
            <w:pPr>
              <w:spacing w:before="20" w:line="120" w:lineRule="exact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Место,</w:t>
            </w:r>
            <w:r w:rsidRPr="0049649A">
              <w:rPr>
                <w:rFonts w:ascii="Arial" w:hAnsi="Arial"/>
                <w:sz w:val="14"/>
              </w:rPr>
              <w:br/>
            </w:r>
            <w:r w:rsidRPr="000646B3">
              <w:rPr>
                <w:rFonts w:ascii="Arial" w:hAnsi="Arial"/>
                <w:spacing w:val="-8"/>
                <w:sz w:val="14"/>
              </w:rPr>
              <w:t>зани</w:t>
            </w:r>
            <w:r>
              <w:rPr>
                <w:rFonts w:ascii="Arial" w:hAnsi="Arial"/>
                <w:spacing w:val="-8"/>
                <w:sz w:val="14"/>
              </w:rPr>
              <w:t>-</w:t>
            </w:r>
            <w:r w:rsidRPr="000646B3">
              <w:rPr>
                <w:rFonts w:ascii="Arial" w:hAnsi="Arial"/>
                <w:spacing w:val="-8"/>
                <w:sz w:val="14"/>
              </w:rPr>
              <w:t>ма</w:t>
            </w:r>
            <w:r w:rsidRPr="0049649A">
              <w:rPr>
                <w:rFonts w:ascii="Arial" w:hAnsi="Arial"/>
                <w:sz w:val="14"/>
              </w:rPr>
              <w:t>е</w:t>
            </w:r>
            <w:r w:rsidRPr="0049649A">
              <w:rPr>
                <w:rFonts w:ascii="Arial" w:hAnsi="Arial"/>
                <w:spacing w:val="-6"/>
                <w:sz w:val="14"/>
              </w:rPr>
              <w:t>-</w:t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 </w:t>
            </w:r>
            <w:r w:rsidRPr="0049649A">
              <w:rPr>
                <w:rFonts w:ascii="Arial" w:hAnsi="Arial"/>
                <w:sz w:val="14"/>
              </w:rPr>
              <w:t xml:space="preserve">мое 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в </w:t>
            </w:r>
            <w:r w:rsidRPr="00F772D3">
              <w:rPr>
                <w:rFonts w:ascii="Arial" w:hAnsi="Arial"/>
                <w:spacing w:val="-6"/>
                <w:sz w:val="14"/>
              </w:rPr>
              <w:t>Россий-</w:t>
            </w:r>
            <w:r w:rsidRPr="00F772D3">
              <w:rPr>
                <w:rFonts w:ascii="Arial" w:hAnsi="Arial"/>
                <w:spacing w:val="-6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>ской</w:t>
            </w:r>
            <w:r w:rsidRPr="0049649A">
              <w:rPr>
                <w:rFonts w:ascii="Arial" w:hAnsi="Arial"/>
                <w:sz w:val="14"/>
              </w:rPr>
              <w:t xml:space="preserve"> Феде</w:t>
            </w:r>
            <w:r>
              <w:rPr>
                <w:rFonts w:ascii="Arial" w:hAnsi="Arial"/>
                <w:sz w:val="14"/>
              </w:rPr>
              <w:t>-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рации 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top w:val="single" w:sz="6" w:space="0" w:color="auto"/>
              <w:left w:val="single" w:sz="6" w:space="0" w:color="auto"/>
            </w:tcBorders>
          </w:tcPr>
          <w:p w:rsidR="00736A70" w:rsidRPr="00736A70" w:rsidRDefault="00736A70" w:rsidP="00736A70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736A70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736A70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/>
                <w:b/>
                <w:bCs/>
                <w:sz w:val="14"/>
                <w:szCs w:val="14"/>
              </w:rPr>
              <w:t>351,7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b/>
                <w:bCs/>
                <w:sz w:val="14"/>
                <w:szCs w:val="14"/>
              </w:rPr>
              <w:t>335,6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sz w:val="14"/>
                <w:szCs w:val="14"/>
              </w:rPr>
              <w:t>330,8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sz w:val="14"/>
                <w:szCs w:val="14"/>
              </w:rPr>
              <w:t>332,4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sz w:val="14"/>
                <w:szCs w:val="14"/>
              </w:rPr>
              <w:t>326,1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sz w:val="14"/>
                <w:szCs w:val="14"/>
              </w:rPr>
              <w:t>323,4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sz w:val="14"/>
                <w:szCs w:val="14"/>
              </w:rPr>
              <w:t>315,5</w:t>
            </w:r>
          </w:p>
        </w:tc>
        <w:tc>
          <w:tcPr>
            <w:tcW w:w="492" w:type="dxa"/>
            <w:gridSpan w:val="2"/>
            <w:tcBorders>
              <w:top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115,5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112,3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111,3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112,0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110,0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109,5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107,3</w:t>
            </w:r>
          </w:p>
        </w:tc>
        <w:tc>
          <w:tcPr>
            <w:tcW w:w="49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45,5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45,1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110,9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109,4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8,7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121,9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119,5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105,9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105,2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11,2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129,2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119,1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117,4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115,4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112,7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43,0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40,3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114,2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106,5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19,4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18,6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125,4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122,2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117,8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129,0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107,6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15,2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118,5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114,9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114,0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112,9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31,9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28,9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117,3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109,8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105,9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103,6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103,6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104,8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19,5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17,4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137,1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129,9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125,7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120,0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117,6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115,9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113,3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35,7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36,3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104,7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109,8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112,3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27,2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26,5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129,9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130,5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128,2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126,5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125,2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123,4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119,7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16,5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115,9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111,6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107,8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107,6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31,4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30,0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97,4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93,2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97,8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96,2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94,1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29,3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27,9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107,2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17,3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129,3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127,8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128,6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127,3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126,4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125,0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123,3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736A70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736A70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/>
                <w:b/>
                <w:bCs/>
                <w:sz w:val="14"/>
                <w:szCs w:val="14"/>
              </w:rPr>
              <w:t>139,8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b/>
                <w:bCs/>
                <w:sz w:val="14"/>
                <w:szCs w:val="14"/>
              </w:rPr>
              <w:t>140,6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140,3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sz w:val="14"/>
                <w:szCs w:val="14"/>
              </w:rPr>
              <w:t>143,0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sz w:val="14"/>
                <w:szCs w:val="14"/>
              </w:rPr>
              <w:t>142,2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sz w:val="14"/>
                <w:szCs w:val="14"/>
              </w:rPr>
              <w:t>141,5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sz w:val="14"/>
                <w:szCs w:val="14"/>
              </w:rPr>
              <w:t>139,2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115,3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116,3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114,3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116,2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115,1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114,5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112,7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11,8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122,5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123,6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121,4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117,9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116,2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115,7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48,5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48,2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41,7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44,1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126,5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129,5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126,2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132,7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131,1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133,7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130,0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340" w:right="113"/>
              <w:rPr>
                <w:rFonts w:ascii="Arial" w:hAnsi="Arial"/>
                <w:sz w:val="14"/>
              </w:rPr>
            </w:pPr>
            <w:r w:rsidRPr="00736A7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170" w:right="113"/>
              <w:rPr>
                <w:rFonts w:ascii="Arial" w:hAnsi="Arial"/>
                <w:sz w:val="14"/>
              </w:rPr>
            </w:pPr>
            <w:r w:rsidRPr="00736A70">
              <w:rPr>
                <w:rFonts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pStyle w:val="ac"/>
              <w:spacing w:before="50" w:beforeAutospacing="0" w:after="0" w:afterAutospacing="0" w:line="140" w:lineRule="exact"/>
              <w:ind w:right="57"/>
              <w:jc w:val="right"/>
              <w:rPr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23,0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136,8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149,4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145,1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154,5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151,8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153,8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145,1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170" w:right="113"/>
              <w:rPr>
                <w:rFonts w:ascii="Arial" w:hAnsi="Arial"/>
                <w:sz w:val="14"/>
              </w:rPr>
            </w:pPr>
            <w:r w:rsidRPr="00736A70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pStyle w:val="ac"/>
              <w:spacing w:before="50" w:beforeAutospacing="0" w:after="0" w:afterAutospacing="0" w:line="140" w:lineRule="exact"/>
              <w:ind w:right="57"/>
              <w:jc w:val="right"/>
              <w:rPr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141,5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139,5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129,6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140,7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139,9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148,2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144,5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170" w:right="113"/>
              <w:rPr>
                <w:rFonts w:ascii="Arial" w:hAnsi="Arial"/>
                <w:sz w:val="14"/>
              </w:rPr>
            </w:pPr>
            <w:bookmarkStart w:id="1" w:name="OLE_LINK1"/>
            <w:bookmarkStart w:id="2" w:name="OLE_LINK2"/>
            <w:r w:rsidRPr="00736A70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736A70">
              <w:rPr>
                <w:rFonts w:ascii="Arial" w:hAnsi="Arial"/>
                <w:sz w:val="14"/>
              </w:rPr>
              <w:br/>
              <w:t>автономных округов</w:t>
            </w:r>
            <w:bookmarkEnd w:id="1"/>
            <w:bookmarkEnd w:id="2"/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pStyle w:val="ac"/>
              <w:spacing w:before="50" w:beforeAutospacing="0" w:after="0" w:afterAutospacing="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13,8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102,8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103,6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105,4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105,0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736A70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37,9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37,1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736A70">
              <w:rPr>
                <w:rFonts w:ascii="Arial" w:eastAsia="Arial Unicode MS" w:hAnsi="Arial" w:cs="Arial"/>
                <w:sz w:val="14"/>
                <w:szCs w:val="14"/>
              </w:rPr>
              <w:t>36,4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107,7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106,7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104,2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105,7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104,2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</w:tcPr>
          <w:p w:rsidR="00736A70" w:rsidRPr="00736A70" w:rsidRDefault="00736A70" w:rsidP="00736A70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736A70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736A70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pStyle w:val="ac"/>
              <w:spacing w:before="50" w:beforeAutospacing="0" w:after="0" w:afterAutospacing="0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5"/>
              </w:rPr>
            </w:pPr>
            <w:r w:rsidRPr="00736A70">
              <w:rPr>
                <w:rFonts w:ascii="Arial" w:hAnsi="Arial" w:cs="Arial"/>
                <w:b/>
                <w:sz w:val="14"/>
                <w:szCs w:val="15"/>
              </w:rPr>
              <w:t>198,6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pStyle w:val="ac"/>
              <w:spacing w:before="50" w:beforeAutospacing="0" w:after="0" w:afterAutospacing="0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5"/>
              </w:rPr>
            </w:pPr>
            <w:r w:rsidRPr="00736A70">
              <w:rPr>
                <w:rFonts w:ascii="Arial" w:hAnsi="Arial" w:cs="Arial"/>
                <w:b/>
                <w:sz w:val="14"/>
                <w:szCs w:val="15"/>
              </w:rPr>
              <w:t>192,0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pStyle w:val="ac"/>
              <w:spacing w:before="50" w:beforeAutospacing="0" w:after="0" w:afterAutospacing="0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5"/>
              </w:rPr>
            </w:pPr>
            <w:r w:rsidRPr="00736A70">
              <w:rPr>
                <w:rFonts w:ascii="Arial" w:hAnsi="Arial" w:cs="Arial"/>
                <w:b/>
                <w:sz w:val="14"/>
                <w:szCs w:val="15"/>
              </w:rPr>
              <w:t>194,2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pStyle w:val="ac"/>
              <w:spacing w:before="50" w:beforeAutospacing="0" w:after="0" w:afterAutospacing="0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5"/>
              </w:rPr>
            </w:pPr>
            <w:r w:rsidRPr="00736A70">
              <w:rPr>
                <w:rFonts w:ascii="Arial" w:hAnsi="Arial" w:cs="Arial"/>
                <w:b/>
                <w:sz w:val="14"/>
                <w:szCs w:val="15"/>
              </w:rPr>
              <w:t>196,2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pStyle w:val="ac"/>
              <w:spacing w:before="50" w:beforeAutospacing="0" w:after="0" w:afterAutospacing="0" w:line="140" w:lineRule="exact"/>
              <w:ind w:right="34"/>
              <w:jc w:val="right"/>
              <w:rPr>
                <w:rFonts w:ascii="Arial" w:hAnsi="Arial" w:cs="Arial"/>
                <w:b/>
                <w:sz w:val="14"/>
                <w:szCs w:val="15"/>
              </w:rPr>
            </w:pPr>
            <w:r w:rsidRPr="00736A70">
              <w:rPr>
                <w:rFonts w:ascii="Arial" w:hAnsi="Arial" w:cs="Arial"/>
                <w:b/>
                <w:sz w:val="14"/>
                <w:szCs w:val="15"/>
              </w:rPr>
              <w:t>195,1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sz w:val="14"/>
                <w:szCs w:val="14"/>
              </w:rPr>
              <w:t>193,3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sz w:val="14"/>
                <w:szCs w:val="14"/>
              </w:rPr>
              <w:t>188,0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114,1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111,8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112,6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113,7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113,0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112,2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109,5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2,6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131,3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139,3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135,0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132,0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130,1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129,1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124,8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4,2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137,7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138,9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146,1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144,0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151,0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149,8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147,3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5,7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107,8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107,8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27,5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26,4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109,9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109,2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111,6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109,7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32,8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34,2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114,4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121,0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119,5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118,7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118,1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117,1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118,1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27,5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27,1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111,5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30,5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29,5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107,0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114,8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115,0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30,8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28,5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115,9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106,7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100,9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104,4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102,8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102,8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25,9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22,5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128,4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124,1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120,8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118,6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118,1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117,3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11,2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109,2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103,6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105,6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106,5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104,1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</w:tcPr>
          <w:p w:rsidR="00736A70" w:rsidRPr="00736A70" w:rsidRDefault="00736A70" w:rsidP="00736A70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736A70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736A70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95,6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92,8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92,2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93,3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92,4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93,7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sz w:val="14"/>
                <w:szCs w:val="14"/>
              </w:rPr>
              <w:t>89,4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111,8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111,0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111,4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112,9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112,0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114,0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109,1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tabs>
                <w:tab w:val="left" w:pos="460"/>
              </w:tabs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10,5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112,3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116,5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115,5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115,2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12,9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135,1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132,5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134,4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131,6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131,3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141,8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137,9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13,1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13,0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116,4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117,2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109,9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112,1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115,5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112,4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4,4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130,2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118,6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125,6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125,4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132,4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122,8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17,4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16,1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86,9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82,5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87,9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88,5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88,1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87,8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14,4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13,9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104,9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103,0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107,9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60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10,7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124,7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125,5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118,5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116,1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113,3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117,5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2,6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150,6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154,6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152,6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165,6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167,1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165,2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159,2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6,6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127,0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132,7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129,9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145,5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135,3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135,6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132,2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2,1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92" w:type="dxa"/>
            <w:gridSpan w:val="2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117,8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122,1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122,9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122,3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119,8</w:t>
            </w:r>
          </w:p>
        </w:tc>
        <w:tc>
          <w:tcPr>
            <w:tcW w:w="491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121,8</w:t>
            </w:r>
          </w:p>
        </w:tc>
        <w:tc>
          <w:tcPr>
            <w:tcW w:w="492" w:type="dxa"/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118,3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</w:tr>
      <w:tr w:rsidR="00736A70" w:rsidRPr="00736A70">
        <w:trPr>
          <w:cantSplit/>
          <w:jc w:val="center"/>
        </w:trPr>
        <w:tc>
          <w:tcPr>
            <w:tcW w:w="216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36A70">
              <w:rPr>
                <w:rFonts w:ascii="Arial" w:hAnsi="Arial"/>
                <w:sz w:val="14"/>
                <w:szCs w:val="14"/>
              </w:rPr>
              <w:t>0,8</w:t>
            </w:r>
          </w:p>
        </w:tc>
        <w:tc>
          <w:tcPr>
            <w:tcW w:w="492" w:type="dxa"/>
            <w:tcBorders>
              <w:bottom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6A70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492" w:type="dxa"/>
            <w:tcBorders>
              <w:bottom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92" w:type="dxa"/>
            <w:tcBorders>
              <w:bottom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92" w:type="dxa"/>
            <w:tcBorders>
              <w:bottom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92" w:type="dxa"/>
            <w:gridSpan w:val="2"/>
            <w:tcBorders>
              <w:bottom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143,5</w:t>
            </w:r>
          </w:p>
        </w:tc>
        <w:tc>
          <w:tcPr>
            <w:tcW w:w="492" w:type="dxa"/>
            <w:tcBorders>
              <w:bottom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160,9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143,1</w:t>
            </w:r>
          </w:p>
        </w:tc>
        <w:tc>
          <w:tcPr>
            <w:tcW w:w="492" w:type="dxa"/>
            <w:tcBorders>
              <w:bottom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144,1</w:t>
            </w:r>
          </w:p>
        </w:tc>
        <w:tc>
          <w:tcPr>
            <w:tcW w:w="492" w:type="dxa"/>
            <w:tcBorders>
              <w:bottom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143,9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148,5</w:t>
            </w:r>
          </w:p>
        </w:tc>
        <w:tc>
          <w:tcPr>
            <w:tcW w:w="492" w:type="dxa"/>
            <w:tcBorders>
              <w:bottom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146,6</w:t>
            </w:r>
          </w:p>
        </w:tc>
        <w:tc>
          <w:tcPr>
            <w:tcW w:w="49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36A70" w:rsidRPr="00736A70" w:rsidRDefault="00736A70" w:rsidP="00736A70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</w:tr>
    </w:tbl>
    <w:p w:rsidR="001B0502" w:rsidRPr="0049649A" w:rsidRDefault="00830B32" w:rsidP="004D31A6">
      <w:pPr>
        <w:pageBreakBefore/>
        <w:spacing w:after="60"/>
        <w:jc w:val="center"/>
        <w:rPr>
          <w:rFonts w:ascii="Arial" w:hAnsi="Arial"/>
          <w:sz w:val="14"/>
          <w:szCs w:val="14"/>
        </w:rPr>
      </w:pPr>
      <w:r w:rsidRPr="0049649A">
        <w:rPr>
          <w:rFonts w:ascii="Arial" w:hAnsi="Arial"/>
          <w:b/>
          <w:sz w:val="16"/>
        </w:rPr>
        <w:lastRenderedPageBreak/>
        <w:t>6.</w:t>
      </w:r>
      <w:r w:rsidR="00E6373F" w:rsidRPr="0049649A">
        <w:rPr>
          <w:rFonts w:ascii="Arial" w:hAnsi="Arial"/>
          <w:b/>
          <w:sz w:val="16"/>
        </w:rPr>
        <w:t>7</w:t>
      </w:r>
      <w:r w:rsidR="001B0502" w:rsidRPr="0049649A">
        <w:rPr>
          <w:rFonts w:ascii="Arial" w:hAnsi="Arial"/>
          <w:b/>
          <w:sz w:val="16"/>
        </w:rPr>
        <w:t>. ПРЕРЫВАНИЕ БЕРЕМЕННОСТИ (АБОРТЫ)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3"/>
        <w:gridCol w:w="514"/>
        <w:gridCol w:w="513"/>
        <w:gridCol w:w="513"/>
        <w:gridCol w:w="513"/>
        <w:gridCol w:w="514"/>
        <w:gridCol w:w="513"/>
        <w:gridCol w:w="512"/>
        <w:gridCol w:w="512"/>
        <w:gridCol w:w="512"/>
        <w:gridCol w:w="512"/>
        <w:gridCol w:w="512"/>
        <w:gridCol w:w="512"/>
        <w:gridCol w:w="512"/>
        <w:gridCol w:w="513"/>
      </w:tblGrid>
      <w:tr w:rsidR="004D31A6" w:rsidRPr="0049649A">
        <w:trPr>
          <w:cantSplit/>
          <w:jc w:val="center"/>
        </w:trPr>
        <w:tc>
          <w:tcPr>
            <w:tcW w:w="2363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bottom"/>
          </w:tcPr>
          <w:p w:rsidR="004D31A6" w:rsidRPr="0049649A" w:rsidRDefault="004D31A6" w:rsidP="003E0D4A">
            <w:pPr>
              <w:pStyle w:val="7"/>
              <w:keepNext w:val="0"/>
              <w:spacing w:before="40" w:after="40"/>
              <w:ind w:right="0"/>
              <w:rPr>
                <w:rFonts w:cs="Arial"/>
              </w:rPr>
            </w:pPr>
          </w:p>
        </w:tc>
        <w:tc>
          <w:tcPr>
            <w:tcW w:w="3592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4D31A6" w:rsidRPr="0049649A" w:rsidRDefault="004D31A6" w:rsidP="0006407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На 1000 женщин 15</w:t>
            </w:r>
            <w:r w:rsidR="0006407B">
              <w:rPr>
                <w:rFonts w:ascii="Arial" w:hAnsi="Arial"/>
                <w:sz w:val="14"/>
              </w:rPr>
              <w:t xml:space="preserve"> – </w:t>
            </w:r>
            <w:r w:rsidRPr="0049649A">
              <w:rPr>
                <w:rFonts w:ascii="Arial" w:hAnsi="Arial"/>
                <w:sz w:val="14"/>
              </w:rPr>
              <w:t>49 лет</w:t>
            </w:r>
          </w:p>
        </w:tc>
        <w:tc>
          <w:tcPr>
            <w:tcW w:w="3585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4D31A6" w:rsidRPr="0049649A" w:rsidRDefault="004D31A6" w:rsidP="003E0D4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На 100 родов</w:t>
            </w:r>
          </w:p>
        </w:tc>
      </w:tr>
      <w:tr w:rsidR="00DE54BB" w:rsidRPr="0049649A">
        <w:trPr>
          <w:cantSplit/>
          <w:jc w:val="center"/>
        </w:trPr>
        <w:tc>
          <w:tcPr>
            <w:tcW w:w="2363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DE54BB" w:rsidRPr="0049649A" w:rsidRDefault="00DE54BB" w:rsidP="000A7206">
            <w:pPr>
              <w:pStyle w:val="7"/>
              <w:keepNext w:val="0"/>
              <w:spacing w:before="58" w:line="150" w:lineRule="exact"/>
              <w:ind w:left="57" w:right="0"/>
              <w:jc w:val="left"/>
              <w:rPr>
                <w:rFonts w:cs="Arial"/>
              </w:rPr>
            </w:pPr>
          </w:p>
        </w:tc>
        <w:tc>
          <w:tcPr>
            <w:tcW w:w="5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E54BB" w:rsidRPr="0049649A" w:rsidRDefault="00DE54BB" w:rsidP="00C72D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E54BB" w:rsidRPr="0049649A" w:rsidRDefault="00DE54BB" w:rsidP="00C72DF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E54BB" w:rsidRPr="0049649A" w:rsidRDefault="00DE54BB" w:rsidP="00DE54B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DE54BB" w:rsidRDefault="00DE54BB" w:rsidP="00C72DF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E54BB" w:rsidRPr="0049649A" w:rsidRDefault="00DE54BB" w:rsidP="00C72D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E54BB" w:rsidRPr="0049649A" w:rsidRDefault="00DE54BB" w:rsidP="00C72DF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E54BB" w:rsidRPr="0049649A" w:rsidRDefault="00DE54BB" w:rsidP="00DE54B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4BB" w:rsidRPr="0049649A" w:rsidRDefault="00DE54BB" w:rsidP="00DE54BB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54BB" w:rsidRPr="00DE54BB" w:rsidRDefault="00DE54BB" w:rsidP="00A60911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pStyle w:val="7"/>
              <w:keepNext w:val="0"/>
              <w:spacing w:before="40" w:line="150" w:lineRule="exact"/>
              <w:ind w:left="57" w:right="0"/>
              <w:jc w:val="left"/>
              <w:rPr>
                <w:rFonts w:cs="Arial"/>
              </w:rPr>
            </w:pPr>
            <w:r w:rsidRPr="0049649A">
              <w:rPr>
                <w:rFonts w:cs="Arial"/>
              </w:rPr>
              <w:t>Российская Федерация</w:t>
            </w:r>
          </w:p>
        </w:tc>
        <w:tc>
          <w:tcPr>
            <w:tcW w:w="514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43</w:t>
            </w:r>
          </w:p>
        </w:tc>
        <w:tc>
          <w:tcPr>
            <w:tcW w:w="513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32</w:t>
            </w:r>
          </w:p>
        </w:tc>
        <w:tc>
          <w:tcPr>
            <w:tcW w:w="513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26</w:t>
            </w:r>
          </w:p>
        </w:tc>
        <w:tc>
          <w:tcPr>
            <w:tcW w:w="513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514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513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117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67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48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44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45</w:t>
            </w:r>
          </w:p>
        </w:tc>
        <w:tc>
          <w:tcPr>
            <w:tcW w:w="512" w:type="dxa"/>
            <w:tcBorders>
              <w:top w:val="single" w:sz="6" w:space="0" w:color="auto"/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46</w:t>
            </w:r>
          </w:p>
        </w:tc>
        <w:tc>
          <w:tcPr>
            <w:tcW w:w="513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6A170D" w:rsidRPr="006A170D" w:rsidRDefault="00115372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42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jc w:val="center"/>
              <w:rPr>
                <w:rFonts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34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24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105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58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42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37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36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38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33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19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138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134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151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120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127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134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126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120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136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138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132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123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132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54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152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17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11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44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32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27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133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53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49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48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49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45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56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154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52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136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60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153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60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54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60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154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206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141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148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135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60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55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159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75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Южный федеральный округ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39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27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21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105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59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34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37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37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35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31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36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141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46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25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17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6A170D">
              <w:rPr>
                <w:rFonts w:ascii="Arial" w:hAnsi="Arial" w:cs="Arial"/>
                <w:b/>
                <w:sz w:val="14"/>
              </w:rPr>
              <w:t>44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16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12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31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13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49649A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14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49649A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13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49649A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…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13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14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12" w:type="dxa"/>
            <w:tcBorders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513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4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514" w:type="dxa"/>
            <w:tcBorders>
              <w:bottom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36</w:t>
            </w:r>
          </w:p>
        </w:tc>
        <w:tc>
          <w:tcPr>
            <w:tcW w:w="513" w:type="dxa"/>
            <w:tcBorders>
              <w:bottom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28</w:t>
            </w:r>
          </w:p>
        </w:tc>
        <w:tc>
          <w:tcPr>
            <w:tcW w:w="513" w:type="dxa"/>
            <w:tcBorders>
              <w:bottom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13" w:type="dxa"/>
            <w:tcBorders>
              <w:bottom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4" w:type="dxa"/>
            <w:tcBorders>
              <w:bottom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13" w:type="dxa"/>
            <w:tcBorders>
              <w:bottom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512" w:type="dxa"/>
            <w:tcBorders>
              <w:bottom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12" w:type="dxa"/>
            <w:tcBorders>
              <w:bottom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12" w:type="dxa"/>
            <w:tcBorders>
              <w:bottom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  <w:tc>
          <w:tcPr>
            <w:tcW w:w="512" w:type="dxa"/>
            <w:tcBorders>
              <w:bottom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512" w:type="dxa"/>
            <w:tcBorders>
              <w:bottom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12" w:type="dxa"/>
            <w:tcBorders>
              <w:bottom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12" w:type="dxa"/>
            <w:tcBorders>
              <w:bottom w:val="single" w:sz="6" w:space="0" w:color="auto"/>
              <w:right w:val="nil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513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</w:tbl>
    <w:p w:rsidR="000A7206" w:rsidRPr="0049649A" w:rsidRDefault="000A7206" w:rsidP="00B51704">
      <w:pPr>
        <w:pageBreakBefore/>
        <w:spacing w:after="60"/>
        <w:jc w:val="right"/>
        <w:rPr>
          <w:rFonts w:ascii="Arial" w:hAnsi="Arial"/>
          <w:sz w:val="14"/>
        </w:rPr>
      </w:pPr>
      <w:r w:rsidRPr="0049649A">
        <w:rPr>
          <w:rFonts w:ascii="Arial" w:hAnsi="Arial"/>
          <w:sz w:val="14"/>
        </w:rPr>
        <w:lastRenderedPageBreak/>
        <w:t xml:space="preserve">Продолжение табл. </w:t>
      </w:r>
      <w:r w:rsidR="00830B32" w:rsidRPr="0049649A">
        <w:rPr>
          <w:rFonts w:ascii="Arial" w:hAnsi="Arial"/>
          <w:sz w:val="14"/>
        </w:rPr>
        <w:t>6.</w:t>
      </w:r>
      <w:r w:rsidR="00E6373F" w:rsidRPr="0049649A">
        <w:rPr>
          <w:rFonts w:ascii="Arial" w:hAnsi="Arial"/>
          <w:sz w:val="14"/>
        </w:rPr>
        <w:t>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3"/>
        <w:gridCol w:w="513"/>
        <w:gridCol w:w="513"/>
        <w:gridCol w:w="513"/>
        <w:gridCol w:w="513"/>
        <w:gridCol w:w="513"/>
        <w:gridCol w:w="513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C60F57" w:rsidRPr="0049649A">
        <w:trPr>
          <w:cantSplit/>
          <w:jc w:val="center"/>
        </w:trPr>
        <w:tc>
          <w:tcPr>
            <w:tcW w:w="23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60F57" w:rsidRPr="0049649A" w:rsidRDefault="00C60F57" w:rsidP="00B51704">
            <w:pPr>
              <w:spacing w:before="60" w:line="160" w:lineRule="exact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590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60F57" w:rsidRPr="0049649A" w:rsidRDefault="00C60F57" w:rsidP="0006407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На 1000 женщин 15</w:t>
            </w:r>
            <w:r w:rsidR="0006407B">
              <w:rPr>
                <w:rFonts w:ascii="Arial" w:hAnsi="Arial"/>
                <w:sz w:val="14"/>
              </w:rPr>
              <w:t xml:space="preserve"> – </w:t>
            </w:r>
            <w:r w:rsidRPr="0049649A">
              <w:rPr>
                <w:rFonts w:ascii="Arial" w:hAnsi="Arial"/>
                <w:sz w:val="14"/>
              </w:rPr>
              <w:t>49 лет</w:t>
            </w:r>
          </w:p>
        </w:tc>
        <w:tc>
          <w:tcPr>
            <w:tcW w:w="3584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C60F57" w:rsidRPr="0049649A" w:rsidRDefault="00C60F57" w:rsidP="00E663FF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На 100 родов</w:t>
            </w:r>
          </w:p>
        </w:tc>
      </w:tr>
      <w:tr w:rsidR="00DE54BB" w:rsidRPr="0049649A">
        <w:trPr>
          <w:cantSplit/>
          <w:jc w:val="center"/>
        </w:trPr>
        <w:tc>
          <w:tcPr>
            <w:tcW w:w="236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4BB" w:rsidRPr="0049649A" w:rsidRDefault="00DE54BB" w:rsidP="00B51704">
            <w:pPr>
              <w:spacing w:before="60" w:line="160" w:lineRule="exact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4BB" w:rsidRPr="0049649A" w:rsidRDefault="00DE54BB" w:rsidP="00BB5AC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4BB" w:rsidRPr="0049649A" w:rsidRDefault="00DE54BB" w:rsidP="00BB5AC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4BB" w:rsidRPr="0049649A" w:rsidRDefault="00DE54BB" w:rsidP="00DE54B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4BB" w:rsidRPr="0049649A" w:rsidRDefault="00DE54BB" w:rsidP="00DE54B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4BB" w:rsidRPr="0049649A" w:rsidRDefault="00DE54BB" w:rsidP="00DE54BB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4BB" w:rsidRPr="0049649A" w:rsidRDefault="00DE54BB" w:rsidP="00DE54BB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4BB" w:rsidRPr="00DE54BB" w:rsidRDefault="00DE54BB" w:rsidP="00A60911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4BB" w:rsidRPr="0049649A" w:rsidRDefault="00DE54BB" w:rsidP="00A6091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4BB" w:rsidRPr="0049649A" w:rsidRDefault="00DE54BB" w:rsidP="00A60911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4BB" w:rsidRPr="0049649A" w:rsidRDefault="00DE54BB" w:rsidP="00DE54B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4BB" w:rsidRPr="0049649A" w:rsidRDefault="00DE54BB" w:rsidP="00DE54B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4BB" w:rsidRPr="0049649A" w:rsidRDefault="00DE54BB" w:rsidP="00DE54BB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4BB" w:rsidRPr="0049649A" w:rsidRDefault="00DE54BB" w:rsidP="00DE54BB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54BB" w:rsidRPr="00DE54BB" w:rsidRDefault="00DE54BB" w:rsidP="00A60911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top w:val="single" w:sz="6" w:space="0" w:color="auto"/>
              <w:left w:val="single" w:sz="6" w:space="0" w:color="auto"/>
            </w:tcBorders>
          </w:tcPr>
          <w:p w:rsidR="006A170D" w:rsidRPr="0049649A" w:rsidRDefault="006A170D" w:rsidP="006A170D">
            <w:pPr>
              <w:spacing w:before="56" w:line="150" w:lineRule="exact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3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6A170D">
              <w:rPr>
                <w:rFonts w:ascii="Arial" w:hAnsi="Arial" w:cs="Arial"/>
                <w:b/>
                <w:sz w:val="14"/>
              </w:rPr>
              <w:t>45</w:t>
            </w:r>
          </w:p>
        </w:tc>
        <w:tc>
          <w:tcPr>
            <w:tcW w:w="513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34</w:t>
            </w:r>
          </w:p>
        </w:tc>
        <w:tc>
          <w:tcPr>
            <w:tcW w:w="513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513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513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513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6A170D">
              <w:rPr>
                <w:rFonts w:ascii="Arial" w:hAnsi="Arial" w:cs="Arial"/>
                <w:b/>
                <w:sz w:val="14"/>
              </w:rPr>
              <w:t>127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6A170D">
              <w:rPr>
                <w:rFonts w:ascii="Arial" w:hAnsi="Arial" w:cs="Arial"/>
                <w:b/>
                <w:sz w:val="14"/>
              </w:rPr>
              <w:t>72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6A170D">
              <w:rPr>
                <w:rFonts w:ascii="Arial" w:hAnsi="Arial" w:cs="Arial"/>
                <w:b/>
                <w:sz w:val="14"/>
              </w:rPr>
              <w:t>51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46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47</w:t>
            </w:r>
          </w:p>
        </w:tc>
        <w:tc>
          <w:tcPr>
            <w:tcW w:w="512" w:type="dxa"/>
            <w:tcBorders>
              <w:top w:val="single" w:sz="6" w:space="0" w:color="auto"/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51</w:t>
            </w:r>
          </w:p>
        </w:tc>
        <w:tc>
          <w:tcPr>
            <w:tcW w:w="512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47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39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33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45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123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42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135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44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126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45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138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136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140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52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164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44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132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54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167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44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140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36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26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43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34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39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125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46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6A170D">
              <w:rPr>
                <w:rFonts w:ascii="Arial" w:hAnsi="Arial" w:cs="Arial"/>
                <w:b/>
                <w:sz w:val="14"/>
              </w:rPr>
              <w:t>53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42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36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32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33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6A170D">
              <w:rPr>
                <w:rFonts w:ascii="Arial" w:hAnsi="Arial" w:cs="Arial"/>
                <w:b/>
                <w:sz w:val="14"/>
              </w:rPr>
              <w:t>134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6A170D">
              <w:rPr>
                <w:rFonts w:ascii="Arial" w:hAnsi="Arial" w:cs="Arial"/>
                <w:b/>
                <w:sz w:val="14"/>
              </w:rPr>
              <w:t>82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6A170D">
              <w:rPr>
                <w:rFonts w:ascii="Arial" w:hAnsi="Arial" w:cs="Arial"/>
                <w:b/>
                <w:sz w:val="14"/>
              </w:rPr>
              <w:t>59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54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56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59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54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139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96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46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137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68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38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34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Ханты-Мансийский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34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115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61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50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6A170D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5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57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43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13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133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82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57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512" w:type="dxa"/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06407B" w:rsidRDefault="006A170D" w:rsidP="006A170D">
            <w:pPr>
              <w:spacing w:before="56" w:line="150" w:lineRule="exact"/>
              <w:ind w:left="170" w:right="113"/>
              <w:rPr>
                <w:rFonts w:ascii="Arial" w:hAnsi="Arial"/>
                <w:sz w:val="14"/>
              </w:rPr>
            </w:pPr>
            <w:r w:rsidRPr="0006407B">
              <w:rPr>
                <w:rFonts w:ascii="Arial" w:hAnsi="Arial"/>
                <w:sz w:val="14"/>
              </w:rPr>
              <w:t xml:space="preserve">Тюменская область </w:t>
            </w:r>
            <w:r w:rsidRPr="0006407B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513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513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06407B">
              <w:rPr>
                <w:rFonts w:ascii="Arial" w:hAnsi="Arial" w:cs="Arial"/>
                <w:bCs/>
                <w:sz w:val="14"/>
              </w:rPr>
              <w:t>44</w:t>
            </w:r>
          </w:p>
        </w:tc>
        <w:tc>
          <w:tcPr>
            <w:tcW w:w="513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13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13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13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512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12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117</w:t>
            </w:r>
          </w:p>
        </w:tc>
        <w:tc>
          <w:tcPr>
            <w:tcW w:w="512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76</w:t>
            </w:r>
          </w:p>
        </w:tc>
        <w:tc>
          <w:tcPr>
            <w:tcW w:w="512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55</w:t>
            </w:r>
          </w:p>
        </w:tc>
        <w:tc>
          <w:tcPr>
            <w:tcW w:w="512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512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6A170D" w:rsidRPr="0006407B" w:rsidRDefault="006A170D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513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55</w:t>
            </w:r>
          </w:p>
        </w:tc>
        <w:tc>
          <w:tcPr>
            <w:tcW w:w="513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06407B">
              <w:rPr>
                <w:rFonts w:ascii="Arial" w:hAnsi="Arial" w:cs="Arial"/>
                <w:bCs/>
                <w:sz w:val="14"/>
              </w:rPr>
              <w:t>38</w:t>
            </w:r>
          </w:p>
        </w:tc>
        <w:tc>
          <w:tcPr>
            <w:tcW w:w="513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13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13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13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512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12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147</w:t>
            </w:r>
          </w:p>
        </w:tc>
        <w:tc>
          <w:tcPr>
            <w:tcW w:w="512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77</w:t>
            </w:r>
          </w:p>
        </w:tc>
        <w:tc>
          <w:tcPr>
            <w:tcW w:w="512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53</w:t>
            </w:r>
          </w:p>
        </w:tc>
        <w:tc>
          <w:tcPr>
            <w:tcW w:w="512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12" w:type="dxa"/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6A170D" w:rsidRPr="0006407B" w:rsidRDefault="006A170D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</w:tcPr>
          <w:p w:rsidR="0006407B" w:rsidRPr="0006407B" w:rsidRDefault="0006407B" w:rsidP="006A170D">
            <w:pPr>
              <w:spacing w:before="56" w:line="150" w:lineRule="exact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06407B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06407B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06407B">
              <w:rPr>
                <w:rFonts w:ascii="Arial" w:hAnsi="Arial" w:cs="Arial"/>
                <w:b/>
                <w:sz w:val="14"/>
              </w:rPr>
              <w:t>52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</w:rPr>
              <w:t>42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sz w:val="14"/>
                <w:szCs w:val="14"/>
              </w:rPr>
              <w:t>35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32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33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32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F772D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132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F772D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82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F772D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61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F772D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56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F772D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58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06407B" w:rsidRDefault="0006407B" w:rsidP="00F772D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64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57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65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06407B">
              <w:rPr>
                <w:rFonts w:ascii="Arial" w:hAnsi="Arial" w:cs="Arial"/>
                <w:bCs/>
                <w:sz w:val="14"/>
              </w:rPr>
              <w:t>58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107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75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54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55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06407B">
              <w:rPr>
                <w:rFonts w:ascii="Arial" w:hAnsi="Arial" w:cs="Arial"/>
                <w:bCs/>
                <w:sz w:val="14"/>
              </w:rPr>
              <w:t>52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85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56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55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47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06407B">
              <w:rPr>
                <w:rFonts w:ascii="Arial" w:hAnsi="Arial" w:cs="Arial"/>
                <w:bCs/>
                <w:sz w:val="14"/>
              </w:rPr>
              <w:t>43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117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76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60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37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06407B">
              <w:rPr>
                <w:rFonts w:ascii="Arial" w:hAnsi="Arial" w:cs="Arial"/>
                <w:bCs/>
                <w:sz w:val="14"/>
              </w:rPr>
              <w:t>33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96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66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47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60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06407B">
              <w:rPr>
                <w:rFonts w:ascii="Arial" w:hAnsi="Arial" w:cs="Arial"/>
                <w:bCs/>
                <w:sz w:val="14"/>
              </w:rPr>
              <w:t>45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158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91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68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55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06407B">
              <w:rPr>
                <w:rFonts w:ascii="Arial" w:hAnsi="Arial" w:cs="Arial"/>
                <w:bCs/>
                <w:sz w:val="14"/>
              </w:rPr>
              <w:t>45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128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79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64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48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06407B">
              <w:rPr>
                <w:rFonts w:ascii="Arial" w:hAnsi="Arial" w:cs="Arial"/>
                <w:bCs/>
                <w:sz w:val="14"/>
              </w:rPr>
              <w:t>44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124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88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76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65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06407B">
              <w:rPr>
                <w:rFonts w:ascii="Arial" w:hAnsi="Arial" w:cs="Arial"/>
                <w:bCs/>
                <w:sz w:val="14"/>
              </w:rPr>
              <w:t>53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171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105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73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45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06407B">
              <w:rPr>
                <w:rFonts w:ascii="Arial" w:hAnsi="Arial" w:cs="Arial"/>
                <w:bCs/>
                <w:sz w:val="14"/>
              </w:rPr>
              <w:t>28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123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56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33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53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06407B">
              <w:rPr>
                <w:rFonts w:ascii="Arial" w:hAnsi="Arial" w:cs="Arial"/>
                <w:bCs/>
                <w:sz w:val="14"/>
              </w:rPr>
              <w:t>43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143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90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56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</w:tcPr>
          <w:p w:rsidR="0006407B" w:rsidRPr="0006407B" w:rsidRDefault="0006407B" w:rsidP="006A170D">
            <w:pPr>
              <w:spacing w:before="56" w:line="150" w:lineRule="exact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06407B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06407B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06407B">
              <w:rPr>
                <w:rFonts w:ascii="Arial" w:hAnsi="Arial" w:cs="Arial"/>
                <w:b/>
                <w:sz w:val="14"/>
              </w:rPr>
              <w:t>59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</w:rPr>
              <w:t>45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sz w:val="14"/>
                <w:szCs w:val="14"/>
              </w:rPr>
              <w:t>38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35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36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34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F772D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136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F772D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86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F772D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65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F772D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60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F772D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63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06407B" w:rsidRDefault="0006407B" w:rsidP="00F772D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65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06407B" w:rsidRDefault="0006407B" w:rsidP="00F772D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/>
                <w:bCs/>
                <w:sz w:val="14"/>
                <w:szCs w:val="14"/>
              </w:rPr>
              <w:t>58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52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06407B">
              <w:rPr>
                <w:rFonts w:ascii="Arial" w:hAnsi="Arial" w:cs="Arial"/>
                <w:bCs/>
                <w:sz w:val="14"/>
              </w:rPr>
              <w:t>46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107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73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57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61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06407B">
              <w:rPr>
                <w:rFonts w:ascii="Arial" w:hAnsi="Arial" w:cs="Arial"/>
                <w:bCs/>
                <w:sz w:val="14"/>
              </w:rPr>
              <w:t>48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124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80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68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48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06407B">
              <w:rPr>
                <w:rFonts w:ascii="Arial" w:hAnsi="Arial" w:cs="Arial"/>
                <w:bCs/>
                <w:sz w:val="14"/>
              </w:rPr>
              <w:t>40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99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68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56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64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06407B">
              <w:rPr>
                <w:rFonts w:ascii="Arial" w:hAnsi="Arial" w:cs="Arial"/>
                <w:bCs/>
                <w:sz w:val="14"/>
              </w:rPr>
              <w:t>47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157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103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58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06407B" w:rsidRPr="0006407B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48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06407B">
              <w:rPr>
                <w:rFonts w:ascii="Arial" w:hAnsi="Arial" w:cs="Arial"/>
                <w:bCs/>
                <w:sz w:val="14"/>
              </w:rPr>
              <w:t>34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13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125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74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6407B">
              <w:rPr>
                <w:rFonts w:ascii="Arial" w:hAnsi="Arial" w:cs="Arial"/>
                <w:sz w:val="14"/>
              </w:rPr>
              <w:t>53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12" w:type="dxa"/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407B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06407B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07B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06407B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49649A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62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50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156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103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73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06407B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49649A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88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55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201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106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81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06407B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49649A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61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55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158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129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105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88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06407B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49649A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67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54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162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115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83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06407B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</w:tcBorders>
            <w:vAlign w:val="bottom"/>
          </w:tcPr>
          <w:p w:rsidR="0006407B" w:rsidRPr="0049649A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66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53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13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153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102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79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512" w:type="dxa"/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512" w:type="dxa"/>
            <w:tcBorders>
              <w:left w:val="nil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512" w:type="dxa"/>
            <w:tcBorders>
              <w:right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06407B" w:rsidRPr="0049649A">
        <w:trPr>
          <w:cantSplit/>
          <w:jc w:val="center"/>
        </w:trPr>
        <w:tc>
          <w:tcPr>
            <w:tcW w:w="2363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06407B" w:rsidRPr="0049649A" w:rsidRDefault="0006407B" w:rsidP="006A170D">
            <w:pPr>
              <w:spacing w:before="56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64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40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122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75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69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512" w:type="dxa"/>
            <w:tcBorders>
              <w:left w:val="nil"/>
              <w:bottom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51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6407B" w:rsidRPr="006A170D" w:rsidRDefault="0006407B" w:rsidP="006A17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</w:tbl>
    <w:p w:rsidR="000A7206" w:rsidRPr="0049649A" w:rsidRDefault="000A7206" w:rsidP="000A7206">
      <w:pPr>
        <w:tabs>
          <w:tab w:val="center" w:pos="6634"/>
        </w:tabs>
        <w:spacing w:after="120"/>
        <w:jc w:val="center"/>
        <w:rPr>
          <w:rFonts w:ascii="Arial" w:hAnsi="Arial"/>
          <w:b/>
          <w:sz w:val="16"/>
        </w:rPr>
      </w:pPr>
    </w:p>
    <w:p w:rsidR="00D27176" w:rsidRPr="0049649A" w:rsidRDefault="00830B32" w:rsidP="00815366">
      <w:pPr>
        <w:pageBreakBefore/>
        <w:tabs>
          <w:tab w:val="center" w:pos="6634"/>
        </w:tabs>
        <w:spacing w:after="12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b/>
          <w:sz w:val="16"/>
        </w:rPr>
        <w:lastRenderedPageBreak/>
        <w:t>6.</w:t>
      </w:r>
      <w:r w:rsidR="00E6373F" w:rsidRPr="0049649A">
        <w:rPr>
          <w:rFonts w:ascii="Arial" w:hAnsi="Arial"/>
          <w:b/>
          <w:sz w:val="16"/>
        </w:rPr>
        <w:t>8</w:t>
      </w:r>
      <w:r w:rsidR="00D27176" w:rsidRPr="0049649A">
        <w:rPr>
          <w:rFonts w:ascii="Arial" w:hAnsi="Arial"/>
          <w:b/>
          <w:sz w:val="16"/>
        </w:rPr>
        <w:t xml:space="preserve">. ЗАБОЛЕВАЕМОСТЬ </w:t>
      </w:r>
      <w:r w:rsidR="0093575A" w:rsidRPr="0049649A">
        <w:rPr>
          <w:rFonts w:ascii="Arial" w:hAnsi="Arial"/>
          <w:b/>
          <w:sz w:val="16"/>
        </w:rPr>
        <w:t>на 1000 человек населения</w:t>
      </w:r>
      <w:r w:rsidR="00D27176" w:rsidRPr="0049649A">
        <w:rPr>
          <w:rFonts w:ascii="Arial" w:hAnsi="Arial"/>
          <w:b/>
          <w:sz w:val="14"/>
        </w:rPr>
        <w:br/>
      </w:r>
      <w:r w:rsidR="00D27176" w:rsidRPr="0049649A">
        <w:rPr>
          <w:rFonts w:ascii="Arial" w:hAnsi="Arial"/>
          <w:sz w:val="14"/>
        </w:rPr>
        <w:t xml:space="preserve">(зарегистрировано заболеваний у </w:t>
      </w:r>
      <w:r w:rsidR="00170799" w:rsidRPr="0049649A">
        <w:rPr>
          <w:rFonts w:ascii="Arial" w:hAnsi="Arial"/>
          <w:sz w:val="14"/>
        </w:rPr>
        <w:t>пациентов</w:t>
      </w:r>
      <w:r w:rsidR="00D27176" w:rsidRPr="0049649A">
        <w:rPr>
          <w:rFonts w:ascii="Arial" w:hAnsi="Arial"/>
          <w:sz w:val="14"/>
        </w:rPr>
        <w:t xml:space="preserve"> с диагнозом, установленным впервые в жизни)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700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3600A5" w:rsidRPr="0049649A">
        <w:trPr>
          <w:cantSplit/>
          <w:jc w:val="center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00A5" w:rsidRPr="0049649A" w:rsidRDefault="003600A5" w:rsidP="004520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3600A5" w:rsidRPr="0049649A" w:rsidRDefault="003600A5" w:rsidP="0017079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3600A5" w:rsidRPr="0049649A" w:rsidRDefault="003600A5" w:rsidP="0017079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0A5" w:rsidRPr="0049649A" w:rsidRDefault="003600A5" w:rsidP="0017079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0A5" w:rsidRPr="0049649A" w:rsidRDefault="003600A5" w:rsidP="004520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3600A5" w:rsidRPr="0049649A" w:rsidRDefault="003600A5" w:rsidP="004520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0A5" w:rsidRPr="0049649A" w:rsidRDefault="003600A5" w:rsidP="004520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0A5" w:rsidRPr="0049649A" w:rsidRDefault="003600A5" w:rsidP="00DC3E0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0A5" w:rsidRPr="0049649A" w:rsidRDefault="003600A5" w:rsidP="004520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0A5" w:rsidRPr="0049649A" w:rsidRDefault="003600A5" w:rsidP="004520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0A5" w:rsidRPr="003600A5" w:rsidRDefault="003600A5" w:rsidP="004520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pStyle w:val="7"/>
              <w:keepNext w:val="0"/>
              <w:spacing w:before="56" w:line="140" w:lineRule="exact"/>
              <w:jc w:val="left"/>
            </w:pPr>
            <w:r w:rsidRPr="0049649A">
              <w:t>Российская Федерация</w:t>
            </w:r>
          </w:p>
        </w:tc>
        <w:tc>
          <w:tcPr>
            <w:tcW w:w="700" w:type="dxa"/>
            <w:tcBorders>
              <w:top w:val="single" w:sz="6" w:space="0" w:color="auto"/>
            </w:tcBorders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743,7</w:t>
            </w:r>
          </w:p>
        </w:tc>
        <w:tc>
          <w:tcPr>
            <w:tcW w:w="701" w:type="dxa"/>
            <w:tcBorders>
              <w:top w:val="single" w:sz="6" w:space="0" w:color="auto"/>
            </w:tcBorders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780,0</w:t>
            </w:r>
          </w:p>
        </w:tc>
        <w:tc>
          <w:tcPr>
            <w:tcW w:w="701" w:type="dxa"/>
            <w:tcBorders>
              <w:top w:val="single" w:sz="6" w:space="0" w:color="auto"/>
            </w:tcBorders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796,9</w:t>
            </w:r>
          </w:p>
        </w:tc>
        <w:tc>
          <w:tcPr>
            <w:tcW w:w="701" w:type="dxa"/>
            <w:tcBorders>
              <w:top w:val="single" w:sz="6" w:space="0" w:color="auto"/>
            </w:tcBorders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793,9</w:t>
            </w:r>
          </w:p>
        </w:tc>
        <w:tc>
          <w:tcPr>
            <w:tcW w:w="701" w:type="dxa"/>
            <w:tcBorders>
              <w:top w:val="single" w:sz="6" w:space="0" w:color="auto"/>
            </w:tcBorders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799,4</w:t>
            </w:r>
          </w:p>
        </w:tc>
        <w:tc>
          <w:tcPr>
            <w:tcW w:w="701" w:type="dxa"/>
            <w:tcBorders>
              <w:top w:val="single" w:sz="6" w:space="0" w:color="auto"/>
            </w:tcBorders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787,1</w:t>
            </w:r>
          </w:p>
        </w:tc>
        <w:tc>
          <w:tcPr>
            <w:tcW w:w="701" w:type="dxa"/>
            <w:tcBorders>
              <w:top w:val="single" w:sz="6" w:space="0" w:color="auto"/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778,2</w:t>
            </w:r>
          </w:p>
        </w:tc>
        <w:tc>
          <w:tcPr>
            <w:tcW w:w="701" w:type="dxa"/>
            <w:tcBorders>
              <w:top w:val="single" w:sz="6" w:space="0" w:color="auto"/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60911">
              <w:rPr>
                <w:rFonts w:ascii="Arial" w:hAnsi="Arial" w:cs="Arial"/>
                <w:b/>
                <w:bCs/>
                <w:sz w:val="14"/>
                <w:szCs w:val="14"/>
              </w:rPr>
              <w:t>785,3</w:t>
            </w:r>
          </w:p>
        </w:tc>
        <w:tc>
          <w:tcPr>
            <w:tcW w:w="701" w:type="dxa"/>
            <w:tcBorders>
              <w:top w:val="single" w:sz="6" w:space="0" w:color="auto"/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778,9</w:t>
            </w:r>
          </w:p>
        </w:tc>
        <w:tc>
          <w:tcPr>
            <w:tcW w:w="701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color w:val="000000"/>
                <w:sz w:val="14"/>
                <w:szCs w:val="14"/>
              </w:rPr>
              <w:t>782,1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pStyle w:val="30"/>
              <w:widowControl/>
              <w:spacing w:before="56" w:line="140" w:lineRule="exac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Центральный </w:t>
            </w:r>
            <w:r w:rsidRPr="0049649A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694,9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720,2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734,7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732,2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720,9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715,0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698,9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60911">
              <w:rPr>
                <w:rFonts w:ascii="Arial" w:hAnsi="Arial" w:cs="Arial"/>
                <w:b/>
                <w:bCs/>
                <w:sz w:val="14"/>
                <w:szCs w:val="14"/>
              </w:rPr>
              <w:t>704,0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695,1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color w:val="000000"/>
                <w:sz w:val="14"/>
                <w:szCs w:val="14"/>
              </w:rPr>
              <w:t>703,3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780,0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756,7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777,6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782,1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775,8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736,4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707,4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745,7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696,6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709,9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756,4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820,2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855,9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847,8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861,1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826,3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782,1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776,0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771,6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767,4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877,6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926,8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931,4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941,3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924,0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913,9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937,7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944,2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887,6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919,2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525,4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549,9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553,3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542,5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525,0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527,3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545,6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549,9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540,5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526,6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824,5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897,5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941,7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966,1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943,1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930,2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877,5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887,6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914,9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902,5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777,4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757,9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716,0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728,1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721,0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696,7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712,4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753,7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745,6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779,6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682,6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798,9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796,1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750,3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754,6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762,6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768,9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715,7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773,1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736,3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635,8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577,6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618,5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588,0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570,1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534,8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542,6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540,2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535,0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514,8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710,3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682,3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715,8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706,8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694,0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698,4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671,0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666,2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669,9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658,6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595,5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660,8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686,5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702,2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697,4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735,9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707,5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695,6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699,9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701,5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828,5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873,9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891,2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943,3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911,0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932,3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970,2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951,9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970,6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1033,2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651,3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701,7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703,5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706,9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689,4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696,2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695,0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704,9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686,0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721,5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768,1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764,9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756,9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738,7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757,9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719,0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685,6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722,4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723,7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724,8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726,6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706,2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673,9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661,9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639,8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645,8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646,8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652,6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632,0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621,7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747,7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833,8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875,4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920,6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903,8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881,1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903,1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868,3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878,3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912,2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737,3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726,6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712,8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707,3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720,3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718,6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719,7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723,3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717,0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714,1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902,6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906,6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896,8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881,1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846,1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840,0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857,5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899,9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894,8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906,2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679,6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696,6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715,1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698,6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684,2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662,3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631,4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645,0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628,1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644,5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pStyle w:val="30"/>
              <w:widowControl/>
              <w:spacing w:before="56" w:line="140" w:lineRule="exac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Северо-Западный </w:t>
            </w:r>
            <w:r w:rsidRPr="0049649A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758,9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850,8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860,4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860,4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856,6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853,5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877,3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b/>
                <w:bCs/>
                <w:sz w:val="14"/>
                <w:szCs w:val="14"/>
              </w:rPr>
              <w:t>930,2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933,7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color w:val="000000"/>
                <w:sz w:val="14"/>
                <w:szCs w:val="14"/>
              </w:rPr>
              <w:t>935,9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1027,1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1078,8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1100,9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1076,1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1115,4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1113,8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1114,3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1126,2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1175,1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1173,0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960,4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1035,2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1047,2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1053,5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1047,4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1054,8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1072,0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1121,2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1158,5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1119,8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926,6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1048,5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1061,1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1067,3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1028,9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1007,5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1030,9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1016,4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1012,3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1018,8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</w:t>
            </w:r>
            <w:r w:rsidRPr="0049649A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1632,4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1813,8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1750,4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1752,0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1573,1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1436,8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1421,4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1380,7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1361,0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1369,8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Архангельская область </w:t>
            </w:r>
            <w:r w:rsidRPr="00A531FA">
              <w:rPr>
                <w:rFonts w:ascii="Arial" w:hAnsi="Arial"/>
                <w:spacing w:val="-2"/>
                <w:sz w:val="14"/>
              </w:rPr>
              <w:br/>
            </w:r>
            <w:r w:rsidRPr="0049649A">
              <w:rPr>
                <w:rFonts w:ascii="Arial" w:hAnsi="Arial"/>
                <w:spacing w:val="-2"/>
                <w:sz w:val="14"/>
              </w:rPr>
              <w:t>без автономного округа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903,0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1021,4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1036,3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1042,3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1008,6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991,3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1015,9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1002,2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998,5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1004,9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803,1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886,3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882,4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867,9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849,2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853,1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889,4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917,6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963,8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985,4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702,7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799,9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811,8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811,8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810,5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755,1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701,5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823,4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866,4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06407B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848,</w:t>
            </w:r>
            <w:r w:rsidR="0006407B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518,7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548,5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553,4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554,0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533,4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584,6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617,0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664,1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660,9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658,3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799,3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891,9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851,2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853,3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896,7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850,3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835,5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875,8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825,3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831,9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834,6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881,7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897,1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897,1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939,6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931,2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896,5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887,6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866,4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856,4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595,6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677,2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676,0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680,0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697,7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667,1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660,6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709,5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724,9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724,7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724,9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857,1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878,8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883,5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877,2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877,7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931,5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1009,6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999,1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1010,7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pStyle w:val="4"/>
              <w:widowControl/>
              <w:spacing w:before="56" w:line="140" w:lineRule="exact"/>
              <w:ind w:left="0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Южный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677,8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685,6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709,6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716,4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723,2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688,1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669,0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b/>
                <w:bCs/>
                <w:sz w:val="14"/>
                <w:szCs w:val="14"/>
              </w:rPr>
              <w:t>680,1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680,5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color w:val="000000"/>
                <w:sz w:val="14"/>
                <w:szCs w:val="14"/>
              </w:rPr>
              <w:t>692,3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628,7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694,8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690,0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688,7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654,8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647,6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659,4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661,1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659,2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665,4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700,6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680,0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667,9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719,8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694,3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660,6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658,5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719,9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703,6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685,6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</w:tcPr>
          <w:p w:rsidR="006A170D" w:rsidRPr="0049649A" w:rsidRDefault="006A170D" w:rsidP="006A170D">
            <w:pPr>
              <w:tabs>
                <w:tab w:val="left" w:pos="1620"/>
              </w:tabs>
              <w:spacing w:before="56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537,4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528,0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520,2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506,8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524,9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555,6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575,5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621,3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646,8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665,5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662,3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649,5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669,9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662,1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688,4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705,9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744,4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739,0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703,0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681,6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669,1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620,6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646,7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596,1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617,5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716,7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710,2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708,6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699,8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720,1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671,0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644,3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643,5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665,0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690,1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795,3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790,4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816,9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819,0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817,0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820,4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801,2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811,3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829,0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817,1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</w:tcPr>
          <w:p w:rsidR="006A170D" w:rsidRPr="0049649A" w:rsidRDefault="006A170D" w:rsidP="006A170D">
            <w:pPr>
              <w:spacing w:before="56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561,8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508,2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515,8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531,9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490,8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pStyle w:val="4"/>
              <w:widowControl/>
              <w:spacing w:before="56" w:line="140" w:lineRule="exact"/>
              <w:ind w:left="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49649A">
              <w:rPr>
                <w:rFonts w:ascii="Arial" w:hAnsi="Arial" w:cs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</w:t>
            </w:r>
            <w:r w:rsidRPr="0049649A">
              <w:rPr>
                <w:rFonts w:ascii="Arial" w:hAnsi="Arial" w:cs="Arial"/>
                <w:b/>
                <w:sz w:val="14"/>
              </w:rPr>
              <w:t xml:space="preserve"> </w:t>
            </w:r>
            <w:r w:rsidRPr="0049649A">
              <w:rPr>
                <w:rFonts w:ascii="Arial" w:hAnsi="Arial"/>
                <w:b/>
                <w:sz w:val="14"/>
              </w:rPr>
              <w:t>округ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701,7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609,4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652,5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662,8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687,1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669,6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655,3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60911">
              <w:rPr>
                <w:rFonts w:ascii="Arial" w:hAnsi="Arial" w:cs="Arial"/>
                <w:b/>
                <w:bCs/>
                <w:sz w:val="14"/>
                <w:szCs w:val="14"/>
              </w:rPr>
              <w:t>645,9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639,9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color w:val="000000"/>
                <w:sz w:val="14"/>
                <w:szCs w:val="14"/>
              </w:rPr>
              <w:t>629,0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844,4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786,9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806,1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815,2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816,5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815,8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788,8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803,4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787,6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06407B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791,</w:t>
            </w:r>
            <w:r w:rsidR="0006407B"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553,0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827,9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943,5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919,4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979,6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915,8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751,7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600,6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575,2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567,9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387,7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399,8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405,8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402,6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448,7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434,7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466,2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447,3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434,9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445,9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465,4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449,4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495,1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587,4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676,3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574,1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690,3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634,4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634,3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653,0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598,8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646,5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685,5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677,0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698,4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709,6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707,3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722,6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746,4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06407B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647,</w:t>
            </w:r>
            <w:r w:rsidR="0006407B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00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49649A">
              <w:rPr>
                <w:rFonts w:ascii="Arial" w:hAnsi="Arial" w:cs="Arial"/>
                <w:bCs/>
                <w:sz w:val="14"/>
                <w:lang w:val="en-US"/>
              </w:rPr>
              <w:t>…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493,1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571,4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589,1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637,5</w:t>
            </w:r>
          </w:p>
        </w:tc>
        <w:tc>
          <w:tcPr>
            <w:tcW w:w="701" w:type="dxa"/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629,7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604,7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517,7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501,8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428,3</w:t>
            </w:r>
          </w:p>
        </w:tc>
      </w:tr>
      <w:tr w:rsidR="006A170D" w:rsidRPr="0049649A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495,2</w:t>
            </w:r>
          </w:p>
        </w:tc>
        <w:tc>
          <w:tcPr>
            <w:tcW w:w="701" w:type="dxa"/>
            <w:tcBorders>
              <w:bottom w:val="single" w:sz="6" w:space="0" w:color="auto"/>
            </w:tcBorders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527,9</w:t>
            </w:r>
          </w:p>
        </w:tc>
        <w:tc>
          <w:tcPr>
            <w:tcW w:w="701" w:type="dxa"/>
            <w:tcBorders>
              <w:bottom w:val="single" w:sz="6" w:space="0" w:color="auto"/>
            </w:tcBorders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579,2</w:t>
            </w:r>
          </w:p>
        </w:tc>
        <w:tc>
          <w:tcPr>
            <w:tcW w:w="701" w:type="dxa"/>
            <w:tcBorders>
              <w:bottom w:val="single" w:sz="6" w:space="0" w:color="auto"/>
            </w:tcBorders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586,1</w:t>
            </w:r>
          </w:p>
        </w:tc>
        <w:tc>
          <w:tcPr>
            <w:tcW w:w="701" w:type="dxa"/>
            <w:tcBorders>
              <w:bottom w:val="single" w:sz="6" w:space="0" w:color="auto"/>
            </w:tcBorders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599,2</w:t>
            </w:r>
          </w:p>
        </w:tc>
        <w:tc>
          <w:tcPr>
            <w:tcW w:w="701" w:type="dxa"/>
            <w:tcBorders>
              <w:bottom w:val="single" w:sz="6" w:space="0" w:color="auto"/>
            </w:tcBorders>
            <w:vAlign w:val="bottom"/>
          </w:tcPr>
          <w:p w:rsidR="006A170D" w:rsidRPr="0049649A" w:rsidRDefault="006A170D" w:rsidP="006A170D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571,1</w:t>
            </w:r>
          </w:p>
        </w:tc>
        <w:tc>
          <w:tcPr>
            <w:tcW w:w="701" w:type="dxa"/>
            <w:tcBorders>
              <w:bottom w:val="single" w:sz="6" w:space="0" w:color="auto"/>
              <w:right w:val="nil"/>
            </w:tcBorders>
            <w:vAlign w:val="bottom"/>
          </w:tcPr>
          <w:p w:rsidR="006A170D" w:rsidRPr="0049649A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560,2</w:t>
            </w:r>
          </w:p>
        </w:tc>
        <w:tc>
          <w:tcPr>
            <w:tcW w:w="701" w:type="dxa"/>
            <w:tcBorders>
              <w:bottom w:val="single" w:sz="6" w:space="0" w:color="auto"/>
              <w:right w:val="nil"/>
            </w:tcBorders>
            <w:vAlign w:val="bottom"/>
          </w:tcPr>
          <w:p w:rsidR="006A170D" w:rsidRPr="00A60911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591,4</w:t>
            </w:r>
          </w:p>
        </w:tc>
        <w:tc>
          <w:tcPr>
            <w:tcW w:w="701" w:type="dxa"/>
            <w:tcBorders>
              <w:bottom w:val="single" w:sz="6" w:space="0" w:color="auto"/>
              <w:right w:val="nil"/>
            </w:tcBorders>
            <w:vAlign w:val="bottom"/>
          </w:tcPr>
          <w:p w:rsidR="006A170D" w:rsidRPr="00C0692B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598,1</w:t>
            </w:r>
          </w:p>
        </w:tc>
        <w:tc>
          <w:tcPr>
            <w:tcW w:w="701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A170D" w:rsidRPr="006A170D" w:rsidRDefault="006A170D" w:rsidP="006A170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613,4</w:t>
            </w:r>
          </w:p>
        </w:tc>
      </w:tr>
    </w:tbl>
    <w:p w:rsidR="00D27176" w:rsidRPr="0049649A" w:rsidRDefault="00D27176" w:rsidP="00D27176">
      <w:pPr>
        <w:pStyle w:val="xl33"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br w:type="page"/>
      </w:r>
      <w:r w:rsidRPr="0049649A">
        <w:rPr>
          <w:rFonts w:eastAsia="Times New Roman" w:cs="Times New Roman"/>
          <w:szCs w:val="24"/>
        </w:rPr>
        <w:lastRenderedPageBreak/>
        <w:t xml:space="preserve">Продолжение табл. </w:t>
      </w:r>
      <w:r w:rsidR="00830B32" w:rsidRPr="0049649A">
        <w:rPr>
          <w:rFonts w:eastAsia="Times New Roman" w:cs="Times New Roman"/>
          <w:szCs w:val="24"/>
        </w:rPr>
        <w:t>6.</w:t>
      </w:r>
      <w:r w:rsidR="00E6373F" w:rsidRPr="0049649A">
        <w:rPr>
          <w:rFonts w:eastAsia="Times New Roman" w:cs="Times New Roman"/>
          <w:szCs w:val="24"/>
        </w:rPr>
        <w:t>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9"/>
        <w:gridCol w:w="696"/>
        <w:gridCol w:w="697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3600A5" w:rsidRPr="0049649A">
        <w:trPr>
          <w:cantSplit/>
          <w:jc w:val="center"/>
        </w:trPr>
        <w:tc>
          <w:tcPr>
            <w:tcW w:w="25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00A5" w:rsidRPr="0049649A" w:rsidRDefault="003600A5" w:rsidP="004520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00A5" w:rsidRPr="0049649A" w:rsidRDefault="003600A5" w:rsidP="003600A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0A5" w:rsidRPr="0049649A" w:rsidRDefault="003600A5" w:rsidP="003600A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0A5" w:rsidRPr="0049649A" w:rsidRDefault="003600A5" w:rsidP="003600A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0A5" w:rsidRPr="0049649A" w:rsidRDefault="003600A5" w:rsidP="003600A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0A5" w:rsidRPr="0049649A" w:rsidRDefault="003600A5" w:rsidP="003600A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0A5" w:rsidRPr="0049649A" w:rsidRDefault="003600A5" w:rsidP="003600A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0A5" w:rsidRPr="0049649A" w:rsidRDefault="003600A5" w:rsidP="003600A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0A5" w:rsidRPr="0049649A" w:rsidRDefault="003600A5" w:rsidP="003600A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0A5" w:rsidRPr="0049649A" w:rsidRDefault="003600A5" w:rsidP="003600A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0A5" w:rsidRPr="003600A5" w:rsidRDefault="003600A5" w:rsidP="003600A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top w:val="single" w:sz="6" w:space="0" w:color="auto"/>
              <w:left w:val="single" w:sz="6" w:space="0" w:color="auto"/>
            </w:tcBorders>
          </w:tcPr>
          <w:p w:rsidR="006A170D" w:rsidRPr="0049649A" w:rsidRDefault="006A170D" w:rsidP="006A170D">
            <w:pPr>
              <w:spacing w:before="64" w:line="15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6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810,3</w:t>
            </w:r>
          </w:p>
        </w:tc>
        <w:tc>
          <w:tcPr>
            <w:tcW w:w="697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867,2</w:t>
            </w:r>
          </w:p>
        </w:tc>
        <w:tc>
          <w:tcPr>
            <w:tcW w:w="696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877,9</w:t>
            </w:r>
          </w:p>
        </w:tc>
        <w:tc>
          <w:tcPr>
            <w:tcW w:w="696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865,8</w:t>
            </w:r>
          </w:p>
        </w:tc>
        <w:tc>
          <w:tcPr>
            <w:tcW w:w="696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873,6</w:t>
            </w:r>
          </w:p>
        </w:tc>
        <w:tc>
          <w:tcPr>
            <w:tcW w:w="696" w:type="dxa"/>
            <w:tcBorders>
              <w:top w:val="single" w:sz="6" w:space="0" w:color="auto"/>
            </w:tcBorders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872,3</w:t>
            </w:r>
          </w:p>
        </w:tc>
        <w:tc>
          <w:tcPr>
            <w:tcW w:w="696" w:type="dxa"/>
            <w:tcBorders>
              <w:top w:val="single" w:sz="6" w:space="0" w:color="auto"/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870,7</w:t>
            </w:r>
          </w:p>
        </w:tc>
        <w:tc>
          <w:tcPr>
            <w:tcW w:w="696" w:type="dxa"/>
            <w:tcBorders>
              <w:top w:val="single" w:sz="6" w:space="0" w:color="auto"/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857,5</w:t>
            </w:r>
          </w:p>
        </w:tc>
        <w:tc>
          <w:tcPr>
            <w:tcW w:w="696" w:type="dxa"/>
            <w:tcBorders>
              <w:top w:val="single" w:sz="6" w:space="0" w:color="auto"/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840,1</w:t>
            </w:r>
          </w:p>
        </w:tc>
        <w:tc>
          <w:tcPr>
            <w:tcW w:w="696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846,0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807,0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894,5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860,6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847,6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841,3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862,6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849,8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844,9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836,8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843,9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743,3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864,0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863,5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894,7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869,8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882,4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915,0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935,7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929,4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936,9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681,8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725,7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710,3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691,3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713,5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684,5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683,7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658,9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682,6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680,7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804,5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846,2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849,8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845,2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831,6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841,1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804,2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792,3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794,0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775,1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893,7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958,0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947,7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919,0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942,2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945,4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968,2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991,0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995,0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954,6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858,6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936,9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996,9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1006,4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1039,2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1019,0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983,4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934,2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917,1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929,3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894,4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931,3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937,3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928,4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929,7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981,6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979,7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950,2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930,4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931,3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739,9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804,5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788,5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767,2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788,6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755,0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756,7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746,4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746,1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752,2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739,5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855,2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881,9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866,9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894,6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919,3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912,1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913,0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872,2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905,7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891,4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857,0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851,9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820,5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811,0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789,5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779,0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792,9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766,0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841,5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848,8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760,5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760,9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748,4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736,1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717,3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747,0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732,8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733,0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755,5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855,3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944,5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1019,1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997,2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1043,6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1016,0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1033,7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975,7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912,1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897,1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688,4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749,6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756,4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738,3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763,5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736,6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751,2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749,4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727,9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733,5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858,5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895,0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946,1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969,0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914,8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853,0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891,7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872,4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876,4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874,1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786,0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813,3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823,2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814,6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834,4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816,8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806,2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829,5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826,0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828,4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813,3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865,0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868,8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816,5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889,7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914,8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925,2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970,4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954,9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938,6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718,2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727,8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739,7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734,1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766,8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747,8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728,1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752,1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748,7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734,8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899,3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848,9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848,0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846,3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862,3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821,3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816,9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835,9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832,1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869,6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34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Ханты-Мансийский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округ – Югра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891,4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911,7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908,5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919,7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937,9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879,0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883,7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901,4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895,1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948,0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1178,0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1151,5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1180,7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1122,1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1191,9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1132,1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1096,9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1180,4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1224,4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1272,0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798,4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658,5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648,1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654,0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648,6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638,0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637,5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637,0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620,6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639,3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756,9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870,7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890,0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881,9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876,1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873,3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862,3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884,1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883,9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874,2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</w:tcPr>
          <w:p w:rsidR="006A170D" w:rsidRPr="0049649A" w:rsidRDefault="006A170D" w:rsidP="006A170D">
            <w:pPr>
              <w:spacing w:before="64" w:line="15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801,5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831,4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864,4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863,9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890,0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878,4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871,4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875,9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872,0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860,5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900,3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860,5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919,2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885,2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908,7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890,3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894,2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890,5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930,2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916,0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687,7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583,2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615,2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622,4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647,8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711,9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664,8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604,8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643,3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620,1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812,3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802,9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820,8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834,1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870,8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909,2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835,5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859,6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921,0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917,9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987,2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1035,7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1052,4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1087,5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1090,3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1082,3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1096,5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1130,3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1088,1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1089,</w:t>
            </w:r>
            <w:r w:rsidR="0006407B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760,6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813,3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831,3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825,8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807,9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804,8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784,9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783,1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795,6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790,6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833,9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907,2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920,5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920,6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946,3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955,4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952,2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1000,6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980,9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965,9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732,3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796,4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840,8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818,5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891,8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865,4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870,9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863,8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890,5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861,3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695,6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718,3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767,7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722,2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766,8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746,7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751,5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771,4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763,6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783,9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829,5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839,1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849,2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960,5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995,4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968,4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920,8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855,1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823,0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757,1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4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799,1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679,2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813,6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708,7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722,9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680,9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713,3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706,6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714,5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731,5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</w:tcPr>
          <w:p w:rsidR="006A170D" w:rsidRPr="0049649A" w:rsidRDefault="006A170D" w:rsidP="006A170D">
            <w:pPr>
              <w:spacing w:before="64" w:line="15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730,7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799,7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800,7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796,3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798,5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782,7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747,4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755,0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765,0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770,1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614,5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668,1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644,6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654,8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647,5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660,0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604,5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614,0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632,5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632,7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881,7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1023,4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1047,4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1066,5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1107,0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1098,1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1026,6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1043,8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1021,1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1015,3</w:t>
            </w:r>
          </w:p>
        </w:tc>
      </w:tr>
      <w:tr w:rsidR="006A170D" w:rsidRPr="0049649A" w:rsidTr="005948A7">
        <w:trPr>
          <w:cantSplit/>
          <w:trHeight w:val="158"/>
          <w:jc w:val="center"/>
        </w:trPr>
        <w:tc>
          <w:tcPr>
            <w:tcW w:w="2579" w:type="dxa"/>
            <w:tcBorders>
              <w:left w:val="single" w:sz="4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639,5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741,2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725,1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737,5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737,5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763,7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695,2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660,5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707,7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726,9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857,6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861,3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897,2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840,1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828,9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821,7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814,8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776,3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817,1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799,6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726,9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796,1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812,4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768,6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796,6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758,3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704,8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730,3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734,1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764,7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713,8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736,4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732,0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729,6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721,4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687,4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667,2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673,4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695,4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691,6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658,1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777,7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794,0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827,5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812,5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809,8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839,2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836,2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848,8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852,9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860,0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808,8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758,8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773,5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780,1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742,3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704,1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671,9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679,4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657,6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912,6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924,7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885,2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902,3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824,8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770,2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800,6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839,9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786,0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755,0</w:t>
            </w:r>
          </w:p>
        </w:tc>
      </w:tr>
      <w:tr w:rsidR="006A170D" w:rsidRPr="0049649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625,9</w:t>
            </w:r>
          </w:p>
        </w:tc>
        <w:tc>
          <w:tcPr>
            <w:tcW w:w="697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707,5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712,2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677,9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674,2</w:t>
            </w:r>
          </w:p>
        </w:tc>
        <w:tc>
          <w:tcPr>
            <w:tcW w:w="696" w:type="dxa"/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663,3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669,8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707,7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687,7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657,</w:t>
            </w:r>
            <w:r w:rsidR="0006407B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6A170D" w:rsidRPr="008310CA" w:rsidTr="005948A7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A170D" w:rsidRPr="0049649A" w:rsidRDefault="006A170D" w:rsidP="006A170D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96" w:type="dxa"/>
            <w:tcBorders>
              <w:bottom w:val="single" w:sz="6" w:space="0" w:color="auto"/>
            </w:tcBorders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1189,1</w:t>
            </w:r>
          </w:p>
        </w:tc>
        <w:tc>
          <w:tcPr>
            <w:tcW w:w="697" w:type="dxa"/>
            <w:tcBorders>
              <w:bottom w:val="single" w:sz="6" w:space="0" w:color="auto"/>
            </w:tcBorders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1213,5</w:t>
            </w:r>
          </w:p>
        </w:tc>
        <w:tc>
          <w:tcPr>
            <w:tcW w:w="696" w:type="dxa"/>
            <w:tcBorders>
              <w:bottom w:val="single" w:sz="6" w:space="0" w:color="auto"/>
            </w:tcBorders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1246,8</w:t>
            </w:r>
          </w:p>
        </w:tc>
        <w:tc>
          <w:tcPr>
            <w:tcW w:w="696" w:type="dxa"/>
            <w:tcBorders>
              <w:bottom w:val="single" w:sz="6" w:space="0" w:color="auto"/>
            </w:tcBorders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1172,5</w:t>
            </w:r>
          </w:p>
        </w:tc>
        <w:tc>
          <w:tcPr>
            <w:tcW w:w="696" w:type="dxa"/>
            <w:tcBorders>
              <w:bottom w:val="single" w:sz="6" w:space="0" w:color="auto"/>
            </w:tcBorders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1122,8</w:t>
            </w:r>
          </w:p>
        </w:tc>
        <w:tc>
          <w:tcPr>
            <w:tcW w:w="696" w:type="dxa"/>
            <w:tcBorders>
              <w:bottom w:val="single" w:sz="6" w:space="0" w:color="auto"/>
            </w:tcBorders>
            <w:vAlign w:val="bottom"/>
          </w:tcPr>
          <w:p w:rsidR="006A170D" w:rsidRPr="006A170D" w:rsidRDefault="006A170D" w:rsidP="005948A7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1025,2</w:t>
            </w:r>
          </w:p>
        </w:tc>
        <w:tc>
          <w:tcPr>
            <w:tcW w:w="696" w:type="dxa"/>
            <w:tcBorders>
              <w:bottom w:val="single" w:sz="6" w:space="0" w:color="auto"/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1076,3</w:t>
            </w:r>
          </w:p>
        </w:tc>
        <w:tc>
          <w:tcPr>
            <w:tcW w:w="696" w:type="dxa"/>
            <w:tcBorders>
              <w:bottom w:val="single" w:sz="6" w:space="0" w:color="auto"/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1289,4</w:t>
            </w:r>
          </w:p>
        </w:tc>
        <w:tc>
          <w:tcPr>
            <w:tcW w:w="696" w:type="dxa"/>
            <w:tcBorders>
              <w:bottom w:val="single" w:sz="6" w:space="0" w:color="auto"/>
              <w:right w:val="nil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1342,9</w:t>
            </w:r>
          </w:p>
        </w:tc>
        <w:tc>
          <w:tcPr>
            <w:tcW w:w="696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A170D" w:rsidRPr="006A170D" w:rsidRDefault="006A170D" w:rsidP="005948A7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1278,3</w:t>
            </w:r>
          </w:p>
        </w:tc>
      </w:tr>
    </w:tbl>
    <w:p w:rsidR="00A10801" w:rsidRPr="0049649A" w:rsidRDefault="00830B32" w:rsidP="002E07B9">
      <w:pPr>
        <w:pageBreakBefore/>
        <w:jc w:val="center"/>
        <w:rPr>
          <w:rFonts w:ascii="Arial" w:hAnsi="Arial"/>
          <w:sz w:val="16"/>
        </w:rPr>
      </w:pPr>
      <w:r w:rsidRPr="0049649A">
        <w:rPr>
          <w:rFonts w:ascii="Arial" w:hAnsi="Arial"/>
          <w:b/>
          <w:sz w:val="16"/>
        </w:rPr>
        <w:lastRenderedPageBreak/>
        <w:t>6.</w:t>
      </w:r>
      <w:r w:rsidR="00E6373F" w:rsidRPr="0049649A">
        <w:rPr>
          <w:rFonts w:ascii="Arial" w:hAnsi="Arial"/>
          <w:b/>
          <w:sz w:val="16"/>
        </w:rPr>
        <w:t>9</w:t>
      </w:r>
      <w:r w:rsidR="001B0502" w:rsidRPr="0049649A">
        <w:rPr>
          <w:rFonts w:ascii="Arial" w:hAnsi="Arial"/>
          <w:b/>
          <w:sz w:val="16"/>
        </w:rPr>
        <w:t xml:space="preserve">. ЗАБОЛЕВАЕМОСТЬ </w:t>
      </w:r>
      <w:r w:rsidR="0093575A" w:rsidRPr="0049649A">
        <w:rPr>
          <w:rFonts w:ascii="Arial" w:hAnsi="Arial"/>
          <w:b/>
          <w:sz w:val="16"/>
        </w:rPr>
        <w:t>на 1000 человек населения</w:t>
      </w:r>
      <w:r w:rsidR="00A10801" w:rsidRPr="0049649A">
        <w:rPr>
          <w:rFonts w:ascii="Arial" w:hAnsi="Arial"/>
          <w:b/>
          <w:sz w:val="16"/>
        </w:rPr>
        <w:t xml:space="preserve"> ПО ОСНОВНЫМ КЛАССАМ БОЛЕЗНЕЙ</w:t>
      </w:r>
      <w:r w:rsidR="00A10801" w:rsidRPr="0049649A">
        <w:rPr>
          <w:rFonts w:ascii="Arial" w:hAnsi="Arial"/>
          <w:b/>
          <w:sz w:val="16"/>
          <w:vertAlign w:val="superscript"/>
        </w:rPr>
        <w:t>1)</w:t>
      </w:r>
    </w:p>
    <w:p w:rsidR="00A10801" w:rsidRPr="0049649A" w:rsidRDefault="001B0502" w:rsidP="002E07B9">
      <w:pPr>
        <w:spacing w:after="12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sz w:val="14"/>
        </w:rPr>
        <w:t xml:space="preserve">(зарегистрировано </w:t>
      </w:r>
      <w:r w:rsidR="00875729" w:rsidRPr="0049649A">
        <w:rPr>
          <w:rFonts w:ascii="Arial" w:hAnsi="Arial"/>
          <w:sz w:val="14"/>
        </w:rPr>
        <w:t xml:space="preserve">заболеваний у </w:t>
      </w:r>
      <w:r w:rsidR="00170799" w:rsidRPr="0049649A">
        <w:rPr>
          <w:rFonts w:ascii="Arial" w:hAnsi="Arial"/>
          <w:sz w:val="14"/>
        </w:rPr>
        <w:t>пациентов</w:t>
      </w:r>
      <w:r w:rsidRPr="0049649A">
        <w:rPr>
          <w:rFonts w:ascii="Arial" w:hAnsi="Arial"/>
          <w:sz w:val="14"/>
        </w:rPr>
        <w:t xml:space="preserve"> с диагнозом,</w:t>
      </w:r>
      <w:r w:rsidR="00A10801" w:rsidRPr="0049649A">
        <w:rPr>
          <w:rFonts w:ascii="Arial" w:hAnsi="Arial"/>
          <w:sz w:val="14"/>
        </w:rPr>
        <w:t xml:space="preserve"> установленным впервые в жизни)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5"/>
        <w:gridCol w:w="707"/>
        <w:gridCol w:w="707"/>
        <w:gridCol w:w="709"/>
        <w:gridCol w:w="709"/>
        <w:gridCol w:w="709"/>
        <w:gridCol w:w="708"/>
        <w:gridCol w:w="709"/>
        <w:gridCol w:w="709"/>
        <w:gridCol w:w="709"/>
        <w:gridCol w:w="709"/>
      </w:tblGrid>
      <w:tr w:rsidR="0027408C" w:rsidRPr="0049649A">
        <w:trPr>
          <w:cantSplit/>
          <w:jc w:val="center"/>
        </w:trPr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B40818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3600A5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27408C" w:rsidRPr="0049649A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center"/>
          </w:tcPr>
          <w:p w:rsidR="0027408C" w:rsidRPr="0049649A" w:rsidRDefault="0027408C" w:rsidP="005C4FBF">
            <w:pPr>
              <w:pStyle w:val="7"/>
              <w:spacing w:before="60" w:after="60" w:line="150" w:lineRule="exact"/>
              <w:rPr>
                <w:bCs/>
                <w:i/>
                <w:iCs/>
              </w:rPr>
            </w:pPr>
          </w:p>
        </w:tc>
        <w:tc>
          <w:tcPr>
            <w:tcW w:w="7085" w:type="dxa"/>
            <w:gridSpan w:val="10"/>
            <w:tcBorders>
              <w:right w:val="single" w:sz="6" w:space="0" w:color="auto"/>
            </w:tcBorders>
            <w:vAlign w:val="bottom"/>
          </w:tcPr>
          <w:p w:rsidR="0027408C" w:rsidRPr="0049649A" w:rsidRDefault="0027408C" w:rsidP="005C4FBF">
            <w:pPr>
              <w:spacing w:before="60" w:after="60" w:line="150" w:lineRule="exact"/>
              <w:ind w:right="284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Некоторые инфекционные и паразитарные болезни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center"/>
          </w:tcPr>
          <w:p w:rsidR="00B47818" w:rsidRPr="00B47818" w:rsidRDefault="00B47818" w:rsidP="00B47818">
            <w:pPr>
              <w:pStyle w:val="7"/>
              <w:spacing w:before="54" w:line="140" w:lineRule="exact"/>
              <w:jc w:val="left"/>
              <w:rPr>
                <w:rFonts w:cs="Arial"/>
                <w:b w:val="0"/>
                <w:bCs/>
                <w:i/>
                <w:iCs/>
                <w:szCs w:val="14"/>
                <w:vertAlign w:val="superscript"/>
              </w:rPr>
            </w:pPr>
            <w:r w:rsidRPr="00B47818">
              <w:rPr>
                <w:szCs w:val="14"/>
              </w:rPr>
              <w:t>Российская Федерация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37,3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32,8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32,4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32,1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30,9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30,8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28,1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27,9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27,3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27,0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4" w:beforeAutospacing="0" w:after="0" w:afterAutospacing="0" w:line="140" w:lineRule="exac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31,9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28,1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28,5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27,9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26,3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26,2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sz w:val="14"/>
                <w:szCs w:val="14"/>
              </w:rPr>
              <w:t>24,8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24,0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23,2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23,6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Брянская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Ивановская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Калужская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Курская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Липецкая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Московская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Орловская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Рязанская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Смоленская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Тамбовская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Тверская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Тульская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г. Москва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4" w:beforeAutospacing="0" w:after="0" w:afterAutospacing="0" w:line="140" w:lineRule="exact"/>
              <w:rPr>
                <w:rFonts w:ascii="Arial" w:hAnsi="Arial" w:cs="Arial"/>
                <w:b/>
                <w:spacing w:val="-2"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44,2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38,7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37,9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38,1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35,9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37,8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sz w:val="14"/>
                <w:szCs w:val="14"/>
              </w:rPr>
              <w:t>34,9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sz w:val="14"/>
                <w:szCs w:val="14"/>
              </w:rPr>
              <w:t>35,7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37,0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35,1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126,0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340"/>
              <w:rPr>
                <w:rFonts w:ascii="Arial" w:hAnsi="Arial"/>
                <w:spacing w:val="-2"/>
                <w:sz w:val="14"/>
                <w:szCs w:val="14"/>
              </w:rPr>
            </w:pPr>
            <w:r w:rsidRPr="00B47818">
              <w:rPr>
                <w:rFonts w:ascii="Arial" w:hAnsi="Arial"/>
                <w:spacing w:val="-2"/>
                <w:sz w:val="14"/>
                <w:szCs w:val="14"/>
              </w:rPr>
              <w:t xml:space="preserve">в том </w:t>
            </w:r>
            <w:r w:rsidRPr="00B47818">
              <w:rPr>
                <w:rFonts w:ascii="Arial" w:hAnsi="Arial"/>
                <w:sz w:val="14"/>
                <w:szCs w:val="14"/>
              </w:rPr>
              <w:t xml:space="preserve">числе: 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170"/>
              <w:rPr>
                <w:rFonts w:ascii="Arial" w:hAnsi="Arial"/>
                <w:spacing w:val="-2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Ненецкий автономный</w:t>
            </w:r>
            <w:r w:rsidRPr="00B47818">
              <w:rPr>
                <w:rFonts w:ascii="Arial" w:hAnsi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170"/>
              <w:rPr>
                <w:rFonts w:ascii="Arial" w:hAnsi="Arial"/>
                <w:spacing w:val="-2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 xml:space="preserve">Архангельская область </w:t>
            </w:r>
            <w:r w:rsidRPr="00B47818">
              <w:rPr>
                <w:rFonts w:ascii="Arial" w:hAnsi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4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Южный федеральный округ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28,2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23,5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22,9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24,1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22,9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23,1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sz w:val="14"/>
                <w:szCs w:val="14"/>
              </w:rPr>
              <w:t>19,2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19,1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19,1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19,2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32,3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</w:tcPr>
          <w:p w:rsidR="00B47818" w:rsidRPr="00B47818" w:rsidRDefault="00B47818" w:rsidP="00B47818">
            <w:pPr>
              <w:spacing w:before="54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34,7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B47818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29,9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26,9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26,0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26,6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24,0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25,5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sz w:val="14"/>
                <w:szCs w:val="14"/>
              </w:rPr>
              <w:t>21,5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22,6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20,8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21,4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Республика Северная Осетия - Алания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07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07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09" w:type="dxa"/>
            <w:tcBorders>
              <w:left w:val="nil"/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08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autoSpaceDE w:val="0"/>
              <w:autoSpaceDN w:val="0"/>
              <w:adjustRightInd w:val="0"/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0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</w:tr>
    </w:tbl>
    <w:p w:rsidR="002E07B9" w:rsidRPr="0049649A" w:rsidRDefault="002E07B9" w:rsidP="002E07B9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8"/>
        <w:gridCol w:w="707"/>
        <w:gridCol w:w="709"/>
        <w:gridCol w:w="708"/>
        <w:gridCol w:w="708"/>
        <w:gridCol w:w="708"/>
        <w:gridCol w:w="708"/>
        <w:gridCol w:w="708"/>
        <w:gridCol w:w="708"/>
        <w:gridCol w:w="709"/>
        <w:gridCol w:w="709"/>
      </w:tblGrid>
      <w:tr w:rsidR="0027408C" w:rsidRPr="0049649A">
        <w:trPr>
          <w:cantSplit/>
          <w:jc w:val="center"/>
        </w:trPr>
        <w:tc>
          <w:tcPr>
            <w:tcW w:w="2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E07B9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27408C" w:rsidRPr="0049649A" w:rsidRDefault="0027408C" w:rsidP="002A670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49649A">
              <w:rPr>
                <w:rFonts w:ascii="Arial" w:eastAsia="Times New Roman" w:hAnsi="Arial" w:cs="Times New Roman"/>
                <w:szCs w:val="24"/>
              </w:rPr>
              <w:t>2005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A670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49649A">
              <w:rPr>
                <w:rFonts w:ascii="Arial" w:eastAsia="Times New Roman" w:hAnsi="Arial" w:cs="Times New Roman"/>
                <w:szCs w:val="24"/>
                <w:lang w:val="ru-MO"/>
              </w:rPr>
              <w:t>2010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A670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49649A">
              <w:rPr>
                <w:rFonts w:ascii="Arial" w:eastAsia="Times New Roman" w:hAnsi="Arial" w:cs="Times New Roman"/>
                <w:szCs w:val="24"/>
                <w:lang w:val="ru-MO"/>
              </w:rPr>
              <w:t>2011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A670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49649A">
              <w:rPr>
                <w:rFonts w:ascii="Arial" w:eastAsia="Times New Roman" w:hAnsi="Arial" w:cs="Times New Roman"/>
                <w:szCs w:val="24"/>
                <w:lang w:val="ru-MO"/>
              </w:rPr>
              <w:t>2012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A670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49649A">
              <w:rPr>
                <w:rFonts w:ascii="Arial" w:eastAsia="Times New Roman" w:hAnsi="Arial" w:cs="Times New Roman"/>
                <w:szCs w:val="24"/>
                <w:lang w:val="ru-MO"/>
              </w:rPr>
              <w:t>2013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A670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49649A">
              <w:rPr>
                <w:rFonts w:ascii="Arial" w:eastAsia="Times New Roman" w:hAnsi="Arial" w:cs="Times New Roman"/>
                <w:szCs w:val="24"/>
                <w:lang w:val="ru-MO"/>
              </w:rPr>
              <w:t>2014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A670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49649A">
              <w:rPr>
                <w:rFonts w:ascii="Arial" w:eastAsia="Times New Roman" w:hAnsi="Arial" w:cs="Times New Roman"/>
                <w:szCs w:val="24"/>
                <w:lang w:val="ru-MO"/>
              </w:rPr>
              <w:t>2015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A670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>
              <w:rPr>
                <w:rFonts w:ascii="Arial" w:eastAsia="Times New Roman" w:hAnsi="Arial" w:cs="Times New Roman"/>
                <w:szCs w:val="24"/>
                <w:lang w:val="ru-MO"/>
              </w:rPr>
              <w:t>2016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A670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>
              <w:rPr>
                <w:rFonts w:ascii="Arial" w:eastAsia="Times New Roman" w:hAnsi="Arial" w:cs="Times New Roman"/>
                <w:szCs w:val="24"/>
                <w:lang w:val="ru-MO"/>
              </w:rPr>
              <w:t>2017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A670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49649A">
              <w:rPr>
                <w:rFonts w:ascii="Arial" w:eastAsia="Times New Roman" w:hAnsi="Arial" w:cs="Times New Roman"/>
                <w:szCs w:val="24"/>
                <w:lang w:val="ru-MO"/>
              </w:rPr>
              <w:t>201</w:t>
            </w:r>
            <w:r>
              <w:rPr>
                <w:rFonts w:ascii="Arial" w:eastAsia="Times New Roman" w:hAnsi="Arial" w:cs="Times New Roman"/>
                <w:szCs w:val="24"/>
                <w:lang w:val="ru-MO"/>
              </w:rPr>
              <w:t>8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</w:tcPr>
          <w:p w:rsidR="00B47818" w:rsidRPr="00B47818" w:rsidRDefault="00B47818" w:rsidP="00B47818">
            <w:pPr>
              <w:spacing w:before="66" w:line="150" w:lineRule="exact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B47818">
              <w:rPr>
                <w:rFonts w:ascii="Arial" w:hAnsi="Arial"/>
                <w:b/>
                <w:sz w:val="14"/>
                <w:szCs w:val="14"/>
              </w:rPr>
              <w:t xml:space="preserve">Приволжский </w:t>
            </w:r>
            <w:r w:rsidRPr="00B47818">
              <w:rPr>
                <w:rFonts w:ascii="Arial" w:hAnsi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38,8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34,9</w:t>
            </w:r>
          </w:p>
        </w:tc>
        <w:tc>
          <w:tcPr>
            <w:tcW w:w="708" w:type="dxa"/>
            <w:tcBorders>
              <w:top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bCs/>
                <w:sz w:val="14"/>
                <w:szCs w:val="14"/>
              </w:rPr>
              <w:t>33,1</w:t>
            </w:r>
          </w:p>
        </w:tc>
        <w:tc>
          <w:tcPr>
            <w:tcW w:w="708" w:type="dxa"/>
            <w:tcBorders>
              <w:top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sz w:val="14"/>
                <w:szCs w:val="14"/>
              </w:rPr>
              <w:t>34,6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32,5</w:t>
            </w:r>
          </w:p>
        </w:tc>
        <w:tc>
          <w:tcPr>
            <w:tcW w:w="708" w:type="dxa"/>
            <w:tcBorders>
              <w:top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bCs/>
                <w:sz w:val="14"/>
                <w:szCs w:val="14"/>
              </w:rPr>
              <w:t>32,6</w:t>
            </w:r>
          </w:p>
        </w:tc>
        <w:tc>
          <w:tcPr>
            <w:tcW w:w="708" w:type="dxa"/>
            <w:tcBorders>
              <w:top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sz w:val="14"/>
                <w:szCs w:val="14"/>
              </w:rPr>
              <w:t>30,5</w:t>
            </w:r>
          </w:p>
        </w:tc>
        <w:tc>
          <w:tcPr>
            <w:tcW w:w="708" w:type="dxa"/>
            <w:tcBorders>
              <w:top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sz w:val="14"/>
                <w:szCs w:val="14"/>
              </w:rPr>
              <w:t>29,8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28,6</w:t>
            </w:r>
          </w:p>
        </w:tc>
        <w:tc>
          <w:tcPr>
            <w:tcW w:w="70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28,3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30,4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31,0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28,7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Республика Марий Эл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34,7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35,7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Республика Мордовия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30,8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26,9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26,6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36,6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35,9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31,2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42,7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45,1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39,4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35,9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35,7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35,6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Пермский край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42,9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44,0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38,4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Кировская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35,1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33,7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33,3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29,5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34,0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29,0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29,9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31,2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34,3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Пензенская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30,3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29,9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29,7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Самарская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28,5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34,9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37,5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Саратовская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22,2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22,7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25,9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Ульяновская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47,3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49,5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37,9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B47818">
              <w:rPr>
                <w:rFonts w:ascii="Arial" w:hAnsi="Arial"/>
                <w:b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44,3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41,4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bCs/>
                <w:sz w:val="14"/>
                <w:szCs w:val="14"/>
              </w:rPr>
              <w:t>39,0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sz w:val="14"/>
                <w:szCs w:val="14"/>
              </w:rPr>
              <w:t>36,0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38,5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sz w:val="14"/>
                <w:szCs w:val="14"/>
              </w:rPr>
              <w:t>37,6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sz w:val="14"/>
                <w:szCs w:val="14"/>
              </w:rPr>
              <w:t>34,9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sz w:val="14"/>
                <w:szCs w:val="14"/>
              </w:rPr>
              <w:t>34,3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32,9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33,8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Курганская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40,7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54,9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33,2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33,1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33,0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Тюменская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38,8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37,8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35,6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340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в том числе: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170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 xml:space="preserve">Ханты-Мансийский автономный </w:t>
            </w:r>
            <w:r w:rsidRPr="00B47818">
              <w:rPr>
                <w:rFonts w:ascii="Arial" w:hAnsi="Arial"/>
                <w:sz w:val="14"/>
                <w:szCs w:val="14"/>
              </w:rPr>
              <w:br/>
              <w:t>округ - Югра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45,4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40,7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170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50,9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37,3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170"/>
              <w:rPr>
                <w:rFonts w:ascii="Arial" w:hAnsi="Arial"/>
                <w:spacing w:val="-4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 xml:space="preserve">Тюменская область </w:t>
            </w:r>
            <w:r w:rsidRPr="00B47818">
              <w:rPr>
                <w:rFonts w:ascii="Arial" w:hAnsi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26,5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30,3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29,2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smartTag w:uri="urn:schemas-microsoft-com:office:smarttags" w:element="PersonName">
              <w:r w:rsidRPr="00B47818">
                <w:rPr>
                  <w:rFonts w:ascii="Arial" w:hAnsi="Arial"/>
                  <w:sz w:val="14"/>
                  <w:szCs w:val="14"/>
                </w:rPr>
                <w:t>Челябинск</w:t>
              </w:r>
            </w:smartTag>
            <w:r w:rsidRPr="00B47818">
              <w:rPr>
                <w:rFonts w:ascii="Arial" w:hAnsi="Arial"/>
                <w:sz w:val="14"/>
                <w:szCs w:val="14"/>
              </w:rPr>
              <w:t>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46,1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41,0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</w:tcPr>
          <w:p w:rsidR="00B47818" w:rsidRPr="00B47818" w:rsidRDefault="00B47818" w:rsidP="00B47818">
            <w:pPr>
              <w:spacing w:before="66" w:line="150" w:lineRule="exact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B47818">
              <w:rPr>
                <w:rFonts w:ascii="Arial" w:hAnsi="Arial"/>
                <w:b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44,8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37,4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39,5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36,8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36,7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36,4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32,5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32,5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32,7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31,0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Республика Алтай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38,1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38,8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Республика Тыва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49,2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51,1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Республика Хакасия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36,5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45,9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Алтайский край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32,1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30,9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Красноярский край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30,7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34,9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Иркутская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47,9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43,8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Кемеровская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35,4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34,2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48,9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32,5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Омская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45,0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42,7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Томская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36,3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31,3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</w:tcPr>
          <w:p w:rsidR="00B47818" w:rsidRPr="00B47818" w:rsidRDefault="00B47818" w:rsidP="00B4781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66" w:beforeAutospacing="0" w:after="0" w:afterAutospacing="0" w:line="150" w:lineRule="exact"/>
              <w:rPr>
                <w:rFonts w:cs="Times New Roman"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39,8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36,4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35,4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34,8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34,7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33,2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28,9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29,0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29,2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28,1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Республика Бурятия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20,4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27,0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32,6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Забайкальский край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34,5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30,7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Камчатский край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51,3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41,7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Приморский край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35,9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34,6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37,9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36,0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Амурская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37,5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31,9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Магаданская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53,2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35,8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Сахалинская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49,3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44,7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707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51,4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47,1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08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09" w:type="dxa"/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45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6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707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08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36,7</w:t>
            </w:r>
          </w:p>
        </w:tc>
        <w:tc>
          <w:tcPr>
            <w:tcW w:w="708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08" w:type="dxa"/>
            <w:tcBorders>
              <w:left w:val="nil"/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708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26,8</w:t>
            </w:r>
          </w:p>
        </w:tc>
        <w:tc>
          <w:tcPr>
            <w:tcW w:w="708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08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0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</w:tr>
    </w:tbl>
    <w:p w:rsidR="002E07B9" w:rsidRPr="00B47818" w:rsidRDefault="002E07B9" w:rsidP="002E07B9">
      <w:pPr>
        <w:spacing w:before="60" w:line="150" w:lineRule="exact"/>
        <w:jc w:val="center"/>
        <w:rPr>
          <w:rFonts w:ascii="Arial" w:hAnsi="Arial"/>
          <w:sz w:val="14"/>
          <w:szCs w:val="14"/>
        </w:rPr>
      </w:pPr>
    </w:p>
    <w:p w:rsidR="00903EC8" w:rsidRPr="0049649A" w:rsidRDefault="00903EC8" w:rsidP="00903EC8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1"/>
        <w:gridCol w:w="730"/>
        <w:gridCol w:w="730"/>
        <w:gridCol w:w="730"/>
        <w:gridCol w:w="730"/>
        <w:gridCol w:w="729"/>
        <w:gridCol w:w="730"/>
        <w:gridCol w:w="730"/>
        <w:gridCol w:w="730"/>
        <w:gridCol w:w="730"/>
        <w:gridCol w:w="730"/>
      </w:tblGrid>
      <w:tr w:rsidR="0027408C" w:rsidRPr="0049649A">
        <w:trPr>
          <w:cantSplit/>
          <w:jc w:val="center"/>
        </w:trPr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B40818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3600A5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27408C" w:rsidRPr="0049649A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center"/>
          </w:tcPr>
          <w:p w:rsidR="0027408C" w:rsidRPr="0049649A" w:rsidRDefault="0027408C" w:rsidP="00D14A69">
            <w:pPr>
              <w:spacing w:before="60" w:after="60" w:line="150" w:lineRule="exact"/>
              <w:ind w:right="284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7299" w:type="dxa"/>
            <w:gridSpan w:val="10"/>
            <w:tcBorders>
              <w:right w:val="single" w:sz="6" w:space="0" w:color="auto"/>
            </w:tcBorders>
            <w:vAlign w:val="bottom"/>
          </w:tcPr>
          <w:p w:rsidR="0027408C" w:rsidRPr="0049649A" w:rsidRDefault="0027408C" w:rsidP="00D14A69">
            <w:pPr>
              <w:spacing w:before="60" w:after="60" w:line="150" w:lineRule="exact"/>
              <w:ind w:right="284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Новообразования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center"/>
          </w:tcPr>
          <w:p w:rsidR="00B47818" w:rsidRPr="00B47818" w:rsidRDefault="00B47818" w:rsidP="00B47818">
            <w:pPr>
              <w:pStyle w:val="7"/>
              <w:spacing w:before="52" w:line="140" w:lineRule="exact"/>
              <w:jc w:val="left"/>
              <w:rPr>
                <w:rFonts w:cs="Arial"/>
                <w:b w:val="0"/>
                <w:bCs/>
                <w:i/>
                <w:iCs/>
                <w:szCs w:val="14"/>
                <w:vertAlign w:val="superscript"/>
              </w:rPr>
            </w:pPr>
            <w:r w:rsidRPr="00B47818">
              <w:rPr>
                <w:szCs w:val="14"/>
              </w:rPr>
              <w:t>Российская Федерация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10,8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bCs/>
                <w:sz w:val="14"/>
                <w:szCs w:val="14"/>
              </w:rPr>
              <w:t>11,1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11,6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11,4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bCs/>
                <w:sz w:val="14"/>
                <w:szCs w:val="14"/>
              </w:rPr>
              <w:t>11,6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11,4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11,4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11,4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11,6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2" w:beforeAutospacing="0" w:after="0" w:afterAutospacing="0" w:line="140" w:lineRule="exac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9,3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10,2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bCs/>
                <w:sz w:val="14"/>
                <w:szCs w:val="14"/>
              </w:rPr>
              <w:t>10,6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11,7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10,3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bCs/>
                <w:sz w:val="14"/>
                <w:szCs w:val="14"/>
              </w:rPr>
              <w:t>10,5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10,2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10,4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10,1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10,6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13,5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12,5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12,3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Брянская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13,2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11,6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12,0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11,2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11,9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9,1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Ивановская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11,5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14,1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11,3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Калужская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10,1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8,0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9,3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9,4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11,1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Курская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7,9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9,8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10,2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Липецкая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8,5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8,6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Московская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9,5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10,5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Орловская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13,8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15,8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15,5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Рязанская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13,0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15,2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16,8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Смоленская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12,8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12,4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Тамбовская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11,8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11,9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Тверская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11,1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12,5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Тульская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11,5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11,2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12.0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13,2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15,1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13,7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г. Москва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8,8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8,7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2" w:beforeAutospacing="0" w:after="0" w:afterAutospacing="0" w:line="140" w:lineRule="exac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9,4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11,8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bCs/>
                <w:sz w:val="14"/>
                <w:szCs w:val="14"/>
              </w:rPr>
              <w:t>12,9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12,5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12,5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bCs/>
                <w:sz w:val="14"/>
                <w:szCs w:val="14"/>
              </w:rPr>
              <w:t>12,8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13,7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13,8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14,6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15,6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12,2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14,2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16,9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12,3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14,1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9,6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12,9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11,3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340"/>
              <w:rPr>
                <w:rFonts w:ascii="Arial" w:hAnsi="Arial"/>
                <w:spacing w:val="-2"/>
                <w:sz w:val="14"/>
                <w:szCs w:val="14"/>
              </w:rPr>
            </w:pPr>
            <w:r w:rsidRPr="00B47818">
              <w:rPr>
                <w:rFonts w:ascii="Arial" w:hAnsi="Arial"/>
                <w:spacing w:val="-2"/>
                <w:sz w:val="14"/>
                <w:szCs w:val="14"/>
              </w:rPr>
              <w:t xml:space="preserve">в том </w:t>
            </w:r>
            <w:r w:rsidRPr="00B47818">
              <w:rPr>
                <w:rFonts w:ascii="Arial" w:hAnsi="Arial"/>
                <w:sz w:val="14"/>
                <w:szCs w:val="14"/>
              </w:rPr>
              <w:t xml:space="preserve">числе: 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170"/>
              <w:rPr>
                <w:rFonts w:ascii="Arial" w:hAnsi="Arial"/>
                <w:spacing w:val="-2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>Ненецкий автономный</w:t>
            </w:r>
            <w:r w:rsidRPr="00B47818">
              <w:rPr>
                <w:rFonts w:ascii="Arial" w:hAnsi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21,1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13,9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170"/>
              <w:rPr>
                <w:rFonts w:ascii="Arial" w:hAnsi="Arial"/>
                <w:spacing w:val="-2"/>
                <w:sz w:val="14"/>
                <w:szCs w:val="14"/>
              </w:rPr>
            </w:pPr>
            <w:r w:rsidRPr="00B47818">
              <w:rPr>
                <w:rFonts w:ascii="Arial" w:hAnsi="Arial"/>
                <w:sz w:val="14"/>
                <w:szCs w:val="14"/>
              </w:rPr>
              <w:t xml:space="preserve">Архангельская область </w:t>
            </w:r>
            <w:r w:rsidRPr="00B47818">
              <w:rPr>
                <w:rFonts w:ascii="Arial" w:hAnsi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12,6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12,2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11,2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9,6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9,1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9,6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9,8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9,8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11,9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14,5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17,2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10,7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14,2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21,0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9,0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10,0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10,1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15,5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13,0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2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Южный федеральный округ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10,5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11,2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bCs/>
                <w:sz w:val="14"/>
                <w:szCs w:val="14"/>
              </w:rPr>
              <w:t>10,7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10,9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9,7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10,7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10,9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10,6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8,7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9,3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9,8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9,4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</w:tcPr>
          <w:p w:rsidR="00B47818" w:rsidRPr="00B47818" w:rsidRDefault="00B47818" w:rsidP="00B47818">
            <w:pPr>
              <w:spacing w:before="5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10,8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11,6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10,6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10,6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9,7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9,6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11,3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12,5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</w:tcPr>
          <w:p w:rsidR="00B47818" w:rsidRPr="00B47818" w:rsidRDefault="00B47818" w:rsidP="00B47818">
            <w:pPr>
              <w:tabs>
                <w:tab w:val="left" w:pos="1453"/>
              </w:tabs>
              <w:spacing w:before="5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B47818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4,8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6,2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6,1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5,9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6,1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sz w:val="14"/>
                <w:szCs w:val="14"/>
              </w:rPr>
              <w:t>5,9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/>
                <w:bCs/>
                <w:sz w:val="14"/>
                <w:szCs w:val="14"/>
              </w:rPr>
              <w:t>5,8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4,6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5,6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6,1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2,5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B47818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4,1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4,3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B47818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7,6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6,0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Республика Северная Осетия - Алания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6,5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8,4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3,1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30" w:type="dxa"/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2,9</w:t>
            </w:r>
          </w:p>
        </w:tc>
        <w:tc>
          <w:tcPr>
            <w:tcW w:w="730" w:type="dxa"/>
            <w:tcBorders>
              <w:lef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0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B47818" w:rsidRPr="00B47818" w:rsidTr="005948A7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47818" w:rsidRPr="00B47818" w:rsidRDefault="00B47818" w:rsidP="00B4781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30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7818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730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0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7,0</w:t>
            </w:r>
          </w:p>
        </w:tc>
        <w:tc>
          <w:tcPr>
            <w:tcW w:w="730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29" w:type="dxa"/>
            <w:tcBorders>
              <w:left w:val="nil"/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30" w:type="dxa"/>
            <w:tcBorders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 w:firstLineChars="100" w:firstLine="1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B47818">
              <w:rPr>
                <w:rFonts w:ascii="Arial CYR" w:hAnsi="Arial CYR" w:cs="Arial CYR"/>
                <w:bCs/>
                <w:sz w:val="14"/>
                <w:szCs w:val="14"/>
              </w:rPr>
              <w:t>7,5</w:t>
            </w:r>
          </w:p>
        </w:tc>
        <w:tc>
          <w:tcPr>
            <w:tcW w:w="730" w:type="dxa"/>
            <w:tcBorders>
              <w:left w:val="nil"/>
              <w:bottom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3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3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B47818" w:rsidRPr="00B47818" w:rsidRDefault="00B47818" w:rsidP="005948A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781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</w:tbl>
    <w:p w:rsidR="00B40818" w:rsidRPr="0049649A" w:rsidRDefault="00B40818" w:rsidP="00B40818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5"/>
        <w:gridCol w:w="730"/>
        <w:gridCol w:w="732"/>
        <w:gridCol w:w="731"/>
        <w:gridCol w:w="732"/>
        <w:gridCol w:w="731"/>
        <w:gridCol w:w="732"/>
        <w:gridCol w:w="731"/>
        <w:gridCol w:w="732"/>
        <w:gridCol w:w="732"/>
        <w:gridCol w:w="732"/>
      </w:tblGrid>
      <w:tr w:rsidR="0027408C" w:rsidRPr="0049649A">
        <w:trPr>
          <w:cantSplit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B40818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3600A5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</w:tcPr>
          <w:p w:rsidR="00B47818" w:rsidRPr="0049649A" w:rsidRDefault="00B47818" w:rsidP="00B47818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10,6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12,0</w:t>
            </w:r>
          </w:p>
        </w:tc>
        <w:tc>
          <w:tcPr>
            <w:tcW w:w="731" w:type="dxa"/>
            <w:tcBorders>
              <w:top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sz w:val="14"/>
                <w:szCs w:val="14"/>
              </w:rPr>
              <w:t>11,9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sz w:val="14"/>
                <w:szCs w:val="14"/>
              </w:rPr>
              <w:t>12,3</w:t>
            </w:r>
          </w:p>
        </w:tc>
        <w:tc>
          <w:tcPr>
            <w:tcW w:w="731" w:type="dxa"/>
            <w:tcBorders>
              <w:top w:val="single" w:sz="6" w:space="0" w:color="auto"/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12,5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bCs/>
                <w:sz w:val="14"/>
                <w:szCs w:val="14"/>
              </w:rPr>
              <w:t>13,1</w:t>
            </w:r>
          </w:p>
        </w:tc>
        <w:tc>
          <w:tcPr>
            <w:tcW w:w="731" w:type="dxa"/>
            <w:tcBorders>
              <w:top w:val="single" w:sz="6" w:space="0" w:color="auto"/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13,1</w:t>
            </w:r>
          </w:p>
        </w:tc>
        <w:tc>
          <w:tcPr>
            <w:tcW w:w="732" w:type="dxa"/>
            <w:tcBorders>
              <w:top w:val="single" w:sz="6" w:space="0" w:color="auto"/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11,9</w:t>
            </w:r>
          </w:p>
        </w:tc>
        <w:tc>
          <w:tcPr>
            <w:tcW w:w="732" w:type="dxa"/>
            <w:tcBorders>
              <w:top w:val="single" w:sz="6" w:space="0" w:color="auto"/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12,0</w:t>
            </w:r>
          </w:p>
        </w:tc>
        <w:tc>
          <w:tcPr>
            <w:tcW w:w="73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12,2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10,5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11,5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13,3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12,2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10,5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13,7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12,2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13.0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10,9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11,5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11,8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14,0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13,7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16,8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12,2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12,8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18,2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17,4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20,9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9,3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17,3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15,6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>Уральский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 xml:space="preserve"> федеральный округ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9,2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10,2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sz w:val="14"/>
                <w:szCs w:val="14"/>
              </w:rPr>
              <w:t>10,4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sz w:val="14"/>
                <w:szCs w:val="14"/>
              </w:rPr>
              <w:t>10,8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11,2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sz w:val="14"/>
                <w:szCs w:val="14"/>
              </w:rPr>
              <w:t>11,5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11,3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11,2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11,7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Ханты-Мансийский автономный округ - Югра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автономный округ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16,0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17,3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</w:tcPr>
          <w:p w:rsidR="00B47818" w:rsidRPr="0049649A" w:rsidRDefault="00B47818" w:rsidP="00B47818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10,2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12,1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13,3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13,5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14,2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14,5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14,3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14,1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14,3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14,0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10,5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14,0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20,1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10,9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14,0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16,3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13,0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12,2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</w:tcPr>
          <w:p w:rsidR="00B47818" w:rsidRPr="0049649A" w:rsidRDefault="00B47818" w:rsidP="00B4781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60" w:beforeAutospacing="0" w:after="0" w:afterAutospacing="0" w:line="150" w:lineRule="exact"/>
              <w:rPr>
                <w:rFonts w:cs="Times New Roman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Дальневосточный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8,9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9,9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10,1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10,4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10,0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10,1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9,3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10,5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10,5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30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31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13,8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2" w:type="dxa"/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731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32" w:type="dxa"/>
            <w:tcBorders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2" w:type="dxa"/>
            <w:tcBorders>
              <w:left w:val="nil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</w:tr>
      <w:tr w:rsidR="00B47818" w:rsidRPr="00D11A0C" w:rsidTr="005948A7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47818" w:rsidRPr="0049649A" w:rsidRDefault="00B47818" w:rsidP="00B4781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30" w:type="dxa"/>
            <w:tcBorders>
              <w:bottom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31" w:type="dxa"/>
            <w:tcBorders>
              <w:bottom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14,5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1" w:type="dxa"/>
            <w:tcBorders>
              <w:left w:val="nil"/>
              <w:bottom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14,7</w:t>
            </w:r>
          </w:p>
        </w:tc>
        <w:tc>
          <w:tcPr>
            <w:tcW w:w="731" w:type="dxa"/>
            <w:tcBorders>
              <w:bottom w:val="single" w:sz="6" w:space="0" w:color="auto"/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2" w:type="dxa"/>
            <w:tcBorders>
              <w:bottom w:val="single" w:sz="6" w:space="0" w:color="auto"/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32" w:type="dxa"/>
            <w:tcBorders>
              <w:bottom w:val="single" w:sz="6" w:space="0" w:color="auto"/>
              <w:right w:val="nil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32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B47818" w:rsidRPr="00D11A0C" w:rsidRDefault="00B47818" w:rsidP="005948A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</w:tr>
    </w:tbl>
    <w:p w:rsidR="00B40818" w:rsidRPr="0049649A" w:rsidRDefault="00B40818" w:rsidP="002C01EF">
      <w:pPr>
        <w:jc w:val="center"/>
        <w:rPr>
          <w:rFonts w:ascii="Arial" w:hAnsi="Arial"/>
          <w:sz w:val="14"/>
        </w:rPr>
      </w:pPr>
    </w:p>
    <w:p w:rsidR="00903EC8" w:rsidRPr="0049649A" w:rsidRDefault="00903EC8" w:rsidP="00903EC8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5"/>
        <w:gridCol w:w="730"/>
        <w:gridCol w:w="732"/>
        <w:gridCol w:w="731"/>
        <w:gridCol w:w="732"/>
        <w:gridCol w:w="731"/>
        <w:gridCol w:w="732"/>
        <w:gridCol w:w="731"/>
        <w:gridCol w:w="732"/>
        <w:gridCol w:w="732"/>
        <w:gridCol w:w="732"/>
      </w:tblGrid>
      <w:tr w:rsidR="0027408C" w:rsidRPr="0049649A">
        <w:trPr>
          <w:cantSplit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B40818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49649A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8C" w:rsidRPr="003600A5" w:rsidRDefault="0027408C" w:rsidP="0027408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27408C" w:rsidRPr="0049649A">
        <w:trPr>
          <w:cantSplit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27408C" w:rsidRPr="0049649A" w:rsidRDefault="0027408C" w:rsidP="005C4FBF">
            <w:pPr>
              <w:pStyle w:val="7"/>
              <w:spacing w:before="60" w:after="60" w:line="150" w:lineRule="exact"/>
              <w:rPr>
                <w:bCs/>
                <w:i/>
                <w:iCs/>
              </w:rPr>
            </w:pPr>
          </w:p>
        </w:tc>
        <w:tc>
          <w:tcPr>
            <w:tcW w:w="7315" w:type="dxa"/>
            <w:gridSpan w:val="10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27408C" w:rsidRPr="0049649A" w:rsidRDefault="0027408C" w:rsidP="005C4FBF">
            <w:pPr>
              <w:spacing w:before="60" w:after="60" w:line="150" w:lineRule="exact"/>
              <w:ind w:right="284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 xml:space="preserve">Болезни крови, кроветворных органов и отдельные нарушения, </w:t>
            </w: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 xml:space="preserve"> вовлекающие иммунный механизм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center"/>
          </w:tcPr>
          <w:p w:rsidR="00D11A0C" w:rsidRPr="0049649A" w:rsidRDefault="00D11A0C" w:rsidP="00D11A0C">
            <w:pPr>
              <w:pStyle w:val="7"/>
              <w:spacing w:before="48" w:line="140" w:lineRule="exact"/>
              <w:jc w:val="left"/>
              <w:rPr>
                <w:rFonts w:cs="Arial"/>
                <w:b w:val="0"/>
                <w:bCs/>
                <w:i/>
                <w:iCs/>
                <w:vertAlign w:val="superscript"/>
              </w:rPr>
            </w:pPr>
            <w:r w:rsidRPr="0049649A">
              <w:t>Российская Федерация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4,5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4,9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4,5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4,3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48" w:beforeAutospacing="0" w:after="0" w:afterAutospacing="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1,6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48" w:beforeAutospacing="0" w:after="0" w:afterAutospacing="0" w:line="140" w:lineRule="exact"/>
              <w:rPr>
                <w:rFonts w:ascii="Arial" w:hAnsi="Arial" w:cs="Arial"/>
                <w:spacing w:val="-2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Северо-Западный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3,3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4,4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6,0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4,6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4,5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5,4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2,5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1,8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2,9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2,5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2,6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1,7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48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2,2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4,6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2,3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3,8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2,5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2,9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</w:tcPr>
          <w:p w:rsidR="00D11A0C" w:rsidRPr="0049649A" w:rsidRDefault="00D11A0C" w:rsidP="00D11A0C">
            <w:pPr>
              <w:spacing w:before="48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49649A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16,2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20,7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20,7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20,8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21,1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bCs/>
                <w:sz w:val="14"/>
                <w:szCs w:val="14"/>
              </w:rPr>
              <w:t>22,6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21,1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19,9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18,3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17,5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41,6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41,7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</w:rPr>
              <w:br/>
            </w:r>
            <w:r w:rsidRPr="0049649A">
              <w:rPr>
                <w:rFonts w:ascii="Arial" w:hAnsi="Arial" w:cs="Arial"/>
                <w:sz w:val="14"/>
              </w:rPr>
              <w:t>Республика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2,5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</w:rPr>
              <w:br/>
            </w:r>
            <w:r w:rsidRPr="0049649A">
              <w:rPr>
                <w:rFonts w:ascii="Arial" w:hAnsi="Arial" w:cs="Arial"/>
                <w:sz w:val="14"/>
              </w:rPr>
              <w:t>Республика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2,5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49649A">
              <w:rPr>
                <w:rFonts w:ascii="Arial" w:hAnsi="Arial" w:cs="Arial"/>
                <w:sz w:val="14"/>
              </w:rPr>
              <w:t xml:space="preserve">Осетия </w:t>
            </w:r>
            <w:r>
              <w:rPr>
                <w:rFonts w:ascii="Arial" w:hAnsi="Arial" w:cs="Arial"/>
                <w:sz w:val="14"/>
              </w:rPr>
              <w:t>–</w:t>
            </w:r>
            <w:r w:rsidRPr="0049649A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2,3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vertAlign w:val="superscript"/>
              </w:rPr>
            </w:pPr>
            <w:r w:rsidRPr="0049649A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30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47,3</w:t>
            </w:r>
          </w:p>
        </w:tc>
        <w:tc>
          <w:tcPr>
            <w:tcW w:w="731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32" w:type="dxa"/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30" w:type="dxa"/>
            <w:tcBorders>
              <w:bottom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1" w:type="dxa"/>
            <w:tcBorders>
              <w:bottom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1" w:type="dxa"/>
            <w:tcBorders>
              <w:left w:val="nil"/>
              <w:bottom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2,0</w:t>
            </w:r>
          </w:p>
        </w:tc>
        <w:tc>
          <w:tcPr>
            <w:tcW w:w="731" w:type="dxa"/>
            <w:tcBorders>
              <w:bottom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</w:tbl>
    <w:p w:rsidR="00B40818" w:rsidRPr="0049649A" w:rsidRDefault="00B40818" w:rsidP="00B40818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4"/>
        <w:gridCol w:w="735"/>
        <w:gridCol w:w="735"/>
        <w:gridCol w:w="735"/>
        <w:gridCol w:w="733"/>
        <w:gridCol w:w="733"/>
        <w:gridCol w:w="733"/>
        <w:gridCol w:w="733"/>
        <w:gridCol w:w="733"/>
        <w:gridCol w:w="733"/>
        <w:gridCol w:w="733"/>
      </w:tblGrid>
      <w:tr w:rsidR="00BF6AA4" w:rsidRPr="0049649A">
        <w:trPr>
          <w:cantSplit/>
          <w:jc w:val="center"/>
        </w:trPr>
        <w:tc>
          <w:tcPr>
            <w:tcW w:w="2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40818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3600A5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</w:tcPr>
          <w:p w:rsidR="00D11A0C" w:rsidRPr="0049649A" w:rsidRDefault="00D11A0C" w:rsidP="00D11A0C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5,6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5,7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sz w:val="14"/>
                <w:szCs w:val="14"/>
              </w:rPr>
              <w:t>5,2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5,1</w:t>
            </w:r>
          </w:p>
        </w:tc>
        <w:tc>
          <w:tcPr>
            <w:tcW w:w="733" w:type="dxa"/>
            <w:tcBorders>
              <w:top w:val="single" w:sz="6" w:space="0" w:color="auto"/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4,9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bCs/>
                <w:sz w:val="14"/>
                <w:szCs w:val="14"/>
              </w:rPr>
              <w:t>5,0</w:t>
            </w:r>
          </w:p>
        </w:tc>
        <w:tc>
          <w:tcPr>
            <w:tcW w:w="733" w:type="dxa"/>
            <w:tcBorders>
              <w:top w:val="single" w:sz="6" w:space="0" w:color="auto"/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5,3</w:t>
            </w:r>
          </w:p>
        </w:tc>
        <w:tc>
          <w:tcPr>
            <w:tcW w:w="733" w:type="dxa"/>
            <w:tcBorders>
              <w:top w:val="single" w:sz="6" w:space="0" w:color="auto"/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5,3</w:t>
            </w:r>
          </w:p>
        </w:tc>
        <w:tc>
          <w:tcPr>
            <w:tcW w:w="733" w:type="dxa"/>
            <w:tcBorders>
              <w:top w:val="single" w:sz="6" w:space="0" w:color="auto"/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5,1</w:t>
            </w:r>
          </w:p>
        </w:tc>
        <w:tc>
          <w:tcPr>
            <w:tcW w:w="733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4,8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2.0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sz w:val="14"/>
                <w:szCs w:val="14"/>
              </w:rPr>
              <w:t>4,4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4,4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1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sz w:val="14"/>
                <w:szCs w:val="14"/>
              </w:rPr>
              <w:t>4,3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4,9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4,5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Ханты-Мансийский автономный округ </w:t>
            </w:r>
            <w:r>
              <w:rPr>
                <w:rFonts w:ascii="Arial" w:hAnsi="Arial"/>
                <w:sz w:val="14"/>
              </w:rPr>
              <w:t>–</w:t>
            </w:r>
            <w:r w:rsidRPr="0049649A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</w:tcPr>
          <w:p w:rsidR="00D11A0C" w:rsidRPr="0049649A" w:rsidRDefault="00D11A0C" w:rsidP="00D11A0C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5,3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5,2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5,2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5,2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5,2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5,0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</w:tcPr>
          <w:p w:rsidR="00D11A0C" w:rsidRPr="0049649A" w:rsidRDefault="00D11A0C" w:rsidP="00D11A0C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60" w:beforeAutospacing="0" w:after="0" w:afterAutospacing="0" w:line="150" w:lineRule="exact"/>
              <w:rPr>
                <w:rFonts w:cs="Times New Roman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Дальневосточный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4,3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4,1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4,1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4,1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3,8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3" w:type="dxa"/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3" w:type="dxa"/>
            <w:tcBorders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3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D11A0C" w:rsidRPr="0049649A">
        <w:trPr>
          <w:cantSplit/>
          <w:jc w:val="center"/>
        </w:trPr>
        <w:tc>
          <w:tcPr>
            <w:tcW w:w="220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11A0C" w:rsidRPr="0049649A" w:rsidRDefault="00D11A0C" w:rsidP="00D11A0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33" w:type="dxa"/>
            <w:tcBorders>
              <w:left w:val="nil"/>
              <w:bottom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733" w:type="dxa"/>
            <w:tcBorders>
              <w:bottom w:val="single" w:sz="6" w:space="0" w:color="auto"/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33" w:type="dxa"/>
            <w:tcBorders>
              <w:bottom w:val="single" w:sz="6" w:space="0" w:color="auto"/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3" w:type="dxa"/>
            <w:tcBorders>
              <w:bottom w:val="single" w:sz="6" w:space="0" w:color="auto"/>
              <w:right w:val="nil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33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D11A0C" w:rsidRPr="00D11A0C" w:rsidRDefault="00D11A0C" w:rsidP="00D11A0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734"/>
        <w:gridCol w:w="735"/>
        <w:gridCol w:w="735"/>
        <w:gridCol w:w="735"/>
        <w:gridCol w:w="734"/>
        <w:gridCol w:w="735"/>
        <w:gridCol w:w="735"/>
        <w:gridCol w:w="735"/>
        <w:gridCol w:w="735"/>
        <w:gridCol w:w="735"/>
      </w:tblGrid>
      <w:tr w:rsidR="00BF6AA4" w:rsidRPr="0049649A">
        <w:trPr>
          <w:cantSplit/>
          <w:jc w:val="center"/>
        </w:trPr>
        <w:tc>
          <w:tcPr>
            <w:tcW w:w="2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40818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3600A5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BF6AA4" w:rsidRPr="0049649A">
        <w:trPr>
          <w:cantSplit/>
          <w:jc w:val="center"/>
        </w:trPr>
        <w:tc>
          <w:tcPr>
            <w:tcW w:w="219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BF6AA4" w:rsidRPr="0049649A" w:rsidRDefault="00BF6AA4" w:rsidP="005C4FBF">
            <w:pPr>
              <w:pStyle w:val="7"/>
              <w:spacing w:before="60" w:after="60" w:line="150" w:lineRule="exact"/>
              <w:rPr>
                <w:bCs/>
                <w:i/>
                <w:iCs/>
              </w:rPr>
            </w:pPr>
          </w:p>
        </w:tc>
        <w:tc>
          <w:tcPr>
            <w:tcW w:w="7348" w:type="dxa"/>
            <w:gridSpan w:val="10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BF6AA4" w:rsidRPr="0049649A" w:rsidRDefault="00BF6AA4" w:rsidP="005C4FBF">
            <w:pPr>
              <w:spacing w:before="60" w:after="60" w:line="150" w:lineRule="exact"/>
              <w:ind w:right="284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Болезни эндокринной системы, расстройства питания</w:t>
            </w: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 xml:space="preserve"> и нарушения обмена веществ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center"/>
          </w:tcPr>
          <w:p w:rsidR="00D11A0C" w:rsidRPr="0049649A" w:rsidRDefault="00D11A0C" w:rsidP="007526C8">
            <w:pPr>
              <w:pStyle w:val="7"/>
              <w:spacing w:before="48" w:line="140" w:lineRule="exact"/>
              <w:jc w:val="left"/>
              <w:rPr>
                <w:rFonts w:cs="Arial"/>
                <w:b w:val="0"/>
                <w:bCs/>
                <w:i/>
                <w:iCs/>
                <w:vertAlign w:val="superscript"/>
              </w:rPr>
            </w:pPr>
            <w:r w:rsidRPr="0049649A">
              <w:t>Российская Федерация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9,6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10,2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10,3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10,6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10,6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bCs/>
                <w:sz w:val="14"/>
                <w:szCs w:val="14"/>
              </w:rPr>
              <w:t>11,2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13,3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13,9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14,0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13,1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48" w:beforeAutospacing="0" w:after="0" w:afterAutospacing="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8,0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8,4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8,4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8,6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8,6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bCs/>
                <w:sz w:val="14"/>
                <w:szCs w:val="14"/>
              </w:rPr>
              <w:t>8,8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10,6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10,2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9,9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48" w:beforeAutospacing="0" w:after="0" w:afterAutospacing="0" w:line="140" w:lineRule="exact"/>
              <w:rPr>
                <w:rFonts w:ascii="Arial" w:hAnsi="Arial" w:cs="Arial"/>
                <w:spacing w:val="-2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Северо-Западный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9,2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11,1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11,2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bCs/>
                <w:sz w:val="14"/>
                <w:szCs w:val="14"/>
              </w:rPr>
              <w:t>11,2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15,5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15,6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15,8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14,5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16,5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16,9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11,6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44,8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26,3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sz w:val="14"/>
                <w:szCs w:val="14"/>
              </w:rPr>
              <w:t>12,9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11,0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13,9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8,3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7,6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14,7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15,8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8,3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10,1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48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7,4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8,4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8,8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9,1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9,9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bCs/>
                <w:sz w:val="14"/>
                <w:szCs w:val="14"/>
              </w:rPr>
              <w:t>9,9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12,2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13,7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13,5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13,1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8,3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11,9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10,0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10,5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13,6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6,9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10,6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</w:tcPr>
          <w:p w:rsidR="00D11A0C" w:rsidRPr="0049649A" w:rsidRDefault="00D11A0C" w:rsidP="007526C8">
            <w:pPr>
              <w:spacing w:before="48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4,0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49649A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12,7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11,7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11,5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12,0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11,6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/>
                <w:bCs/>
                <w:sz w:val="14"/>
                <w:szCs w:val="14"/>
              </w:rPr>
              <w:t>12,0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13,5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13,0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sz w:val="14"/>
                <w:szCs w:val="14"/>
              </w:rPr>
              <w:t>12,4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A0C">
              <w:rPr>
                <w:rFonts w:ascii="Arial" w:hAnsi="Arial" w:cs="Arial"/>
                <w:b/>
                <w:bCs/>
                <w:sz w:val="14"/>
                <w:szCs w:val="14"/>
              </w:rPr>
              <w:t>12,2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22,2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7,0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10,9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11,5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Республика Северная Осетия </w:t>
            </w:r>
            <w:r>
              <w:rPr>
                <w:rFonts w:ascii="Arial" w:hAnsi="Arial" w:cs="Arial"/>
                <w:sz w:val="14"/>
              </w:rPr>
              <w:t>–</w:t>
            </w:r>
            <w:r w:rsidRPr="0049649A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6,7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vertAlign w:val="superscript"/>
              </w:rPr>
            </w:pPr>
            <w:r w:rsidRPr="0049649A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34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35" w:type="dxa"/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6,5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35" w:type="dxa"/>
            <w:tcBorders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35" w:type="dxa"/>
            <w:tcBorders>
              <w:left w:val="nil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D11A0C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11A0C" w:rsidRPr="0049649A" w:rsidRDefault="00D11A0C" w:rsidP="007526C8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34" w:type="dxa"/>
            <w:tcBorders>
              <w:left w:val="nil"/>
              <w:bottom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11A0C">
              <w:rPr>
                <w:rFonts w:ascii="Arial CYR" w:hAnsi="Arial CYR" w:cs="Arial CYR"/>
                <w:bCs/>
                <w:sz w:val="14"/>
                <w:szCs w:val="14"/>
              </w:rPr>
              <w:t>6,3</w:t>
            </w:r>
          </w:p>
        </w:tc>
        <w:tc>
          <w:tcPr>
            <w:tcW w:w="735" w:type="dxa"/>
            <w:tcBorders>
              <w:bottom w:val="single" w:sz="6" w:space="0" w:color="auto"/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35" w:type="dxa"/>
            <w:tcBorders>
              <w:bottom w:val="single" w:sz="6" w:space="0" w:color="auto"/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35" w:type="dxa"/>
            <w:tcBorders>
              <w:bottom w:val="single" w:sz="6" w:space="0" w:color="auto"/>
              <w:right w:val="nil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35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D11A0C" w:rsidRPr="00D11A0C" w:rsidRDefault="00D11A0C" w:rsidP="007526C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A0C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</w:tbl>
    <w:p w:rsidR="00B40818" w:rsidRPr="0049649A" w:rsidRDefault="00B40818" w:rsidP="00B40818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5"/>
        <w:gridCol w:w="735"/>
        <w:gridCol w:w="737"/>
        <w:gridCol w:w="736"/>
        <w:gridCol w:w="737"/>
        <w:gridCol w:w="736"/>
        <w:gridCol w:w="737"/>
        <w:gridCol w:w="736"/>
        <w:gridCol w:w="737"/>
        <w:gridCol w:w="737"/>
        <w:gridCol w:w="737"/>
      </w:tblGrid>
      <w:tr w:rsidR="00BF6AA4" w:rsidRPr="0049649A">
        <w:trPr>
          <w:cantSplit/>
          <w:jc w:val="center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F6AA4" w:rsidRPr="0049649A" w:rsidRDefault="00BF6AA4" w:rsidP="000D5629">
            <w:pPr>
              <w:spacing w:before="60" w:after="6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3600A5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10,7</w:t>
            </w:r>
          </w:p>
        </w:tc>
        <w:tc>
          <w:tcPr>
            <w:tcW w:w="736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10,8</w:t>
            </w:r>
          </w:p>
        </w:tc>
        <w:tc>
          <w:tcPr>
            <w:tcW w:w="736" w:type="dxa"/>
            <w:tcBorders>
              <w:top w:val="single" w:sz="6" w:space="0" w:color="auto"/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10,9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/>
                <w:bCs/>
                <w:sz w:val="14"/>
                <w:szCs w:val="14"/>
              </w:rPr>
              <w:t>12,2</w:t>
            </w:r>
          </w:p>
        </w:tc>
        <w:tc>
          <w:tcPr>
            <w:tcW w:w="736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14,6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14,7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15,4</w:t>
            </w:r>
          </w:p>
        </w:tc>
        <w:tc>
          <w:tcPr>
            <w:tcW w:w="73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14,2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10,3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13,4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10,9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6,5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7,5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17,8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12,5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10,1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10,7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10,4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19,0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10,0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10,9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17,9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11,3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13,2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>Уральский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 xml:space="preserve"> федеральный округ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9,4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10,2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/>
                <w:bCs/>
                <w:sz w:val="14"/>
                <w:szCs w:val="14"/>
              </w:rPr>
              <w:t>10,2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/>
                <w:bCs/>
                <w:sz w:val="14"/>
                <w:szCs w:val="14"/>
              </w:rPr>
              <w:t>12,1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13,9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15,5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15,7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14,6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14,8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8,8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9,0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Ханты-Мансийский автономный округ - Югра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sz w:val="14"/>
                <w:szCs w:val="14"/>
              </w:rPr>
              <w:t>14,8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14,1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автономный округ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17,4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6,5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7,2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12,3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</w:tcPr>
          <w:p w:rsidR="007526C8" w:rsidRPr="0049649A" w:rsidRDefault="007526C8" w:rsidP="007526C8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11,6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12,7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13,6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13,9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14,3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15,1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17,3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19,8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19,5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18,1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11,6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12,8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15,8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23,9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26,5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17,5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18,8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12,3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7,8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8,4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16,6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</w:tcPr>
          <w:p w:rsidR="007526C8" w:rsidRPr="0049649A" w:rsidRDefault="007526C8" w:rsidP="007526C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60" w:beforeAutospacing="0" w:after="0" w:afterAutospacing="0" w:line="150" w:lineRule="exact"/>
              <w:rPr>
                <w:rFonts w:cs="Times New Roman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Дальневосточный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9,8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11,1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10,6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10,3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11,2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9,6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13,3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13,8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10,9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6,9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6,0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7,6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7,7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7,8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7,1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13,7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13,6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10,6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7,5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</w:tr>
      <w:tr w:rsidR="007526C8" w:rsidRPr="0049649A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18,2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36" w:type="dxa"/>
            <w:tcBorders>
              <w:left w:val="nil"/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14,7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3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</w:tbl>
    <w:p w:rsidR="001B0502" w:rsidRPr="0049649A" w:rsidRDefault="00A10801" w:rsidP="006E0CF1">
      <w:pPr>
        <w:tabs>
          <w:tab w:val="center" w:pos="6634"/>
        </w:tabs>
        <w:spacing w:after="120"/>
        <w:jc w:val="right"/>
        <w:rPr>
          <w:rFonts w:ascii="Arial" w:hAnsi="Arial"/>
          <w:sz w:val="14"/>
        </w:rPr>
      </w:pPr>
      <w:r w:rsidRPr="0049649A">
        <w:rPr>
          <w:rFonts w:ascii="Arial" w:hAnsi="Arial"/>
          <w:sz w:val="14"/>
        </w:rPr>
        <w:t xml:space="preserve"> </w:t>
      </w:r>
      <w:r w:rsidR="001B0502" w:rsidRPr="0049649A">
        <w:rPr>
          <w:rFonts w:ascii="Arial" w:hAnsi="Arial"/>
          <w:sz w:val="14"/>
        </w:rPr>
        <w:t xml:space="preserve"> </w:t>
      </w:r>
    </w:p>
    <w:p w:rsidR="002F476B" w:rsidRPr="0049649A" w:rsidRDefault="002F476B" w:rsidP="002F476B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734"/>
        <w:gridCol w:w="735"/>
        <w:gridCol w:w="735"/>
        <w:gridCol w:w="735"/>
        <w:gridCol w:w="734"/>
        <w:gridCol w:w="735"/>
        <w:gridCol w:w="735"/>
        <w:gridCol w:w="735"/>
        <w:gridCol w:w="735"/>
        <w:gridCol w:w="735"/>
      </w:tblGrid>
      <w:tr w:rsidR="00BF6AA4" w:rsidRPr="0049649A">
        <w:trPr>
          <w:cantSplit/>
          <w:jc w:val="center"/>
        </w:trPr>
        <w:tc>
          <w:tcPr>
            <w:tcW w:w="2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422CF4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3600A5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BF6AA4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center"/>
          </w:tcPr>
          <w:p w:rsidR="00BF6AA4" w:rsidRPr="0049649A" w:rsidRDefault="00BF6AA4" w:rsidP="005C4FBF">
            <w:pPr>
              <w:pStyle w:val="7"/>
              <w:spacing w:before="60" w:after="60" w:line="150" w:lineRule="exact"/>
              <w:rPr>
                <w:bCs/>
                <w:i/>
                <w:iCs/>
              </w:rPr>
            </w:pPr>
          </w:p>
        </w:tc>
        <w:tc>
          <w:tcPr>
            <w:tcW w:w="7348" w:type="dxa"/>
            <w:gridSpan w:val="10"/>
            <w:tcBorders>
              <w:right w:val="single" w:sz="6" w:space="0" w:color="auto"/>
            </w:tcBorders>
            <w:vAlign w:val="bottom"/>
          </w:tcPr>
          <w:p w:rsidR="00BF6AA4" w:rsidRPr="0049649A" w:rsidRDefault="00BF6AA4" w:rsidP="005C4FBF">
            <w:pPr>
              <w:spacing w:before="60" w:after="60" w:line="150" w:lineRule="exact"/>
              <w:ind w:right="284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Болезни нервной системы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center"/>
          </w:tcPr>
          <w:p w:rsidR="007526C8" w:rsidRPr="0049649A" w:rsidRDefault="007526C8" w:rsidP="007526C8">
            <w:pPr>
              <w:pStyle w:val="7"/>
              <w:spacing w:before="52" w:line="140" w:lineRule="exact"/>
              <w:jc w:val="left"/>
              <w:rPr>
                <w:rFonts w:cs="Arial"/>
                <w:b w:val="0"/>
                <w:bCs/>
                <w:i/>
                <w:iCs/>
                <w:vertAlign w:val="superscript"/>
              </w:rPr>
            </w:pPr>
            <w:r w:rsidRPr="0049649A">
              <w:t>Российская Федерация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15,3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16,4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/>
                <w:bCs/>
                <w:sz w:val="14"/>
                <w:szCs w:val="14"/>
              </w:rPr>
              <w:t>16,5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16,3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16,5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/>
                <w:bCs/>
                <w:sz w:val="14"/>
                <w:szCs w:val="14"/>
              </w:rPr>
              <w:t>16,2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15,4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15,2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15,0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14,8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2" w:beforeAutospacing="0" w:after="0" w:afterAutospacing="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12,8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12,8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/>
                <w:bCs/>
                <w:sz w:val="14"/>
                <w:szCs w:val="14"/>
              </w:rPr>
              <w:t>12,8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12,6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12,4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/>
                <w:bCs/>
                <w:sz w:val="14"/>
                <w:szCs w:val="14"/>
              </w:rPr>
              <w:t>12,1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11,5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11,3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11,1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10,7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23,8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20,3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21,5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18,2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18,4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17,0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13,3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5,7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4,8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13,4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10,2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19,4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19,9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2" w:beforeAutospacing="0" w:after="0" w:afterAutospacing="0" w:line="140" w:lineRule="exact"/>
              <w:rPr>
                <w:rFonts w:ascii="Arial" w:hAnsi="Arial" w:cs="Arial"/>
                <w:spacing w:val="-2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Северо-Западный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12,4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15,1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/>
                <w:bCs/>
                <w:sz w:val="14"/>
                <w:szCs w:val="14"/>
              </w:rPr>
              <w:t>14,7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14,1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14,2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/>
                <w:bCs/>
                <w:sz w:val="14"/>
                <w:szCs w:val="14"/>
              </w:rPr>
              <w:t>14,7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15,3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15,4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15,5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14,9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20,5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19,6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13,3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</w:t>
            </w:r>
            <w:r w:rsidRPr="0049649A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18,2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sz w:val="14"/>
                <w:szCs w:val="14"/>
              </w:rPr>
              <w:t>35,0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19,8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sz w:val="14"/>
                <w:szCs w:val="14"/>
              </w:rPr>
              <w:t>15,6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16,5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16,2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8,4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16,7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21,5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2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17,7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18,0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/>
                <w:bCs/>
                <w:sz w:val="14"/>
                <w:szCs w:val="14"/>
              </w:rPr>
              <w:t>18,4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18,7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18,3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/>
                <w:bCs/>
                <w:sz w:val="14"/>
                <w:szCs w:val="14"/>
              </w:rPr>
              <w:t>16,6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15,1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16,1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16,3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16,9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24,7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22,6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16,1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10,8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5,6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17,8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19,7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19,0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16,1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10,1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23,5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22,1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49649A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16,0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19,6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/>
                <w:bCs/>
                <w:sz w:val="14"/>
                <w:szCs w:val="14"/>
              </w:rPr>
              <w:t>22,3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22,2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23,9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/>
                <w:bCs/>
                <w:sz w:val="14"/>
                <w:szCs w:val="14"/>
              </w:rPr>
              <w:t>21,2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20,3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19,6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19,4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18,5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29,3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27,6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52,8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30,2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13,9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20,7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Республика Северная Осетия </w:t>
            </w:r>
            <w:r>
              <w:rPr>
                <w:rFonts w:ascii="Arial" w:hAnsi="Arial" w:cs="Arial"/>
                <w:sz w:val="14"/>
              </w:rPr>
              <w:t>–</w:t>
            </w:r>
            <w:r w:rsidRPr="0049649A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17,8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18,9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vertAlign w:val="superscript"/>
              </w:rPr>
            </w:pPr>
            <w:r w:rsidRPr="0049649A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28,7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30,6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13,8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34" w:type="dxa"/>
            <w:tcBorders>
              <w:left w:val="nil"/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12,7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3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734"/>
        <w:gridCol w:w="735"/>
        <w:gridCol w:w="735"/>
        <w:gridCol w:w="735"/>
        <w:gridCol w:w="734"/>
        <w:gridCol w:w="735"/>
        <w:gridCol w:w="735"/>
        <w:gridCol w:w="735"/>
        <w:gridCol w:w="735"/>
        <w:gridCol w:w="735"/>
      </w:tblGrid>
      <w:tr w:rsidR="00BF6AA4" w:rsidRPr="0049649A">
        <w:trPr>
          <w:cantSplit/>
          <w:jc w:val="center"/>
        </w:trPr>
        <w:tc>
          <w:tcPr>
            <w:tcW w:w="2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422CF4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49649A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A4" w:rsidRPr="003600A5" w:rsidRDefault="00BF6AA4" w:rsidP="00BF6AA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</w:tcPr>
          <w:p w:rsidR="007526C8" w:rsidRPr="0049649A" w:rsidRDefault="007526C8" w:rsidP="007526C8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17,7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20,0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/>
                <w:bCs/>
                <w:sz w:val="14"/>
                <w:szCs w:val="14"/>
              </w:rPr>
              <w:t>19,6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18,8</w:t>
            </w:r>
          </w:p>
        </w:tc>
        <w:tc>
          <w:tcPr>
            <w:tcW w:w="734" w:type="dxa"/>
            <w:tcBorders>
              <w:top w:val="single" w:sz="6" w:space="0" w:color="auto"/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18,7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/>
                <w:bCs/>
                <w:sz w:val="14"/>
                <w:szCs w:val="14"/>
              </w:rPr>
              <w:t>18,6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17,7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16,7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15,9</w:t>
            </w:r>
          </w:p>
        </w:tc>
        <w:tc>
          <w:tcPr>
            <w:tcW w:w="73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15,9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27,1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23,4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25,1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25,0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16,8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22,6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18,1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16,1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17,6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16,4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28,5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24,6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12,0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21,4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20,2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13,7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17,3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13,1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18,4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20,9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17,1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17,7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24,4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18,3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16,9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/>
                <w:bCs/>
                <w:sz w:val="14"/>
                <w:szCs w:val="14"/>
              </w:rPr>
              <w:t>16,2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16,3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16,3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/>
                <w:bCs/>
                <w:sz w:val="14"/>
                <w:szCs w:val="14"/>
              </w:rPr>
              <w:t>15,8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16,1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16,3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15,6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14,5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19,4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18,9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16,7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10,7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pacing w:val="-4"/>
                <w:sz w:val="14"/>
              </w:rPr>
              <w:t xml:space="preserve">Ханты-Мансийский 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автономный округ </w:t>
            </w:r>
            <w:r>
              <w:rPr>
                <w:rFonts w:ascii="Arial" w:hAnsi="Arial"/>
                <w:spacing w:val="-4"/>
                <w:sz w:val="14"/>
              </w:rPr>
              <w:t>–</w:t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 Югра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sz w:val="14"/>
                <w:szCs w:val="14"/>
              </w:rPr>
              <w:t>17,1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pacing w:val="-4"/>
                <w:sz w:val="14"/>
              </w:rPr>
              <w:t xml:space="preserve">Ямало-Ненецкий 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>автономный округ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27,0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sz w:val="14"/>
                <w:szCs w:val="14"/>
              </w:rPr>
              <w:t>24,0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24,6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</w:tcPr>
          <w:p w:rsidR="007526C8" w:rsidRPr="0049649A" w:rsidRDefault="007526C8" w:rsidP="007526C8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>Сибирский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 xml:space="preserve"> федеральный округ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16,0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16,8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17,1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17,4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18,6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19,9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18,3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18,4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18,9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18,6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20,7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20,1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5,2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6,4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23,8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23,1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21,2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22,6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20,0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19,1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18,8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21,3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30,9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10,4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17,1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20,5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17,3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</w:tcPr>
          <w:p w:rsidR="007526C8" w:rsidRPr="0049649A" w:rsidRDefault="007526C8" w:rsidP="007526C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60" w:beforeAutospacing="0" w:after="0" w:afterAutospacing="0" w:line="150" w:lineRule="exact"/>
              <w:rPr>
                <w:rFonts w:cs="Times New Roman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Дальневосточный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13,5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14,9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14,3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14,4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14,7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15,3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12,9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12,4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12,2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12,4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16,1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15,7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32,6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36,6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8,5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8,1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8,3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16,9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7,0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7,1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14,7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16,6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9,0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8,0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11,2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8,2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7,5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7526C8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22,6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34" w:type="dxa"/>
            <w:tcBorders>
              <w:left w:val="nil"/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526C8">
              <w:rPr>
                <w:rFonts w:ascii="Arial CYR" w:hAnsi="Arial CYR" w:cs="Arial CYR"/>
                <w:bCs/>
                <w:sz w:val="14"/>
                <w:szCs w:val="14"/>
              </w:rPr>
              <w:t>26,2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3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734"/>
        <w:gridCol w:w="735"/>
        <w:gridCol w:w="734"/>
        <w:gridCol w:w="735"/>
        <w:gridCol w:w="735"/>
        <w:gridCol w:w="735"/>
        <w:gridCol w:w="735"/>
        <w:gridCol w:w="735"/>
        <w:gridCol w:w="735"/>
        <w:gridCol w:w="735"/>
      </w:tblGrid>
      <w:tr w:rsidR="000415DD" w:rsidRPr="0049649A">
        <w:trPr>
          <w:cantSplit/>
          <w:jc w:val="center"/>
        </w:trPr>
        <w:tc>
          <w:tcPr>
            <w:tcW w:w="2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422CF4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3600A5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0415DD" w:rsidRPr="0049649A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center"/>
          </w:tcPr>
          <w:p w:rsidR="000415DD" w:rsidRPr="0049649A" w:rsidRDefault="000415DD" w:rsidP="005C4FBF">
            <w:pPr>
              <w:pStyle w:val="7"/>
              <w:spacing w:before="60" w:after="60" w:line="150" w:lineRule="exact"/>
              <w:rPr>
                <w:bCs/>
                <w:i/>
                <w:iCs/>
              </w:rPr>
            </w:pPr>
          </w:p>
        </w:tc>
        <w:tc>
          <w:tcPr>
            <w:tcW w:w="7348" w:type="dxa"/>
            <w:gridSpan w:val="10"/>
            <w:tcBorders>
              <w:right w:val="single" w:sz="6" w:space="0" w:color="auto"/>
            </w:tcBorders>
            <w:vAlign w:val="bottom"/>
          </w:tcPr>
          <w:p w:rsidR="000415DD" w:rsidRPr="0049649A" w:rsidRDefault="000415DD" w:rsidP="005C4FBF">
            <w:pPr>
              <w:spacing w:before="60" w:after="60" w:line="150" w:lineRule="exact"/>
              <w:ind w:right="284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Болезни глаза и его придаточного аппарата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center"/>
          </w:tcPr>
          <w:p w:rsidR="007526C8" w:rsidRPr="007526C8" w:rsidRDefault="007526C8" w:rsidP="007526C8">
            <w:pPr>
              <w:pStyle w:val="7"/>
              <w:spacing w:before="50" w:line="140" w:lineRule="exact"/>
              <w:jc w:val="left"/>
              <w:rPr>
                <w:rFonts w:cs="Arial"/>
                <w:b w:val="0"/>
                <w:bCs/>
                <w:i/>
                <w:iCs/>
                <w:szCs w:val="14"/>
                <w:vertAlign w:val="superscript"/>
              </w:rPr>
            </w:pPr>
            <w:r w:rsidRPr="007526C8">
              <w:rPr>
                <w:rFonts w:cs="Arial"/>
                <w:szCs w:val="14"/>
              </w:rPr>
              <w:t>Российская Федерация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33,6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33,0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33,3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35,2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35,0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34,7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33,3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32,6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 xml:space="preserve">31,6 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31,4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7526C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br/>
            </w: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29,8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28,8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29,5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31,9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31,4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31,6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30,3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29,3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28,0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28,1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47,0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40,5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35,0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36,3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42,1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44,9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23,6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26,0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56,6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58,1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25,9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29,3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25,7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22,9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27,2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27,6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27,9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33,5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23,2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28,2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49,9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57,4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29,6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31,9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31,1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28,4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26,6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24,9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30,5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28,2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25,9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41,5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39,7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35,4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26,6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27,9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29,8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31,8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31.0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32,1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31,6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32,6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32,4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33,7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32,4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31,4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34,4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38,2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40,9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45,0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45,1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340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526C8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7526C8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170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7526C8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91,5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60,8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170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7526C8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43,3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44,5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43,3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38,9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31,1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30,9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15,9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20,9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33,4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36,6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24,9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31,9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29,2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30,9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28,1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30,7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Южный федеральный округ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30,3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29,9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31,3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34,9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35,2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32,9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30,6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29,9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28,9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29,7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36,8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40,2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28,8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29,6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28,0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33,8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35,8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38,2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26,7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27,6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36,8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</w:tcPr>
          <w:p w:rsidR="007526C8" w:rsidRPr="007526C8" w:rsidRDefault="007526C8" w:rsidP="007526C8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23,7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7526C8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30,8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32,4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33,7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37,5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39,1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39,1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39,6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38,9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35,8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34,7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50,3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54,2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48,1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53,6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7526C8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12,5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13,8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7526C8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29,7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44,9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7526C8"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7526C8">
              <w:rPr>
                <w:rFonts w:ascii="Arial" w:hAnsi="Arial" w:cs="Arial"/>
                <w:sz w:val="14"/>
                <w:szCs w:val="14"/>
              </w:rPr>
              <w:t>Осетия - Алания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43,7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52,5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34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35,9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43,6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</w:tr>
      <w:tr w:rsidR="007526C8" w:rsidRPr="007526C8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17,6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35" w:type="dxa"/>
            <w:tcBorders>
              <w:left w:val="nil"/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21,7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3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5"/>
        <w:gridCol w:w="735"/>
        <w:gridCol w:w="737"/>
        <w:gridCol w:w="736"/>
        <w:gridCol w:w="737"/>
        <w:gridCol w:w="736"/>
        <w:gridCol w:w="737"/>
        <w:gridCol w:w="736"/>
        <w:gridCol w:w="737"/>
        <w:gridCol w:w="737"/>
        <w:gridCol w:w="737"/>
      </w:tblGrid>
      <w:tr w:rsidR="000415DD" w:rsidRPr="0049649A">
        <w:trPr>
          <w:cantSplit/>
          <w:jc w:val="center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422CF4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3600A5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</w:tcPr>
          <w:p w:rsidR="007526C8" w:rsidRPr="0049649A" w:rsidRDefault="007526C8" w:rsidP="007526C8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  <w:lang w:val="en-US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37,4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36,4</w:t>
            </w:r>
          </w:p>
        </w:tc>
        <w:tc>
          <w:tcPr>
            <w:tcW w:w="736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35,6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37,1</w:t>
            </w:r>
          </w:p>
        </w:tc>
        <w:tc>
          <w:tcPr>
            <w:tcW w:w="736" w:type="dxa"/>
            <w:tcBorders>
              <w:top w:val="single" w:sz="6" w:space="0" w:color="auto"/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36,4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35,7</w:t>
            </w:r>
          </w:p>
        </w:tc>
        <w:tc>
          <w:tcPr>
            <w:tcW w:w="736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34,6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32,9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31,8</w:t>
            </w:r>
          </w:p>
        </w:tc>
        <w:tc>
          <w:tcPr>
            <w:tcW w:w="73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31,4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37,7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36,3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40,4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34,6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29,0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28,3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32,6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34,9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44,1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49,4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32,7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38,8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31,5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31,9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37,7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36,5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45,4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37,2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31,5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30,3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34,4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35,8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33,2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34,2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55,2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38,7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34,8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34,1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34,5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34,9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34,4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32,9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32,3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sz w:val="14"/>
                <w:szCs w:val="14"/>
              </w:rPr>
              <w:t>33,1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33,0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44,9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54,5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30,7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32,4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32,5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32,9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Ханты-Мансийский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автономный округ - Югра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33,8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32,2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автономный округ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50,8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45,5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 w:rsidRPr="00443569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23,9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28,9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33,4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</w:tcPr>
          <w:p w:rsidR="007526C8" w:rsidRPr="0049649A" w:rsidRDefault="007526C8" w:rsidP="007526C8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38,8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38,9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40,3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42,0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42,3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41,7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39,2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39,3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38,2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37,6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88,1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53,6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19,9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18,3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37,1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40,8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50,8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57,0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47,2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43,5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36,8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42,3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37,4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44,0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29,2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28,9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40,7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41,8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39,2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33,4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</w:tcPr>
          <w:p w:rsidR="007526C8" w:rsidRPr="0049649A" w:rsidRDefault="007526C8" w:rsidP="007526C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60" w:beforeAutospacing="0" w:after="0" w:afterAutospacing="0" w:line="150" w:lineRule="exac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31,9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31,9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32,0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32,7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30,5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31,4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29,0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28,5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28,9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/>
                <w:bCs/>
                <w:sz w:val="14"/>
                <w:szCs w:val="14"/>
              </w:rPr>
              <w:t>28,7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34,3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34,1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47,3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52,9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31,8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34,4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31,6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29,2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27,6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26,2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28,5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24,8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32,3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29,6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19,1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23,3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31,0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26,9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35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17,2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17,4</w:t>
            </w:r>
          </w:p>
        </w:tc>
        <w:tc>
          <w:tcPr>
            <w:tcW w:w="736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37" w:type="dxa"/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</w:tr>
      <w:tr w:rsidR="007526C8" w:rsidRPr="007526C8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526C8" w:rsidRPr="0049649A" w:rsidRDefault="007526C8" w:rsidP="007526C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66,3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736" w:type="dxa"/>
            <w:tcBorders>
              <w:left w:val="nil"/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526C8">
              <w:rPr>
                <w:rFonts w:ascii="Arial" w:hAnsi="Arial" w:cs="Arial"/>
                <w:bCs/>
                <w:sz w:val="14"/>
                <w:szCs w:val="14"/>
              </w:rPr>
              <w:t>36,3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73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526C8" w:rsidRPr="007526C8" w:rsidRDefault="007526C8" w:rsidP="007526C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526C8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3"/>
        <w:gridCol w:w="735"/>
        <w:gridCol w:w="734"/>
        <w:gridCol w:w="734"/>
        <w:gridCol w:w="733"/>
        <w:gridCol w:w="733"/>
        <w:gridCol w:w="734"/>
        <w:gridCol w:w="733"/>
        <w:gridCol w:w="733"/>
        <w:gridCol w:w="734"/>
        <w:gridCol w:w="734"/>
      </w:tblGrid>
      <w:tr w:rsidR="000415DD" w:rsidRPr="0049649A">
        <w:trPr>
          <w:cantSplit/>
          <w:jc w:val="center"/>
        </w:trPr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422CF4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3600A5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0415DD" w:rsidRPr="0049649A">
        <w:trPr>
          <w:cantSplit/>
          <w:jc w:val="center"/>
        </w:trPr>
        <w:tc>
          <w:tcPr>
            <w:tcW w:w="220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415DD" w:rsidRPr="0049649A" w:rsidRDefault="000415DD" w:rsidP="005C4FBF">
            <w:pPr>
              <w:pStyle w:val="7"/>
              <w:spacing w:before="60" w:after="60" w:line="150" w:lineRule="exact"/>
              <w:rPr>
                <w:bCs/>
                <w:i/>
                <w:iCs/>
              </w:rPr>
            </w:pPr>
          </w:p>
        </w:tc>
        <w:tc>
          <w:tcPr>
            <w:tcW w:w="7337" w:type="dxa"/>
            <w:gridSpan w:val="10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415DD" w:rsidRPr="0049649A" w:rsidRDefault="000415DD" w:rsidP="005C4FBF">
            <w:pPr>
              <w:spacing w:before="60" w:after="60" w:line="150" w:lineRule="exact"/>
              <w:ind w:right="284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Болезни уха и сосцевидного отростка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center"/>
          </w:tcPr>
          <w:p w:rsidR="00111BFE" w:rsidRPr="0049649A" w:rsidRDefault="00111BFE" w:rsidP="00111BFE">
            <w:pPr>
              <w:pStyle w:val="7"/>
              <w:spacing w:before="50" w:line="140" w:lineRule="exact"/>
              <w:jc w:val="left"/>
              <w:rPr>
                <w:rFonts w:cs="Arial"/>
                <w:b w:val="0"/>
                <w:bCs/>
                <w:i/>
                <w:iCs/>
                <w:vertAlign w:val="superscript"/>
              </w:rPr>
            </w:pPr>
            <w:r w:rsidRPr="0049649A">
              <w:t>Российская Федерация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24,1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27,1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27,8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28,2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28,0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27,7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26,6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26,3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25,9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25,5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22,2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25,9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26,5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26,6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26,2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25,8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24,8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24,4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23,7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23,3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33,9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32,3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28,1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31,7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32,2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29,8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29,0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41,3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35,8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32,5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31,8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33,4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19,3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19,5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20,9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20,8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20,1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20,1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19,3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38,6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39,7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38,3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39,1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41,7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33,5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23,4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23,6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28,5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23,2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26,0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23,6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23,0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20,7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18,7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27,1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26,9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21,8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22,6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23,3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22,0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33,7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36,1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33,9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37,4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38,7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40,2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38,0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22,7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22,7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34,1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30,7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24,8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25,0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23,0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24,9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24,5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30,9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30,9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27,4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31,9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32,4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30,8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29,9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28,7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34,2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34,9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35,6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32,1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32,8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21,4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21,5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20,3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19,9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19,7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25,1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28,2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28,4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28,2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27,4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28,3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26,7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28,5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29,3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29,6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43,2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44,4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47,3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45,8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46,5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44,1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43,7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28,4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28,6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28,6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29,9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33,3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34,0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35,6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35,1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36,6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35,4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34,0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33,8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</w:t>
            </w:r>
            <w:r w:rsidRPr="0049649A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63,5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59,1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49,5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46,1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43,0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40,4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36,8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32,9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34,7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34,6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36,2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35,1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33,7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33,6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34,6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34,6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37,5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25,7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28,4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19,6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25,3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24,6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19,8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18,9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15,3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18,2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16,2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17,8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19,1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29,9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28,3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28,5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27,7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32,1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28,3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32,2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20,6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19,1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21,6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23,1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20,1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23,0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25,0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27,1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26,3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30,5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24,4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27,3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29,2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29,3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29,5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28,8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27,1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26,8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25,8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25,9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35,8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36,1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21,5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19,7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23,3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18,9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20,9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20,4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17,4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21,9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21,7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20,1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27,5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28,0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23,9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32,1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35,6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32,3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29,2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23,3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24,1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24,3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32,8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32,5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32,8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29,7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30,7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</w:tcPr>
          <w:p w:rsidR="00111BFE" w:rsidRPr="0049649A" w:rsidRDefault="00111BFE" w:rsidP="00111BFE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20,2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19,8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23,8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22,5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49649A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15,3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20,5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22,1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23,3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24,5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24,5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23,8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24,5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23,8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24,0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21,6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23,5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28,6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29,5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30,2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30,8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35,7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40,4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38,0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19,9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20,8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13,0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14,3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14,2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13,9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12,4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15,6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14,4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23,1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27,3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25,5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Северная</w:t>
            </w:r>
            <w:r>
              <w:rPr>
                <w:rFonts w:ascii="Arial" w:hAnsi="Arial" w:cs="Arial"/>
                <w:sz w:val="14"/>
              </w:rPr>
              <w:br/>
            </w:r>
            <w:r w:rsidRPr="0049649A">
              <w:rPr>
                <w:rFonts w:ascii="Arial" w:hAnsi="Arial" w:cs="Arial"/>
                <w:sz w:val="14"/>
              </w:rPr>
              <w:t xml:space="preserve">Осетия </w:t>
            </w:r>
            <w:r>
              <w:rPr>
                <w:rFonts w:ascii="Arial" w:hAnsi="Arial" w:cs="Arial"/>
                <w:sz w:val="14"/>
              </w:rPr>
              <w:t>–</w:t>
            </w:r>
            <w:r w:rsidRPr="0049649A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37,8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41,7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46,5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46,6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49,7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43,8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vertAlign w:val="superscript"/>
              </w:rPr>
            </w:pPr>
            <w:r w:rsidRPr="0049649A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24,2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31,4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25,7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22,9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</w:tr>
      <w:tr w:rsidR="00111BFE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13,0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13,9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33" w:type="dxa"/>
            <w:tcBorders>
              <w:left w:val="nil"/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14,7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14,4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14,2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15,2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15,4</w:t>
            </w:r>
          </w:p>
        </w:tc>
        <w:tc>
          <w:tcPr>
            <w:tcW w:w="73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1"/>
        <w:gridCol w:w="732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 w:rsidR="000415DD" w:rsidRPr="0049649A">
        <w:trPr>
          <w:cantSplit/>
          <w:jc w:val="center"/>
        </w:trPr>
        <w:tc>
          <w:tcPr>
            <w:tcW w:w="2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422CF4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3600A5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</w:tcPr>
          <w:p w:rsidR="00111BFE" w:rsidRPr="0049649A" w:rsidRDefault="00111BFE" w:rsidP="00111BFE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28,2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/>
                <w:bCs/>
                <w:sz w:val="14"/>
                <w:szCs w:val="14"/>
              </w:rPr>
              <w:t>31,2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/>
                <w:bCs/>
                <w:sz w:val="14"/>
                <w:szCs w:val="14"/>
              </w:rPr>
              <w:t>32,4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32,6</w:t>
            </w:r>
          </w:p>
        </w:tc>
        <w:tc>
          <w:tcPr>
            <w:tcW w:w="733" w:type="dxa"/>
            <w:tcBorders>
              <w:top w:val="single" w:sz="6" w:space="0" w:color="auto"/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/>
                <w:bCs/>
                <w:sz w:val="14"/>
                <w:szCs w:val="14"/>
              </w:rPr>
              <w:t>32,1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/>
                <w:bCs/>
                <w:sz w:val="14"/>
                <w:szCs w:val="14"/>
              </w:rPr>
              <w:t>31,2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30,0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28,8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27,8</w:t>
            </w:r>
          </w:p>
        </w:tc>
        <w:tc>
          <w:tcPr>
            <w:tcW w:w="73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27,3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30,4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32,8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31,2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32,9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28,3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26,1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27,4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28,5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29,9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34,4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34,6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28,7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29,5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29,9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30,5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28,8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26,3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26,7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32,7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32,1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32,6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31,5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41,7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45,0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48,8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45,8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39,1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38,5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35,6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31,9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31,8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33,6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35,7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34,2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27,0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27,0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26,5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24,5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33,9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35,0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34,6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33,5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32,4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27,2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28,6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28,3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26,0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23,8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25,7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27,2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23,6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23,0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21,4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20,6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18,0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32,8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37,2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38,6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36,0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34,2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29,5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30,5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30,5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28,3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28,0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36,1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37,3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34,8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29,4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24,4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/>
                <w:bCs/>
                <w:sz w:val="14"/>
                <w:szCs w:val="14"/>
              </w:rPr>
              <w:t>25,7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/>
                <w:bCs/>
                <w:sz w:val="14"/>
                <w:szCs w:val="14"/>
              </w:rPr>
              <w:t>25,5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26,0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/>
                <w:bCs/>
                <w:sz w:val="14"/>
                <w:szCs w:val="14"/>
              </w:rPr>
              <w:t>26,0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/>
                <w:bCs/>
                <w:sz w:val="14"/>
                <w:szCs w:val="14"/>
              </w:rPr>
              <w:t>25,8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25,6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25,6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25,7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25,3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24,5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22,4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21,5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25,4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28,7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25,0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24,9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27,4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27,3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24,7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24,8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23,7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31,2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21,9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Ханты-Мансийский автономный округ - Югра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27,7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26,3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25,3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23,6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автономный округ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33,7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35,1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sz w:val="14"/>
                <w:szCs w:val="14"/>
              </w:rPr>
              <w:t>33,6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30,0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26,4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28,0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17,7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18,9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sz w:val="14"/>
                <w:szCs w:val="14"/>
              </w:rPr>
              <w:t>19,2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19,6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19,6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19,9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20,2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19,6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27,8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27,9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27,8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27,5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</w:tcPr>
          <w:p w:rsidR="00111BFE" w:rsidRPr="0049649A" w:rsidRDefault="00111BFE" w:rsidP="00111BFE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24,9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27,7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28,2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29,5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29,7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29,9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28,4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28,1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27,8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26,1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26,2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28,7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34,4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33,7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28,8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18,1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17,1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18,7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20,2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16,5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16,2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17,2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35,1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33,7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29,0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32,0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30,1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29,6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35,7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36,8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34,9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34,6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34,4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29,6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30,2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29,7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29,9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25,4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25,9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28,0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28,1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31,4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31,7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33,0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32,0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32,0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29,6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23,5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24,5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23,1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24,0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27,0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27,3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31,9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32,7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31,1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30,8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24,2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27,0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26,1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24,5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21,9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21,4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21,4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</w:tcPr>
          <w:p w:rsidR="00111BFE" w:rsidRPr="0049649A" w:rsidRDefault="00111BFE" w:rsidP="00111BFE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60" w:beforeAutospacing="0" w:after="0" w:afterAutospacing="0" w:line="150" w:lineRule="exact"/>
              <w:rPr>
                <w:rFonts w:cs="Times New Roman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Дальневосточный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  <w:t>ф</w:t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едеральный округ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20,4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22,9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22,7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22,5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22,5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21,9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21,2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20,6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21,3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21,6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18,8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18,1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17,8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19,0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15,9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17,3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20,4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25,4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23,8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24,9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26,7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21,5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21,1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20,1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21,0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20,6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21,3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19,6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21,5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22,4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30,5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28,8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22,0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25,9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24,9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24,0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22,8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21,6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19,0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18,9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16,0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16,7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25,7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26,1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27,8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25,2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23,7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23,4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23,0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23,5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24,7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24,7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27,5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28,0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18,0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19,8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23,4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18,7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16,2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25,1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26,5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19,2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20,4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19,8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17,5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18,1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17,7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16,2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32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12,3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14,9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10,8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15,6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13,5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12,5</w:t>
            </w:r>
          </w:p>
        </w:tc>
        <w:tc>
          <w:tcPr>
            <w:tcW w:w="733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12,6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111BFE" w:rsidRPr="0049649A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34,9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37,0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733" w:type="dxa"/>
            <w:tcBorders>
              <w:left w:val="nil"/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37,0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32,1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32,0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38,0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Cs/>
                <w:sz w:val="14"/>
                <w:szCs w:val="14"/>
              </w:rPr>
              <w:t>33,5</w:t>
            </w:r>
          </w:p>
        </w:tc>
        <w:tc>
          <w:tcPr>
            <w:tcW w:w="73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736"/>
        <w:gridCol w:w="736"/>
        <w:gridCol w:w="735"/>
        <w:gridCol w:w="736"/>
        <w:gridCol w:w="735"/>
        <w:gridCol w:w="736"/>
        <w:gridCol w:w="735"/>
        <w:gridCol w:w="736"/>
        <w:gridCol w:w="736"/>
        <w:gridCol w:w="736"/>
      </w:tblGrid>
      <w:tr w:rsidR="000415DD" w:rsidRPr="0049649A">
        <w:trPr>
          <w:cantSplit/>
          <w:jc w:val="center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422CF4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3600A5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0415DD" w:rsidRPr="0049649A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center"/>
          </w:tcPr>
          <w:p w:rsidR="000415DD" w:rsidRPr="0049649A" w:rsidRDefault="000415DD" w:rsidP="00D3317B">
            <w:pPr>
              <w:pStyle w:val="7"/>
              <w:spacing w:before="60" w:after="60" w:line="150" w:lineRule="exact"/>
              <w:jc w:val="left"/>
            </w:pPr>
          </w:p>
        </w:tc>
        <w:tc>
          <w:tcPr>
            <w:tcW w:w="7357" w:type="dxa"/>
            <w:gridSpan w:val="10"/>
            <w:tcBorders>
              <w:right w:val="single" w:sz="6" w:space="0" w:color="auto"/>
            </w:tcBorders>
            <w:vAlign w:val="bottom"/>
          </w:tcPr>
          <w:p w:rsidR="000415DD" w:rsidRPr="0049649A" w:rsidRDefault="000415DD" w:rsidP="00D3317B">
            <w:pPr>
              <w:spacing w:before="60" w:after="60" w:line="150" w:lineRule="exact"/>
              <w:ind w:right="284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Болезни системы кровообращения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center"/>
          </w:tcPr>
          <w:p w:rsidR="00111BFE" w:rsidRPr="0049649A" w:rsidRDefault="00111BFE" w:rsidP="00111BFE">
            <w:pPr>
              <w:pStyle w:val="7"/>
              <w:spacing w:before="52" w:line="140" w:lineRule="exact"/>
              <w:jc w:val="left"/>
              <w:rPr>
                <w:rFonts w:cs="Arial"/>
                <w:b w:val="0"/>
                <w:bCs/>
                <w:i/>
                <w:iCs/>
                <w:vertAlign w:val="superscript"/>
              </w:rPr>
            </w:pPr>
            <w:r w:rsidRPr="0049649A">
              <w:t>Российская Федерация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23,0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26,1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26,6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26,6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29,9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28,8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31,2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31,7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32,1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32,6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2" w:beforeAutospacing="0" w:after="0" w:afterAutospacing="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20,9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23,4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23,3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23,3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24,0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23,7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25,9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25,1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25,6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24,8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2" w:beforeAutospacing="0" w:after="0" w:afterAutospacing="0" w:line="140" w:lineRule="exact"/>
              <w:rPr>
                <w:rFonts w:ascii="Arial" w:hAnsi="Arial" w:cs="Arial"/>
                <w:spacing w:val="-2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Северо-Западный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20,3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24,7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25,3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22,9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25,1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23,2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28,7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28,4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28,9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27,8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</w:t>
            </w:r>
            <w:r w:rsidRPr="0049649A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38,4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sz w:val="14"/>
                <w:szCs w:val="14"/>
              </w:rPr>
              <w:t>35,1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33,5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sz w:val="14"/>
                <w:szCs w:val="14"/>
              </w:rPr>
              <w:t>30,8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2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23,1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25,0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26,0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27,3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34,0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31,5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33,7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41,9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40,8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45,2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</w:tcPr>
          <w:p w:rsidR="00111BFE" w:rsidRPr="0049649A" w:rsidRDefault="00111BFE" w:rsidP="00111BFE">
            <w:pPr>
              <w:spacing w:before="52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49649A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17,0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26,2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30,3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30,2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37,1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32,1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33,3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30,1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28,1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27,2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Республика Северная Осетия </w:t>
            </w:r>
            <w:r>
              <w:rPr>
                <w:rFonts w:ascii="Arial" w:hAnsi="Arial" w:cs="Arial"/>
                <w:sz w:val="14"/>
              </w:rPr>
              <w:t>–</w:t>
            </w:r>
            <w:r w:rsidRPr="0049649A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  <w:vertAlign w:val="superscript"/>
              </w:rPr>
            </w:pPr>
            <w:r w:rsidRPr="0049649A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8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5" w:type="dxa"/>
            <w:tcBorders>
              <w:left w:val="nil"/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3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5"/>
        <w:gridCol w:w="735"/>
        <w:gridCol w:w="737"/>
        <w:gridCol w:w="736"/>
        <w:gridCol w:w="737"/>
        <w:gridCol w:w="736"/>
        <w:gridCol w:w="737"/>
        <w:gridCol w:w="736"/>
        <w:gridCol w:w="737"/>
        <w:gridCol w:w="737"/>
        <w:gridCol w:w="737"/>
      </w:tblGrid>
      <w:tr w:rsidR="000415DD" w:rsidRPr="0049649A">
        <w:trPr>
          <w:cantSplit/>
          <w:jc w:val="center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422CF4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49649A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5DD" w:rsidRPr="003600A5" w:rsidRDefault="000415DD" w:rsidP="000415D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</w:tcPr>
          <w:p w:rsidR="00111BFE" w:rsidRPr="00111BFE" w:rsidRDefault="00111BFE" w:rsidP="00111BFE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111BFE">
              <w:rPr>
                <w:rFonts w:ascii="Arial" w:hAnsi="Arial"/>
                <w:b/>
                <w:sz w:val="14"/>
                <w:szCs w:val="14"/>
              </w:rPr>
              <w:t xml:space="preserve">Приволжский </w:t>
            </w:r>
            <w:r w:rsidRPr="00111BFE">
              <w:rPr>
                <w:rFonts w:ascii="Arial" w:hAnsi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27,0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29,0</w:t>
            </w:r>
          </w:p>
        </w:tc>
        <w:tc>
          <w:tcPr>
            <w:tcW w:w="736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28,7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28,3</w:t>
            </w:r>
          </w:p>
        </w:tc>
        <w:tc>
          <w:tcPr>
            <w:tcW w:w="736" w:type="dxa"/>
            <w:tcBorders>
              <w:top w:val="single" w:sz="6" w:space="0" w:color="auto"/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31,5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33,0</w:t>
            </w:r>
          </w:p>
        </w:tc>
        <w:tc>
          <w:tcPr>
            <w:tcW w:w="736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37,4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36,4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37,8</w:t>
            </w:r>
          </w:p>
        </w:tc>
        <w:tc>
          <w:tcPr>
            <w:tcW w:w="73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39,2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Республика Марий Эл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Республика Мордовия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Пермский край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Кировская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Пензенская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Самарская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Саратовская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Ульяновская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111BFE">
              <w:rPr>
                <w:rFonts w:ascii="Arial" w:hAnsi="Arial"/>
                <w:b/>
                <w:sz w:val="14"/>
                <w:szCs w:val="14"/>
              </w:rPr>
              <w:t xml:space="preserve">Уральский </w:t>
            </w:r>
            <w:r w:rsidRPr="00111BFE">
              <w:rPr>
                <w:rFonts w:ascii="Arial" w:hAnsi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20,6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23,0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22,5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23,6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28,1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26,1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26,8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28,3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29,3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29,9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Курганская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Тюменская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340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в том числе: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170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20,0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sz w:val="14"/>
                <w:szCs w:val="14"/>
              </w:rPr>
              <w:t>22,1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170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 xml:space="preserve">Ямало-Ненецкий </w:t>
            </w:r>
            <w:r w:rsidRPr="00111BFE">
              <w:rPr>
                <w:rFonts w:ascii="Arial" w:hAnsi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26,7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sz w:val="14"/>
                <w:szCs w:val="14"/>
              </w:rPr>
              <w:t>23,6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170"/>
              <w:rPr>
                <w:rFonts w:ascii="Arial" w:hAnsi="Arial"/>
                <w:spacing w:val="-4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 xml:space="preserve">Тюменская область без </w:t>
            </w:r>
            <w:r w:rsidRPr="00111BFE">
              <w:rPr>
                <w:rFonts w:ascii="Arial" w:hAnsi="Arial"/>
                <w:sz w:val="14"/>
                <w:szCs w:val="14"/>
              </w:rPr>
              <w:br/>
              <w:t>автономных округов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bCs/>
                <w:sz w:val="14"/>
                <w:szCs w:val="14"/>
              </w:rPr>
              <w:t>22,9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11BFE">
              <w:rPr>
                <w:rFonts w:ascii="Arial CYR" w:hAnsi="Arial CYR" w:cs="Arial CYR"/>
                <w:sz w:val="14"/>
                <w:szCs w:val="14"/>
              </w:rPr>
              <w:t>25,3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smartTag w:uri="urn:schemas-microsoft-com:office:smarttags" w:element="PersonName">
              <w:r w:rsidRPr="00111BFE">
                <w:rPr>
                  <w:rFonts w:ascii="Arial" w:hAnsi="Arial"/>
                  <w:sz w:val="14"/>
                  <w:szCs w:val="14"/>
                </w:rPr>
                <w:t>Челябинск</w:t>
              </w:r>
            </w:smartTag>
            <w:r w:rsidRPr="00111BFE">
              <w:rPr>
                <w:rFonts w:ascii="Arial" w:hAnsi="Arial"/>
                <w:sz w:val="14"/>
                <w:szCs w:val="14"/>
              </w:rPr>
              <w:t>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</w:tcPr>
          <w:p w:rsidR="00111BFE" w:rsidRPr="00111BFE" w:rsidRDefault="00111BFE" w:rsidP="00111BFE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111BFE">
              <w:rPr>
                <w:rFonts w:ascii="Arial" w:hAnsi="Arial"/>
                <w:b/>
                <w:sz w:val="14"/>
                <w:szCs w:val="14"/>
              </w:rPr>
              <w:t xml:space="preserve">Сибирский </w:t>
            </w:r>
            <w:r w:rsidRPr="00111BFE">
              <w:rPr>
                <w:rFonts w:ascii="Arial" w:hAnsi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27,9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32,6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33,9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34,9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38,0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36,6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36,4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37,4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37,8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38,2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Республика Алтай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Республика Тыва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Республика Хакасия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Алтайский край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Красноярский край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Иркутская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Кемеровская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Омская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Томская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</w:tcPr>
          <w:p w:rsidR="00111BFE" w:rsidRPr="00111BFE" w:rsidRDefault="00111BFE" w:rsidP="00111BFE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60" w:beforeAutospacing="0" w:after="0" w:afterAutospacing="0" w:line="150" w:lineRule="exact"/>
              <w:rPr>
                <w:rFonts w:cs="Times New Roman"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20,3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22,6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22,8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22,9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27,4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23,7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23,9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24,9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25,1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25,9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Республика Бурятия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Забайкальский край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Камчатский край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Приморский край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Амурская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Магаданская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Сахалинская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6" w:type="dxa"/>
            <w:tcBorders>
              <w:left w:val="nil"/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3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4"/>
        <w:gridCol w:w="734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D56317" w:rsidRPr="0049649A">
        <w:trPr>
          <w:cantSplit/>
          <w:jc w:val="center"/>
        </w:trPr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49649A" w:rsidRDefault="00D56317" w:rsidP="00422CF4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56317" w:rsidRPr="0049649A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49649A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49649A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49649A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49649A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49649A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49649A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49649A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49649A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3600A5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D56317" w:rsidRPr="0049649A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center"/>
          </w:tcPr>
          <w:p w:rsidR="00D56317" w:rsidRPr="0049649A" w:rsidRDefault="00D56317" w:rsidP="00D3317B">
            <w:pPr>
              <w:pStyle w:val="7"/>
              <w:spacing w:before="60" w:after="60" w:line="150" w:lineRule="exact"/>
              <w:jc w:val="left"/>
            </w:pPr>
          </w:p>
        </w:tc>
        <w:tc>
          <w:tcPr>
            <w:tcW w:w="7366" w:type="dxa"/>
            <w:gridSpan w:val="10"/>
            <w:tcBorders>
              <w:right w:val="single" w:sz="6" w:space="0" w:color="auto"/>
            </w:tcBorders>
          </w:tcPr>
          <w:p w:rsidR="00D56317" w:rsidRPr="0049649A" w:rsidRDefault="00D56317" w:rsidP="00D3317B">
            <w:pPr>
              <w:spacing w:before="60" w:after="60" w:line="150" w:lineRule="exact"/>
              <w:ind w:right="284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Болезни органов дыхания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center"/>
          </w:tcPr>
          <w:p w:rsidR="00111BFE" w:rsidRPr="00111BFE" w:rsidRDefault="00111BFE" w:rsidP="00111BFE">
            <w:pPr>
              <w:pStyle w:val="7"/>
              <w:spacing w:before="50" w:line="140" w:lineRule="exact"/>
              <w:jc w:val="left"/>
              <w:rPr>
                <w:rFonts w:cs="Arial"/>
                <w:b w:val="0"/>
                <w:bCs/>
                <w:i/>
                <w:iCs/>
                <w:szCs w:val="14"/>
                <w:vertAlign w:val="superscript"/>
              </w:rPr>
            </w:pPr>
            <w:r w:rsidRPr="00111BFE">
              <w:rPr>
                <w:szCs w:val="14"/>
              </w:rPr>
              <w:t>Российская Федерация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294,4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324,0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338,8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330,9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338,4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333,4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337,9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351,6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353,5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359,8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307,1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326,2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334,9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327,8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327,2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324,9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321,9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335,5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332,9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339,2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255,0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256,3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258,4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253,3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256,5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252,1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257,4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271,7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270,8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270,1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Брянская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297,1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313,6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330,9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319,1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327,5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325,6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320,5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333,7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334,7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341,2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390,8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414,5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434,9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423,6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424,9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424,6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442,0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465,9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453,1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490,3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201,9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229,6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230,0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224,3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214,7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219,0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220,3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234,3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235,0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230,2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Ивановская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371,5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418,4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440,3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443,1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461,0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458,4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463,2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478,3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500,3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489,5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Калужская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343,4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356,4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343,3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342,6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342,6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334,0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345,4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369,6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368,8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387,6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318,0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408,0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420,7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381,3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397,9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390,2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398,0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381,9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397,9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397,3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Курская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236,5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254,8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278,2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256,9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256,0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247,9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249,6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258,8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273,3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269,2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Липецкая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326,1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303,9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326,5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305,1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303,1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303,4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274,0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291,3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293,0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291,4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Московская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293,5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315,9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328,0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323,5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324,8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345,3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336,3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336,7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336,0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346,5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Орловская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290,1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341,7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354,3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374,6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386,0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395,1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417,8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441,9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452,6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485,8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Рязанская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245,3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291,4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290,3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289,7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297,1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292,1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295,9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305,5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305,0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325,4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Смоленская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328,1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351,8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348,0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335,2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333,3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327,1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328,9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348,5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342,5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340,4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Тамбовская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315,5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327,6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315,6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306,1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298,9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309,0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319,6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330,6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327,9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328,0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Тверская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333,7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351,6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386,9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397,6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399,8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379,8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401,3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418,2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414,7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441,0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Тульская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319,4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325,3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323,7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312,4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326,8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322,3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331,7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343,8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346,5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359,4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390,0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415,3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416,9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418,8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411,8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408,6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427,1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464,9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466,1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459,1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г. Москва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320,1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332,4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339,9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330,6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324,4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309,8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295,8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314,0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303,8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307,0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314,1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379,2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389,1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387,1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391,5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385,3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405,8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447,0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448,6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457,5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391,6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449,4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464,6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429,1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476,4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481,5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512,5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527,0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572,8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580,7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420,5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479,1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476,9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476,6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484,4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484,6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495,6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534,5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556,1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518,2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374,7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435,6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450,8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456,9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449,7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440,8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454,4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455,3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464,4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466,3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340"/>
              <w:rPr>
                <w:rFonts w:ascii="Arial" w:hAnsi="Arial"/>
                <w:spacing w:val="-2"/>
                <w:sz w:val="14"/>
                <w:szCs w:val="14"/>
              </w:rPr>
            </w:pPr>
            <w:r w:rsidRPr="00111BFE">
              <w:rPr>
                <w:rFonts w:ascii="Arial" w:hAnsi="Arial"/>
                <w:spacing w:val="-2"/>
                <w:sz w:val="14"/>
                <w:szCs w:val="14"/>
              </w:rPr>
              <w:t xml:space="preserve">в том </w:t>
            </w:r>
            <w:r w:rsidRPr="00111BFE">
              <w:rPr>
                <w:rFonts w:ascii="Arial" w:hAnsi="Arial"/>
                <w:sz w:val="14"/>
                <w:szCs w:val="14"/>
              </w:rPr>
              <w:t xml:space="preserve">числе: 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>Ненецкий автономный</w:t>
            </w:r>
            <w:r w:rsidRPr="00111BFE">
              <w:rPr>
                <w:rFonts w:ascii="Arial" w:hAnsi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566,6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661,1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689,3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679,5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685,4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665,4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668,1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661,2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702,7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722,7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  <w:szCs w:val="14"/>
              </w:rPr>
            </w:pPr>
            <w:r w:rsidRPr="00111BFE">
              <w:rPr>
                <w:rFonts w:ascii="Arial" w:hAnsi="Arial"/>
                <w:sz w:val="14"/>
                <w:szCs w:val="14"/>
              </w:rPr>
              <w:t xml:space="preserve">Архангельская область </w:t>
            </w:r>
            <w:r w:rsidRPr="00111BFE">
              <w:rPr>
                <w:rFonts w:ascii="Arial" w:hAnsi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368,3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427,7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442,2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448,7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440,9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432,3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446,2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447,3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455,0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456,1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364,9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411,5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412,3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409,1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412,2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401,2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438,0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469,7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498,5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513,7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283,0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344,8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366,7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351,0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368,8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319,7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319,5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380,7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408,8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390,4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230,3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248,8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258,7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248,0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242,0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256,2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281,1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316,1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307,5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316,3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344,2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387,2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364,8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371,3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380,6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376,2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376,5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423,2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381,7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405,5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337,1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406,5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425,3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410,1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409,9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418,8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411,8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452,7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434,7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437,8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266,6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311,7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320,0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313,7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328,7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298,0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320,1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339,0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346,9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370,9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285,8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386,1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401,1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408,5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409,8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405,3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432,7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489,2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480,9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499,9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Южный федеральный округ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258,4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273,4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294,8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286,3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291,5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280,9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279,8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289,3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288,5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292,1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186,5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219,9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217,1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215,2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207,4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199,5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203,7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220,8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215,2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221,0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332,5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311,9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314,6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320,5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326,3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331,1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302,5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358,0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355,9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365,4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219,5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236,2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235,1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222,5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223,5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199,5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214,4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239,6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241,4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247,0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250,1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248,7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260,6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260,7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276,9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275,5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307,6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322,7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302,8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277,8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266,8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258,7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281,0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269,5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279,8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286,7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302,0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321,8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294,1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305,2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285,2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279,3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292,7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300,9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318,1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308,9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322,9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346,4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338,8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349,0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356,4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356,8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360,1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362,6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344,8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</w:tcPr>
          <w:p w:rsidR="00111BFE" w:rsidRPr="00111BFE" w:rsidRDefault="00111BFE" w:rsidP="00111BFE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252,0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224,6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227,9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221,6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188,7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111BFE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207,0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217,3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247,1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243,6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250,2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243,1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248,3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247,5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250,9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250,5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227,4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236,5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260,1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258,9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258,1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258,0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260,4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259,1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261,1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257,8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148,2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166,8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245,0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255,0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265,1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255,2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244,5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217,0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212,9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211,8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134,3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157,5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166,2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155,1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176,6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172,5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195,9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194,0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188,4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198,1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167,8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163,3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191,8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224,8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233,8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231,5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291,6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292,9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296,2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305,4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111BFE">
              <w:rPr>
                <w:rFonts w:ascii="Arial" w:hAnsi="Arial" w:cs="Arial"/>
                <w:sz w:val="14"/>
                <w:szCs w:val="14"/>
              </w:rPr>
              <w:br/>
              <w:t>Осетия - Алания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215,9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264,0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309,5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287,0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295,4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268,9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271,1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270,1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268,1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268,7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36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154,1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198,2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187,0</w:t>
            </w:r>
          </w:p>
        </w:tc>
        <w:tc>
          <w:tcPr>
            <w:tcW w:w="737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198,7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196,2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199,1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142,1</w:t>
            </w:r>
          </w:p>
        </w:tc>
        <w:tc>
          <w:tcPr>
            <w:tcW w:w="737" w:type="dxa"/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159,9</w:t>
            </w:r>
          </w:p>
        </w:tc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125,6</w:t>
            </w:r>
          </w:p>
        </w:tc>
      </w:tr>
      <w:tr w:rsidR="00111BFE" w:rsidRPr="00111BFE">
        <w:trPr>
          <w:cantSplit/>
          <w:jc w:val="center"/>
        </w:trPr>
        <w:tc>
          <w:tcPr>
            <w:tcW w:w="217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223,5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249,4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274,9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271,7</w:t>
            </w:r>
          </w:p>
        </w:tc>
        <w:tc>
          <w:tcPr>
            <w:tcW w:w="737" w:type="dxa"/>
            <w:tcBorders>
              <w:left w:val="nil"/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278,0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265,0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263,5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296,2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299,9</w:t>
            </w:r>
          </w:p>
        </w:tc>
        <w:tc>
          <w:tcPr>
            <w:tcW w:w="73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316,3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734"/>
        <w:gridCol w:w="735"/>
        <w:gridCol w:w="735"/>
        <w:gridCol w:w="735"/>
        <w:gridCol w:w="734"/>
        <w:gridCol w:w="735"/>
        <w:gridCol w:w="735"/>
        <w:gridCol w:w="735"/>
        <w:gridCol w:w="735"/>
        <w:gridCol w:w="735"/>
      </w:tblGrid>
      <w:tr w:rsidR="00D56317" w:rsidRPr="0049649A">
        <w:trPr>
          <w:cantSplit/>
          <w:jc w:val="center"/>
        </w:trPr>
        <w:tc>
          <w:tcPr>
            <w:tcW w:w="2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49649A" w:rsidRDefault="00D56317" w:rsidP="00422CF4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56317" w:rsidRPr="0049649A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49649A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49649A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49649A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49649A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49649A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49649A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49649A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49649A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17" w:rsidRPr="003600A5" w:rsidRDefault="00D56317" w:rsidP="00D5631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</w:tcPr>
          <w:p w:rsidR="00111BFE" w:rsidRPr="0049649A" w:rsidRDefault="00111BFE" w:rsidP="00111BFE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307,1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347,1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366,6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354,6</w:t>
            </w:r>
          </w:p>
        </w:tc>
        <w:tc>
          <w:tcPr>
            <w:tcW w:w="734" w:type="dxa"/>
            <w:tcBorders>
              <w:top w:val="single" w:sz="6" w:space="0" w:color="auto"/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370,4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371,7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377,6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383,8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385,4</w:t>
            </w:r>
          </w:p>
        </w:tc>
        <w:tc>
          <w:tcPr>
            <w:tcW w:w="73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394,7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270,1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319,2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309,2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300,9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305,9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323,6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332,1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351,3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359,8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374,9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264,3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346,5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354,1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365,0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363,6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360,1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391,7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395,4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400,4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426,7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233,0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271,4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285,1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277,3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293,3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264,7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281,7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293,7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313,6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302,8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285,8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336,5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344,8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340,3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338,0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355,2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345,8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350,5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353,7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360,2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403,0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423,7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430,1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408,2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433,4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439,5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459,0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478,3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465,4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451,1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286,4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318,8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357,0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365,0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390,9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388,5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390,6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376,4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381,9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393,2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345,9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383,8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407,6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396,9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415,9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451,2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443,2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437,5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460,9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465,4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319,3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363,3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372,6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349,7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372,7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349,0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350,7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348,6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364,1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367,2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302,1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380,5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406,2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390,2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424,4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447,3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434,7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456,0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465,9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494,8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315,3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330,5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353,1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336,3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333,1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317,1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321,9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340,4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330,1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336,9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320,7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300,2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311,8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293,2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299,9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284,4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305,8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312,1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314,5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323,9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353,5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390,0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458,8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437,8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480,9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458,8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482,2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458,8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427,6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428,1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267,5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299,4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308,7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287,2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297,3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282,2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289,3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305,0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303,7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315,6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317,9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337,9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377,7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381,3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395,0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351,2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381,6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383,4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383,6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399,0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313,7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340,1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353,3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348,7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362,0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352,9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359,2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373,7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sz w:val="14"/>
                <w:szCs w:val="14"/>
              </w:rPr>
              <w:t>377,3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391,1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269,5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317,0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346,7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334,9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367,2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370,3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354,0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369,6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374,1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394,2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286,5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296,8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307,9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299,9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322,0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313,9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317,1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325,9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332,2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342,8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358,9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365,1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374,9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368,8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380,3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362,2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382,2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397,4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400,8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434,7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Ханты-Мансийский автономный округ - Югра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345,8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383,7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394,6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387,1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416,1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385,3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407,1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411,8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411,9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456,6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Ямало-Ненецкий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автономный округ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490,1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481,0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516,0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503,6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512,0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497,5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524,9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602,0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625,3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652,4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322,0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298,4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297,1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295,1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288,7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284,8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301,2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306,7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307,4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332,7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317,2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375,4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390,0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392,4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391,6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387,2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388,8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409,0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409,1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403,8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</w:tcPr>
          <w:p w:rsidR="00111BFE" w:rsidRPr="0049649A" w:rsidRDefault="00111BFE" w:rsidP="00111BFE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286,7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313,3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329,1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313,9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330,0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324,3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336,3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352,5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362,4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362,7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239,7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316,9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336,8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318,2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349,3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343,0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381,3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395,1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407,9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401,8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217,1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204,2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226,9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227,6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228,7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304,6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296,3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260,4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260,2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258,5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237,8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276,1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291,3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301,8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314,9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329,5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311,7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348,0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370,6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368,2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331,2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355,8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360,1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352,9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362,1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361,3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375,5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405,1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409,3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424,6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263,8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292,3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310,8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294,8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295,0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285,8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276,1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289,3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297,0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294,5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307,7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369,9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363,3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372,9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384,4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391,1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407,2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442,6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451,6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444,5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264,1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284,5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314,8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285,1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314,0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289,1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318,0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310,4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337,0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324,4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275,6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306,1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330,1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305,9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344,1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336,5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364,4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397,2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398,4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410,9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298,8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307,3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307,8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298,5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309,5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307,7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304,5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302,0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309,5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299,7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312,3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295,8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351,7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297,0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304,5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281,7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298,7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308,3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319,1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333,1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</w:tcPr>
          <w:p w:rsidR="00111BFE" w:rsidRPr="0049649A" w:rsidRDefault="00111BFE" w:rsidP="00111BFE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60" w:beforeAutospacing="0" w:after="0" w:afterAutospacing="0" w:line="150" w:lineRule="exact"/>
              <w:rPr>
                <w:rFonts w:cs="Times New Roman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Дальневосточный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282,8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337,3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344,8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344,2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344,7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340,6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339,6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355,2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365,8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1BFE">
              <w:rPr>
                <w:rFonts w:ascii="Arial" w:hAnsi="Arial" w:cs="Arial"/>
                <w:b/>
                <w:bCs/>
                <w:sz w:val="14"/>
                <w:szCs w:val="14"/>
              </w:rPr>
              <w:t>373,6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219,7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292,9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269,8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277,4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275,9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282,2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268,5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288,3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291,2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302,4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351,2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461,5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488,8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491,5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490,6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493,9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500,4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538,5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565,6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570,0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234,0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313,7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297,0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311,1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315,5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343,9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317,4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320,1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356,4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368,8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377,2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384,3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419,9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374,9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374,6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371,0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386,2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363,1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355,2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359,0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279,0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308,7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343,0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325,5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337,8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320,4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310,8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328,8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331,1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345,1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296,0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329,4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332,9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335,0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326,4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315,9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317,7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326,4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335,6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339,1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254,8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319,3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317,8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339,0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326,6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328,1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357,6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356,1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373,3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377,9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301,7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331,3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322,6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325,1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323,1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319,6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327,2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293,5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333,7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320,7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336,1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358,7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356,4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359,4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357,3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314,5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329,7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381,5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341,7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353,6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34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223,4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309,4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297,8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283,4</w:t>
            </w:r>
          </w:p>
        </w:tc>
        <w:tc>
          <w:tcPr>
            <w:tcW w:w="734" w:type="dxa"/>
            <w:tcBorders>
              <w:left w:val="nil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276,8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263,2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284,0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306,7</w:t>
            </w:r>
          </w:p>
        </w:tc>
        <w:tc>
          <w:tcPr>
            <w:tcW w:w="735" w:type="dxa"/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313,6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291,5</w:t>
            </w:r>
          </w:p>
        </w:tc>
      </w:tr>
      <w:tr w:rsidR="00111BFE" w:rsidRPr="00111BFE">
        <w:trPr>
          <w:cantSplit/>
          <w:jc w:val="center"/>
        </w:trPr>
        <w:tc>
          <w:tcPr>
            <w:tcW w:w="219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11BFE" w:rsidRPr="0049649A" w:rsidRDefault="00111BFE" w:rsidP="00111BFE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524,7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570,6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569,0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527,8</w:t>
            </w:r>
          </w:p>
        </w:tc>
        <w:tc>
          <w:tcPr>
            <w:tcW w:w="734" w:type="dxa"/>
            <w:tcBorders>
              <w:left w:val="nil"/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564,6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autoSpaceDE w:val="0"/>
              <w:autoSpaceDN w:val="0"/>
              <w:adjustRightInd w:val="0"/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504,8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557,9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706,9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771,8</w:t>
            </w:r>
          </w:p>
        </w:tc>
        <w:tc>
          <w:tcPr>
            <w:tcW w:w="73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11BFE" w:rsidRPr="00111BFE" w:rsidRDefault="00111BFE" w:rsidP="00111BFE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BFE">
              <w:rPr>
                <w:rFonts w:ascii="Arial" w:hAnsi="Arial" w:cs="Arial"/>
                <w:sz w:val="14"/>
                <w:szCs w:val="14"/>
              </w:rPr>
              <w:t>720,3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3"/>
        <w:gridCol w:w="735"/>
        <w:gridCol w:w="734"/>
        <w:gridCol w:w="734"/>
        <w:gridCol w:w="733"/>
        <w:gridCol w:w="733"/>
        <w:gridCol w:w="734"/>
        <w:gridCol w:w="733"/>
        <w:gridCol w:w="733"/>
        <w:gridCol w:w="734"/>
        <w:gridCol w:w="734"/>
      </w:tblGrid>
      <w:tr w:rsidR="00DB4D03" w:rsidRPr="0049649A">
        <w:trPr>
          <w:cantSplit/>
          <w:jc w:val="center"/>
        </w:trPr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422CF4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3600A5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DB4D03" w:rsidRPr="0049649A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center"/>
          </w:tcPr>
          <w:p w:rsidR="00DB4D03" w:rsidRPr="0049649A" w:rsidRDefault="00DB4D03" w:rsidP="005E45DA">
            <w:pPr>
              <w:pStyle w:val="7"/>
              <w:spacing w:before="60" w:after="60" w:line="150" w:lineRule="exact"/>
              <w:jc w:val="left"/>
            </w:pPr>
          </w:p>
        </w:tc>
        <w:tc>
          <w:tcPr>
            <w:tcW w:w="7337" w:type="dxa"/>
            <w:gridSpan w:val="10"/>
            <w:tcBorders>
              <w:right w:val="single" w:sz="6" w:space="0" w:color="auto"/>
            </w:tcBorders>
            <w:vAlign w:val="bottom"/>
          </w:tcPr>
          <w:p w:rsidR="00DB4D03" w:rsidRPr="0049649A" w:rsidRDefault="00DB4D03" w:rsidP="005E45DA">
            <w:pPr>
              <w:spacing w:before="60" w:after="60" w:line="150" w:lineRule="exact"/>
              <w:ind w:right="284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Болезни органов пищеварения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center"/>
          </w:tcPr>
          <w:p w:rsidR="004A3CCC" w:rsidRPr="0049649A" w:rsidRDefault="004A3CCC" w:rsidP="004A3CCC">
            <w:pPr>
              <w:pStyle w:val="7"/>
              <w:spacing w:before="50" w:line="140" w:lineRule="exact"/>
              <w:jc w:val="left"/>
              <w:rPr>
                <w:rFonts w:cs="Arial"/>
                <w:b w:val="0"/>
                <w:bCs/>
                <w:i/>
                <w:iCs/>
                <w:vertAlign w:val="superscript"/>
              </w:rPr>
            </w:pPr>
            <w:r w:rsidRPr="0049649A">
              <w:t>Российская Федерация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35,4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33,4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33,3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34,8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35,2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36,6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35,3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35,6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34,0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33,1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25,2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24,4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24,1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25,0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25,2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27,4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24,0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23,9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25,4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23,2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spacing w:val="-2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Северо-Западный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27,2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31,0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31,5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29,6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29,7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31,5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32,8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33,8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33,1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34,9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</w:t>
            </w:r>
            <w:r w:rsidRPr="0049649A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155,9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174,0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bCs/>
                <w:sz w:val="14"/>
                <w:szCs w:val="14"/>
              </w:rPr>
              <w:t>107,3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sz w:val="14"/>
                <w:szCs w:val="14"/>
              </w:rPr>
              <w:t>98,0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bCs/>
                <w:sz w:val="14"/>
                <w:szCs w:val="14"/>
              </w:rPr>
              <w:t>54,2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sz w:val="14"/>
                <w:szCs w:val="14"/>
              </w:rPr>
              <w:t>49,5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32,8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31,8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34,0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34,1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34,3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32,0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31,6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30,9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31,2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49649A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77,1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40,3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39,0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38,9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43,9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42,3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37,7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39,8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38,1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38,0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180,5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49649A">
              <w:rPr>
                <w:rFonts w:ascii="Arial" w:hAnsi="Arial" w:cs="Arial"/>
                <w:sz w:val="14"/>
              </w:rPr>
              <w:t xml:space="preserve">Осетия </w:t>
            </w:r>
            <w:r>
              <w:rPr>
                <w:rFonts w:ascii="Arial" w:hAnsi="Arial" w:cs="Arial"/>
                <w:sz w:val="14"/>
              </w:rPr>
              <w:t>–</w:t>
            </w:r>
            <w:r w:rsidRPr="0049649A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vertAlign w:val="superscript"/>
              </w:rPr>
            </w:pPr>
            <w:r w:rsidRPr="0049649A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35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34" w:type="dxa"/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34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</w:tr>
      <w:tr w:rsidR="004A3CCC" w:rsidRPr="004A3CCC">
        <w:trPr>
          <w:cantSplit/>
          <w:jc w:val="center"/>
        </w:trPr>
        <w:tc>
          <w:tcPr>
            <w:tcW w:w="220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4A3CCC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33" w:type="dxa"/>
            <w:tcBorders>
              <w:left w:val="nil"/>
              <w:bottom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3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1"/>
        <w:gridCol w:w="732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 w:rsidR="00DB4D03" w:rsidRPr="0049649A">
        <w:trPr>
          <w:cantSplit/>
          <w:jc w:val="center"/>
        </w:trPr>
        <w:tc>
          <w:tcPr>
            <w:tcW w:w="2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422CF4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3600A5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</w:tcPr>
          <w:p w:rsidR="004A3CCC" w:rsidRPr="0049649A" w:rsidRDefault="004A3CCC" w:rsidP="004A3CCC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35,3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35,9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34,1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34,5</w:t>
            </w:r>
          </w:p>
        </w:tc>
        <w:tc>
          <w:tcPr>
            <w:tcW w:w="733" w:type="dxa"/>
            <w:tcBorders>
              <w:top w:val="single" w:sz="6" w:space="0" w:color="auto"/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33,3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36,4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38,0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36,9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35,3</w:t>
            </w:r>
          </w:p>
        </w:tc>
        <w:tc>
          <w:tcPr>
            <w:tcW w:w="73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34,8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33,5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32,5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31,0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30,1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32,7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35,5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30,4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38,9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34,1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34,1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Ханты-Мансийский автономный округ - Югра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bCs/>
                <w:sz w:val="14"/>
                <w:szCs w:val="14"/>
              </w:rPr>
              <w:t>36,1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sz w:val="14"/>
                <w:szCs w:val="14"/>
              </w:rPr>
              <w:t>40,5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автономный округ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bCs/>
                <w:sz w:val="14"/>
                <w:szCs w:val="14"/>
              </w:rPr>
              <w:t>52,2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sz w:val="14"/>
                <w:szCs w:val="14"/>
              </w:rPr>
              <w:t>50,1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bCs/>
                <w:sz w:val="14"/>
                <w:szCs w:val="14"/>
              </w:rPr>
              <w:t>21,1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sz w:val="14"/>
                <w:szCs w:val="14"/>
              </w:rPr>
              <w:t>21,2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</w:tcPr>
          <w:p w:rsidR="004A3CCC" w:rsidRPr="0049649A" w:rsidRDefault="004A3CCC" w:rsidP="004A3CCC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43,7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43,8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46,2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58,3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59,8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60,5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59,3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56,5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47,5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44,2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189,1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203,3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186,9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123,5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</w:tcPr>
          <w:p w:rsidR="004A3CCC" w:rsidRPr="0049649A" w:rsidRDefault="004A3CCC" w:rsidP="004A3CCC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60" w:beforeAutospacing="0" w:after="0" w:afterAutospacing="0" w:line="150" w:lineRule="exact"/>
              <w:rPr>
                <w:rFonts w:cs="Times New Roman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Дальневосточный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 федеральный округ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44,3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43,3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44,2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43,0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42,7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40,6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40,8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40,6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40,7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</w:tr>
      <w:tr w:rsidR="004A3CCC" w:rsidRPr="004A3CCC">
        <w:trPr>
          <w:cantSplit/>
          <w:jc w:val="center"/>
        </w:trPr>
        <w:tc>
          <w:tcPr>
            <w:tcW w:w="221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733" w:type="dxa"/>
            <w:tcBorders>
              <w:left w:val="nil"/>
              <w:bottom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73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A3CCC" w:rsidRPr="004A3CCC" w:rsidRDefault="004A3CCC" w:rsidP="004A3CC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0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 w:rsidR="00DB4D03" w:rsidRPr="0049649A">
        <w:trPr>
          <w:cantSplit/>
          <w:jc w:val="center"/>
        </w:trPr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422CF4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3600A5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DB4D03" w:rsidRPr="0049649A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center"/>
          </w:tcPr>
          <w:p w:rsidR="00DB4D03" w:rsidRPr="0049649A" w:rsidRDefault="00DB4D03" w:rsidP="005C4FBF">
            <w:pPr>
              <w:pStyle w:val="7"/>
              <w:spacing w:before="60" w:after="60" w:line="150" w:lineRule="exact"/>
              <w:rPr>
                <w:bCs/>
                <w:i/>
                <w:iCs/>
              </w:rPr>
            </w:pPr>
          </w:p>
        </w:tc>
        <w:tc>
          <w:tcPr>
            <w:tcW w:w="7330" w:type="dxa"/>
            <w:gridSpan w:val="10"/>
            <w:tcBorders>
              <w:right w:val="single" w:sz="6" w:space="0" w:color="auto"/>
            </w:tcBorders>
            <w:vAlign w:val="bottom"/>
          </w:tcPr>
          <w:p w:rsidR="00DB4D03" w:rsidRPr="0049649A" w:rsidRDefault="00DB4D03" w:rsidP="005C4FBF">
            <w:pPr>
              <w:spacing w:before="60" w:after="60" w:line="150" w:lineRule="exact"/>
              <w:ind w:right="284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Болезни кожи и подкожной клетчатки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center"/>
          </w:tcPr>
          <w:p w:rsidR="004A3CCC" w:rsidRPr="0049649A" w:rsidRDefault="004A3CCC" w:rsidP="004A3CCC">
            <w:pPr>
              <w:pStyle w:val="7"/>
              <w:spacing w:before="50" w:line="140" w:lineRule="exact"/>
              <w:jc w:val="left"/>
              <w:rPr>
                <w:rFonts w:cs="Arial"/>
                <w:b w:val="0"/>
                <w:bCs/>
                <w:i/>
                <w:iCs/>
                <w:vertAlign w:val="superscript"/>
              </w:rPr>
            </w:pPr>
            <w:r w:rsidRPr="0049649A">
              <w:t>Российская Федерация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49,7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48,2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48,0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47,0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46,3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44,0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42,5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41,0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40,3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45,1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45,3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45,5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46,3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44,1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43,9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43,1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41,3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39,8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40,1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spacing w:val="-2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Северо-Западный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51,9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54,5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52,3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53,4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51,1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52,8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51,8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53,0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52,5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52,0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</w:t>
            </w:r>
            <w:r w:rsidRPr="0049649A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bCs/>
                <w:sz w:val="14"/>
                <w:szCs w:val="14"/>
              </w:rPr>
              <w:t>93,0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sz w:val="14"/>
                <w:szCs w:val="14"/>
              </w:rPr>
              <w:t>78,9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bCs/>
                <w:sz w:val="14"/>
                <w:szCs w:val="14"/>
              </w:rPr>
              <w:t>48,0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sz w:val="14"/>
                <w:szCs w:val="14"/>
              </w:rPr>
              <w:t>48,2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47,8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43,5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40,0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41,4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39,4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39,4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33,2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31,6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32,0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31,9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</w:tcPr>
          <w:p w:rsidR="004A3CCC" w:rsidRPr="0049649A" w:rsidRDefault="004A3CCC" w:rsidP="004A3CCC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49649A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38,4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35,4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37,4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38,2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39,9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36,9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34,6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36,9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30,9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</w:rPr>
              <w:br/>
            </w:r>
            <w:r w:rsidRPr="0049649A">
              <w:rPr>
                <w:rFonts w:ascii="Arial" w:hAnsi="Arial" w:cs="Arial"/>
                <w:sz w:val="14"/>
              </w:rPr>
              <w:t>Республика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</w:rPr>
              <w:br/>
            </w:r>
            <w:r w:rsidRPr="0049649A">
              <w:rPr>
                <w:rFonts w:ascii="Arial" w:hAnsi="Arial" w:cs="Arial"/>
                <w:sz w:val="14"/>
              </w:rPr>
              <w:t>Республика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49649A">
              <w:rPr>
                <w:rFonts w:ascii="Arial" w:hAnsi="Arial" w:cs="Arial"/>
                <w:sz w:val="14"/>
              </w:rPr>
              <w:t>Осетия - Алания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vertAlign w:val="superscript"/>
              </w:rPr>
            </w:pPr>
            <w:r w:rsidRPr="0049649A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33" w:type="dxa"/>
            <w:tcBorders>
              <w:left w:val="nil"/>
              <w:bottom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3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2"/>
        <w:gridCol w:w="732"/>
        <w:gridCol w:w="732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 w:rsidR="00DB4D03" w:rsidRPr="0049649A">
        <w:trPr>
          <w:cantSplit/>
          <w:jc w:val="center"/>
        </w:trPr>
        <w:tc>
          <w:tcPr>
            <w:tcW w:w="2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422CF4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49649A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03" w:rsidRPr="003600A5" w:rsidRDefault="00DB4D03" w:rsidP="00DB4D0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</w:tcPr>
          <w:p w:rsidR="004A3CCC" w:rsidRPr="0049649A" w:rsidRDefault="004A3CCC" w:rsidP="004A3CCC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56,5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55,9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55,1</w:t>
            </w:r>
          </w:p>
        </w:tc>
        <w:tc>
          <w:tcPr>
            <w:tcW w:w="733" w:type="dxa"/>
            <w:tcBorders>
              <w:top w:val="single" w:sz="6" w:space="0" w:color="auto"/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53,8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52,0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49,7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47,7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43,9</w:t>
            </w:r>
          </w:p>
        </w:tc>
        <w:tc>
          <w:tcPr>
            <w:tcW w:w="73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44,6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49,5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49,0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48,5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47,7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48,8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48,7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49,3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46,7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sz w:val="14"/>
                <w:szCs w:val="14"/>
              </w:rPr>
              <w:t>43,6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40,2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Ханты-Мансийский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автономный округ - Югра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bCs/>
                <w:sz w:val="14"/>
                <w:szCs w:val="14"/>
              </w:rPr>
              <w:t>53,6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sz w:val="14"/>
                <w:szCs w:val="14"/>
              </w:rPr>
              <w:t>56,7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автономный округ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bCs/>
                <w:sz w:val="14"/>
                <w:szCs w:val="14"/>
              </w:rPr>
              <w:t>65,9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sz w:val="14"/>
                <w:szCs w:val="14"/>
              </w:rPr>
              <w:t>56,7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bCs/>
                <w:sz w:val="14"/>
                <w:szCs w:val="14"/>
              </w:rPr>
              <w:t>41,6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A3CCC">
              <w:rPr>
                <w:rFonts w:ascii="Arial CYR" w:hAnsi="Arial CYR" w:cs="Arial CYR"/>
                <w:sz w:val="14"/>
                <w:szCs w:val="14"/>
              </w:rPr>
              <w:t>44,5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</w:tcPr>
          <w:p w:rsidR="004A3CCC" w:rsidRPr="0049649A" w:rsidRDefault="004A3CCC" w:rsidP="004A3CCC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>Сибирский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53,0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45,4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45,2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45,5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46,0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46,4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42,1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40,1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39,4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38,3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</w:tcPr>
          <w:p w:rsidR="004A3CCC" w:rsidRPr="0049649A" w:rsidRDefault="004A3CCC" w:rsidP="004A3CCC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60" w:beforeAutospacing="0" w:after="0" w:afterAutospacing="0" w:line="150" w:lineRule="exact"/>
              <w:rPr>
                <w:rFonts w:cs="Times New Roman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Дальневосточный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48,1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49,1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48,6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48,2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47,9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46,2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40,9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37,0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37,1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A3CCC">
              <w:rPr>
                <w:rFonts w:ascii="Arial" w:hAnsi="Arial" w:cs="Arial"/>
                <w:b/>
                <w:bCs/>
                <w:sz w:val="14"/>
                <w:szCs w:val="14"/>
              </w:rPr>
              <w:t>36,9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732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33" w:type="dxa"/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</w:tr>
      <w:tr w:rsidR="004A3CCC" w:rsidRPr="004A3CCC" w:rsidTr="00EC3730">
        <w:trPr>
          <w:cantSplit/>
          <w:jc w:val="center"/>
        </w:trPr>
        <w:tc>
          <w:tcPr>
            <w:tcW w:w="221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A3CCC" w:rsidRPr="0049649A" w:rsidRDefault="004A3CCC" w:rsidP="004A3CC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733" w:type="dxa"/>
            <w:tcBorders>
              <w:left w:val="nil"/>
              <w:bottom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73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A3CCC" w:rsidRPr="004A3CCC" w:rsidRDefault="004A3CCC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3CCC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5"/>
        <w:gridCol w:w="730"/>
        <w:gridCol w:w="732"/>
        <w:gridCol w:w="731"/>
        <w:gridCol w:w="732"/>
        <w:gridCol w:w="731"/>
        <w:gridCol w:w="732"/>
        <w:gridCol w:w="731"/>
        <w:gridCol w:w="732"/>
        <w:gridCol w:w="732"/>
        <w:gridCol w:w="732"/>
      </w:tblGrid>
      <w:tr w:rsidR="003011C9" w:rsidRPr="0049649A">
        <w:trPr>
          <w:cantSplit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3011C9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011C9" w:rsidRPr="0049649A" w:rsidRDefault="003011C9" w:rsidP="003011C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3011C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3011C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3011C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3011C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3011C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3011C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3011C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3011C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3600A5" w:rsidRDefault="003011C9" w:rsidP="003011C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3011C9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center"/>
          </w:tcPr>
          <w:p w:rsidR="003011C9" w:rsidRPr="0049649A" w:rsidRDefault="003011C9" w:rsidP="005C4FBF">
            <w:pPr>
              <w:pStyle w:val="7"/>
              <w:spacing w:before="60" w:after="60" w:line="150" w:lineRule="exact"/>
              <w:rPr>
                <w:bCs/>
                <w:i/>
                <w:iCs/>
              </w:rPr>
            </w:pPr>
          </w:p>
        </w:tc>
        <w:tc>
          <w:tcPr>
            <w:tcW w:w="7315" w:type="dxa"/>
            <w:gridSpan w:val="10"/>
            <w:tcBorders>
              <w:right w:val="single" w:sz="6" w:space="0" w:color="auto"/>
            </w:tcBorders>
            <w:vAlign w:val="bottom"/>
          </w:tcPr>
          <w:p w:rsidR="003011C9" w:rsidRPr="0049649A" w:rsidRDefault="003011C9" w:rsidP="005C4FBF">
            <w:pPr>
              <w:spacing w:before="60" w:after="60" w:line="150" w:lineRule="exact"/>
              <w:ind w:right="284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Болезни костно-мышечной системы и соединительной ткани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center"/>
          </w:tcPr>
          <w:p w:rsidR="001C1F19" w:rsidRPr="001C1F19" w:rsidRDefault="001C1F19" w:rsidP="001C1F19">
            <w:pPr>
              <w:pStyle w:val="7"/>
              <w:spacing w:before="50" w:line="140" w:lineRule="exact"/>
              <w:jc w:val="left"/>
              <w:rPr>
                <w:rFonts w:cs="Arial"/>
                <w:b w:val="0"/>
                <w:bCs/>
                <w:i/>
                <w:iCs/>
                <w:szCs w:val="14"/>
                <w:vertAlign w:val="superscript"/>
              </w:rPr>
            </w:pPr>
            <w:r w:rsidRPr="001C1F19">
              <w:rPr>
                <w:szCs w:val="14"/>
              </w:rPr>
              <w:t>Российская Федерация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33,3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33,5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33,6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33,2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32,3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31,8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30,1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29,5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29,5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29,8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32,1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31,0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31,2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30,5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28,9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28,2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25,3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24,3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23,6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23,9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Брянская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Ивановская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Калужская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Курская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Липецкая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Московская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Орловская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Рязанская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Смоленская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Тамбовская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Тверская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Тульская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г. Москва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31,0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34,5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34,7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33,5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32,3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33,0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34,1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35,2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36,7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35,6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126,0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340"/>
              <w:rPr>
                <w:rFonts w:ascii="Arial" w:hAnsi="Arial"/>
                <w:spacing w:val="-2"/>
                <w:sz w:val="14"/>
                <w:szCs w:val="14"/>
              </w:rPr>
            </w:pPr>
            <w:r w:rsidRPr="001C1F19">
              <w:rPr>
                <w:rFonts w:ascii="Arial" w:hAnsi="Arial"/>
                <w:spacing w:val="-2"/>
                <w:sz w:val="14"/>
                <w:szCs w:val="14"/>
              </w:rPr>
              <w:t xml:space="preserve">в том </w:t>
            </w:r>
            <w:r w:rsidRPr="001C1F19">
              <w:rPr>
                <w:rFonts w:ascii="Arial" w:hAnsi="Arial"/>
                <w:sz w:val="14"/>
                <w:szCs w:val="14"/>
              </w:rPr>
              <w:t xml:space="preserve">числе: 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>Ненецкий автономный</w:t>
            </w:r>
            <w:r w:rsidRPr="001C1F19">
              <w:rPr>
                <w:rFonts w:ascii="Arial" w:hAnsi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1F19">
              <w:rPr>
                <w:rFonts w:ascii="Arial CYR" w:hAnsi="Arial CYR" w:cs="Arial CYR"/>
                <w:sz w:val="14"/>
                <w:szCs w:val="14"/>
              </w:rPr>
              <w:t>81,5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  <w:szCs w:val="14"/>
              </w:rPr>
            </w:pPr>
            <w:r w:rsidRPr="001C1F19">
              <w:rPr>
                <w:rFonts w:ascii="Arial" w:hAnsi="Arial"/>
                <w:sz w:val="14"/>
                <w:szCs w:val="14"/>
              </w:rPr>
              <w:t xml:space="preserve">Архангельская область </w:t>
            </w:r>
            <w:r w:rsidRPr="001C1F19">
              <w:rPr>
                <w:rFonts w:ascii="Arial" w:hAnsi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C1F19">
              <w:rPr>
                <w:rFonts w:ascii="Arial CYR" w:hAnsi="Arial CYR" w:cs="Arial CYR"/>
                <w:sz w:val="14"/>
                <w:szCs w:val="14"/>
              </w:rPr>
              <w:t>44,1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31,6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32,2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32,5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32,5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31,8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29,4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27,8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27,7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29,3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29,8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</w:tcPr>
          <w:p w:rsidR="001C1F19" w:rsidRPr="001C1F19" w:rsidRDefault="001C1F19" w:rsidP="001C1F19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1C1F19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21,3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20,4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22,9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24,0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23,1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23,3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20,8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20,5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19,9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19,0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C1F19" w:rsidRPr="001C1F19" w:rsidRDefault="001C1F19" w:rsidP="001C1F1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30" w:type="dxa"/>
            <w:tcBorders>
              <w:bottom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1" w:type="dxa"/>
            <w:tcBorders>
              <w:bottom w:val="single" w:sz="6" w:space="0" w:color="auto"/>
            </w:tcBorders>
            <w:vAlign w:val="bottom"/>
          </w:tcPr>
          <w:p w:rsidR="001C1F19" w:rsidRPr="001C1F19" w:rsidRDefault="001C1F19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1" w:type="dxa"/>
            <w:tcBorders>
              <w:left w:val="nil"/>
              <w:bottom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31" w:type="dxa"/>
            <w:tcBorders>
              <w:bottom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3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2"/>
        <w:gridCol w:w="730"/>
        <w:gridCol w:w="732"/>
        <w:gridCol w:w="730"/>
        <w:gridCol w:w="731"/>
        <w:gridCol w:w="731"/>
        <w:gridCol w:w="730"/>
        <w:gridCol w:w="731"/>
        <w:gridCol w:w="731"/>
        <w:gridCol w:w="731"/>
        <w:gridCol w:w="731"/>
      </w:tblGrid>
      <w:tr w:rsidR="003011C9" w:rsidRPr="0049649A">
        <w:trPr>
          <w:cantSplit/>
          <w:jc w:val="center"/>
        </w:trPr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422CF4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011C9" w:rsidRPr="0049649A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3600A5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</w:tcPr>
          <w:p w:rsidR="001C1F19" w:rsidRPr="0049649A" w:rsidRDefault="001C1F19" w:rsidP="001C1F19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37,6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39,0</w:t>
            </w:r>
          </w:p>
        </w:tc>
        <w:tc>
          <w:tcPr>
            <w:tcW w:w="730" w:type="dxa"/>
            <w:tcBorders>
              <w:top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37,2</w:t>
            </w:r>
          </w:p>
        </w:tc>
        <w:tc>
          <w:tcPr>
            <w:tcW w:w="731" w:type="dxa"/>
            <w:tcBorders>
              <w:top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36,9</w:t>
            </w:r>
          </w:p>
        </w:tc>
        <w:tc>
          <w:tcPr>
            <w:tcW w:w="731" w:type="dxa"/>
            <w:tcBorders>
              <w:top w:val="single" w:sz="6" w:space="0" w:color="auto"/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35,4</w:t>
            </w:r>
          </w:p>
        </w:tc>
        <w:tc>
          <w:tcPr>
            <w:tcW w:w="730" w:type="dxa"/>
            <w:tcBorders>
              <w:top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35,3</w:t>
            </w:r>
          </w:p>
        </w:tc>
        <w:tc>
          <w:tcPr>
            <w:tcW w:w="731" w:type="dxa"/>
            <w:tcBorders>
              <w:top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33,8</w:t>
            </w:r>
          </w:p>
        </w:tc>
        <w:tc>
          <w:tcPr>
            <w:tcW w:w="731" w:type="dxa"/>
            <w:tcBorders>
              <w:top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32,0</w:t>
            </w:r>
          </w:p>
        </w:tc>
        <w:tc>
          <w:tcPr>
            <w:tcW w:w="731" w:type="dxa"/>
            <w:tcBorders>
              <w:top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30,9</w:t>
            </w:r>
          </w:p>
        </w:tc>
        <w:tc>
          <w:tcPr>
            <w:tcW w:w="73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32,3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35,6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33,0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32,2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32,3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31,6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30,7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30,2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28,6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sz w:val="14"/>
                <w:szCs w:val="14"/>
              </w:rPr>
              <w:t>29,5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28,3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Ханты-Мансийский автономный округ </w:t>
            </w:r>
            <w:r>
              <w:rPr>
                <w:rFonts w:ascii="Arial" w:hAnsi="Arial"/>
                <w:sz w:val="14"/>
              </w:rPr>
              <w:t>–</w:t>
            </w:r>
            <w:r w:rsidRPr="0049649A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Cs/>
                <w:sz w:val="14"/>
                <w:szCs w:val="14"/>
              </w:rPr>
              <w:t>37,4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автономный округ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Cs/>
                <w:sz w:val="14"/>
                <w:szCs w:val="14"/>
              </w:rPr>
              <w:t>51,9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Cs/>
                <w:sz w:val="14"/>
                <w:szCs w:val="14"/>
              </w:rPr>
              <w:t>23,9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</w:tcPr>
          <w:p w:rsidR="001C1F19" w:rsidRPr="0049649A" w:rsidRDefault="001C1F19" w:rsidP="001C1F19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36,8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38,9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41,5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40,8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41,9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42,1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41,1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42,3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42,5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43,5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</w:tcPr>
          <w:p w:rsidR="001C1F19" w:rsidRPr="0049649A" w:rsidRDefault="001C1F19" w:rsidP="001C1F19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60" w:beforeAutospacing="0" w:after="0" w:afterAutospacing="0" w:line="150" w:lineRule="exact"/>
              <w:rPr>
                <w:rFonts w:cs="Times New Roman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Дальневосточный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29,4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28,5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28,3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28,0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27,2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26,8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23,1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22,0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22,5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1F19">
              <w:rPr>
                <w:rFonts w:ascii="Arial" w:hAnsi="Arial" w:cs="Arial"/>
                <w:b/>
                <w:bCs/>
                <w:sz w:val="14"/>
                <w:szCs w:val="14"/>
              </w:rPr>
              <w:t>23,4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32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30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31" w:type="dxa"/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1" w:type="dxa"/>
            <w:tcBorders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</w:tr>
      <w:tr w:rsidR="001C1F19" w:rsidRPr="001C1F19" w:rsidTr="00EC3730">
        <w:trPr>
          <w:cantSplit/>
          <w:jc w:val="center"/>
        </w:trPr>
        <w:tc>
          <w:tcPr>
            <w:tcW w:w="223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C1F19" w:rsidRPr="0049649A" w:rsidRDefault="001C1F19" w:rsidP="001C1F19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30" w:type="dxa"/>
            <w:tcBorders>
              <w:bottom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730" w:type="dxa"/>
            <w:tcBorders>
              <w:bottom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731" w:type="dxa"/>
            <w:tcBorders>
              <w:bottom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731" w:type="dxa"/>
            <w:tcBorders>
              <w:left w:val="nil"/>
              <w:bottom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30" w:type="dxa"/>
            <w:tcBorders>
              <w:bottom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31" w:type="dxa"/>
            <w:tcBorders>
              <w:bottom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31" w:type="dxa"/>
            <w:tcBorders>
              <w:bottom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731" w:type="dxa"/>
            <w:tcBorders>
              <w:bottom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3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C1F19" w:rsidRPr="001C1F19" w:rsidRDefault="001C1F19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1F19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5"/>
        <w:gridCol w:w="730"/>
        <w:gridCol w:w="732"/>
        <w:gridCol w:w="731"/>
        <w:gridCol w:w="732"/>
        <w:gridCol w:w="731"/>
        <w:gridCol w:w="732"/>
        <w:gridCol w:w="731"/>
        <w:gridCol w:w="732"/>
        <w:gridCol w:w="732"/>
        <w:gridCol w:w="732"/>
      </w:tblGrid>
      <w:tr w:rsidR="003011C9" w:rsidRPr="0049649A">
        <w:trPr>
          <w:cantSplit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422CF4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011C9" w:rsidRPr="0049649A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49649A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1C9" w:rsidRPr="003600A5" w:rsidRDefault="003011C9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3011C9" w:rsidRPr="0049649A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center"/>
          </w:tcPr>
          <w:p w:rsidR="003011C9" w:rsidRPr="0049649A" w:rsidRDefault="003011C9" w:rsidP="005C4FBF">
            <w:pPr>
              <w:pStyle w:val="7"/>
              <w:spacing w:before="60" w:after="60" w:line="150" w:lineRule="exact"/>
              <w:rPr>
                <w:bCs/>
                <w:i/>
                <w:iCs/>
              </w:rPr>
            </w:pPr>
          </w:p>
        </w:tc>
        <w:tc>
          <w:tcPr>
            <w:tcW w:w="7315" w:type="dxa"/>
            <w:gridSpan w:val="10"/>
            <w:tcBorders>
              <w:right w:val="single" w:sz="6" w:space="0" w:color="auto"/>
            </w:tcBorders>
            <w:vAlign w:val="bottom"/>
          </w:tcPr>
          <w:p w:rsidR="003011C9" w:rsidRPr="0049649A" w:rsidRDefault="003011C9" w:rsidP="005C4FBF">
            <w:pPr>
              <w:spacing w:before="60" w:after="60" w:line="150" w:lineRule="exact"/>
              <w:ind w:right="284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Болезни мочеполовой системы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center"/>
          </w:tcPr>
          <w:p w:rsidR="00A73EF1" w:rsidRPr="0049649A" w:rsidRDefault="00A73EF1" w:rsidP="00A73EF1">
            <w:pPr>
              <w:pStyle w:val="7"/>
              <w:spacing w:before="50" w:line="140" w:lineRule="exact"/>
              <w:jc w:val="left"/>
              <w:rPr>
                <w:rFonts w:cs="Arial"/>
                <w:b w:val="0"/>
                <w:bCs/>
                <w:i/>
                <w:iCs/>
                <w:vertAlign w:val="superscript"/>
              </w:rPr>
            </w:pPr>
            <w:r w:rsidRPr="0049649A">
              <w:t>Российская Федерация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46,1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47,9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49,3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49,6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49,8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49,0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46,4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45,6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44,8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44,8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40,8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40,4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42,3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41,9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40,6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39,1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36,2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34,8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35,6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37,6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spacing w:val="-2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Северо-Западный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44,4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47,2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50,1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52,5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53,2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53,5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53,6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55,0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56,6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56,1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</w:t>
            </w:r>
            <w:r w:rsidRPr="0049649A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158,5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141,6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Cs/>
                <w:sz w:val="14"/>
                <w:szCs w:val="14"/>
              </w:rPr>
              <w:t>146,0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190,8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126,9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Cs/>
                <w:sz w:val="14"/>
                <w:szCs w:val="14"/>
              </w:rPr>
              <w:t>73,8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49,5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46,6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47,3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50,1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51,5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48,2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43,9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42,1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40,7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40,7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49649A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34,3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35,7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37,7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41,5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44,4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43,1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41,0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41,4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41,3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42,9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</w:rPr>
              <w:br/>
            </w:r>
            <w:r w:rsidRPr="0049649A">
              <w:rPr>
                <w:rFonts w:ascii="Arial" w:hAnsi="Arial" w:cs="Arial"/>
                <w:sz w:val="14"/>
              </w:rPr>
              <w:t>Республика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</w:rPr>
              <w:br/>
            </w:r>
            <w:r w:rsidRPr="0049649A">
              <w:rPr>
                <w:rFonts w:ascii="Arial" w:hAnsi="Arial" w:cs="Arial"/>
                <w:sz w:val="14"/>
              </w:rPr>
              <w:t>Республика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49649A">
              <w:rPr>
                <w:rFonts w:ascii="Arial" w:hAnsi="Arial" w:cs="Arial"/>
                <w:sz w:val="14"/>
              </w:rPr>
              <w:t xml:space="preserve">Осетия </w:t>
            </w:r>
            <w:r>
              <w:rPr>
                <w:rFonts w:ascii="Arial" w:hAnsi="Arial" w:cs="Arial"/>
                <w:sz w:val="14"/>
              </w:rPr>
              <w:t>–</w:t>
            </w:r>
            <w:r w:rsidRPr="0049649A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vertAlign w:val="superscript"/>
              </w:rPr>
            </w:pPr>
            <w:r w:rsidRPr="0049649A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30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31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31" w:type="dxa"/>
            <w:tcBorders>
              <w:left w:val="nil"/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31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3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3"/>
        <w:gridCol w:w="728"/>
        <w:gridCol w:w="728"/>
        <w:gridCol w:w="728"/>
        <w:gridCol w:w="729"/>
        <w:gridCol w:w="729"/>
        <w:gridCol w:w="729"/>
        <w:gridCol w:w="729"/>
        <w:gridCol w:w="729"/>
        <w:gridCol w:w="729"/>
        <w:gridCol w:w="729"/>
      </w:tblGrid>
      <w:tr w:rsidR="00C64FBE" w:rsidRPr="0049649A">
        <w:trPr>
          <w:cantSplit/>
          <w:jc w:val="center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422CF4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3600A5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</w:tcPr>
          <w:p w:rsidR="00A73EF1" w:rsidRPr="0049649A" w:rsidRDefault="00A73EF1" w:rsidP="00A73EF1">
            <w:pPr>
              <w:spacing w:before="6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51,1</w:t>
            </w:r>
          </w:p>
        </w:tc>
        <w:tc>
          <w:tcPr>
            <w:tcW w:w="728" w:type="dxa"/>
            <w:tcBorders>
              <w:top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58,2</w:t>
            </w:r>
          </w:p>
        </w:tc>
        <w:tc>
          <w:tcPr>
            <w:tcW w:w="728" w:type="dxa"/>
            <w:tcBorders>
              <w:top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58,4</w:t>
            </w:r>
          </w:p>
        </w:tc>
        <w:tc>
          <w:tcPr>
            <w:tcW w:w="729" w:type="dxa"/>
            <w:tcBorders>
              <w:top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57,2</w:t>
            </w:r>
          </w:p>
        </w:tc>
        <w:tc>
          <w:tcPr>
            <w:tcW w:w="729" w:type="dxa"/>
            <w:tcBorders>
              <w:top w:val="single" w:sz="6" w:space="0" w:color="auto"/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56,5</w:t>
            </w:r>
          </w:p>
        </w:tc>
        <w:tc>
          <w:tcPr>
            <w:tcW w:w="729" w:type="dxa"/>
            <w:tcBorders>
              <w:top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57,3</w:t>
            </w:r>
          </w:p>
        </w:tc>
        <w:tc>
          <w:tcPr>
            <w:tcW w:w="729" w:type="dxa"/>
            <w:tcBorders>
              <w:top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  <w:tc>
          <w:tcPr>
            <w:tcW w:w="729" w:type="dxa"/>
            <w:tcBorders>
              <w:top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52,5</w:t>
            </w:r>
          </w:p>
        </w:tc>
        <w:tc>
          <w:tcPr>
            <w:tcW w:w="729" w:type="dxa"/>
            <w:tcBorders>
              <w:top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49,6</w:t>
            </w:r>
          </w:p>
        </w:tc>
        <w:tc>
          <w:tcPr>
            <w:tcW w:w="72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48,5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43,3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46,6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49,0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48,4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48,1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46,3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42,8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44,1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42,9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40,9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Ханты-Мансийский автономный округ - Югра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A73EF1">
              <w:rPr>
                <w:rFonts w:ascii="Arial CYR" w:hAnsi="Arial CYR" w:cs="Arial CYR"/>
                <w:bCs/>
                <w:sz w:val="14"/>
                <w:szCs w:val="14"/>
              </w:rPr>
              <w:t>64,9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73EF1">
              <w:rPr>
                <w:rFonts w:ascii="Arial CYR" w:hAnsi="Arial CYR" w:cs="Arial CYR"/>
                <w:sz w:val="14"/>
                <w:szCs w:val="14"/>
              </w:rPr>
              <w:t>73,9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автономный округ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A73EF1">
              <w:rPr>
                <w:rFonts w:ascii="Arial CYR" w:hAnsi="Arial CYR" w:cs="Arial CYR"/>
                <w:bCs/>
                <w:sz w:val="14"/>
                <w:szCs w:val="14"/>
              </w:rPr>
              <w:t>96,3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73EF1">
              <w:rPr>
                <w:rFonts w:ascii="Arial CYR" w:hAnsi="Arial CYR" w:cs="Arial CYR"/>
                <w:sz w:val="14"/>
                <w:szCs w:val="14"/>
              </w:rPr>
              <w:t>87,0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A73EF1">
              <w:rPr>
                <w:rFonts w:ascii="Arial CYR" w:hAnsi="Arial CYR" w:cs="Arial CYR"/>
                <w:bCs/>
                <w:sz w:val="14"/>
                <w:szCs w:val="14"/>
              </w:rPr>
              <w:t>49,5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 w:firstLineChars="100" w:firstLine="1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73EF1">
              <w:rPr>
                <w:rFonts w:ascii="Arial CYR" w:hAnsi="Arial CYR" w:cs="Arial CYR"/>
                <w:sz w:val="14"/>
                <w:szCs w:val="14"/>
              </w:rPr>
              <w:t>48,0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</w:tcPr>
          <w:p w:rsidR="00A73EF1" w:rsidRPr="0049649A" w:rsidRDefault="00A73EF1" w:rsidP="00A73EF1">
            <w:pPr>
              <w:spacing w:before="6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55,3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56,5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58,3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58,3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59,8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60,3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59,5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59,0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57,3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55,7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121,6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122,5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127,5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123,5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123,2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123,9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121,9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</w:tcPr>
          <w:p w:rsidR="00A73EF1" w:rsidRPr="0049649A" w:rsidRDefault="00A73EF1" w:rsidP="00A73EF1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66" w:beforeAutospacing="0" w:after="0" w:afterAutospacing="0" w:line="150" w:lineRule="exact"/>
              <w:rPr>
                <w:rFonts w:cs="Times New Roman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Дальневосточный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42,7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44,3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44,4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43,7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46,1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45,2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38,9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39,9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38,6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37,7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28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728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728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729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729" w:type="dxa"/>
            <w:tcBorders>
              <w:left w:val="nil"/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729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729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729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729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72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728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 w:rsidR="00C64FBE" w:rsidRPr="0049649A">
        <w:trPr>
          <w:cantSplit/>
          <w:jc w:val="center"/>
        </w:trPr>
        <w:tc>
          <w:tcPr>
            <w:tcW w:w="2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422CF4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3600A5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C64FBE" w:rsidRPr="0049649A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center"/>
          </w:tcPr>
          <w:p w:rsidR="00C64FBE" w:rsidRPr="0049649A" w:rsidRDefault="00C64FBE" w:rsidP="005C4FBF">
            <w:pPr>
              <w:pStyle w:val="7"/>
              <w:spacing w:before="60" w:after="60" w:line="150" w:lineRule="exact"/>
              <w:rPr>
                <w:bCs/>
                <w:i/>
                <w:iCs/>
              </w:rPr>
            </w:pPr>
          </w:p>
        </w:tc>
        <w:tc>
          <w:tcPr>
            <w:tcW w:w="7289" w:type="dxa"/>
            <w:gridSpan w:val="10"/>
            <w:tcBorders>
              <w:right w:val="single" w:sz="6" w:space="0" w:color="auto"/>
            </w:tcBorders>
            <w:vAlign w:val="bottom"/>
          </w:tcPr>
          <w:p w:rsidR="00C64FBE" w:rsidRPr="00890CB7" w:rsidRDefault="00C64FBE" w:rsidP="005C4FBF">
            <w:pPr>
              <w:spacing w:before="60" w:after="60" w:line="150" w:lineRule="exact"/>
              <w:ind w:right="284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0CB7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Врожденные аномалии (пороки развития), </w:t>
            </w:r>
            <w:r w:rsidRPr="00890CB7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деформации и хромосомные нарушения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center"/>
          </w:tcPr>
          <w:p w:rsidR="00A73EF1" w:rsidRPr="0049649A" w:rsidRDefault="00A73EF1" w:rsidP="00A73EF1">
            <w:pPr>
              <w:pStyle w:val="7"/>
              <w:spacing w:before="50" w:line="140" w:lineRule="exact"/>
              <w:jc w:val="left"/>
              <w:rPr>
                <w:rFonts w:cs="Arial"/>
                <w:b w:val="0"/>
                <w:bCs/>
                <w:i/>
                <w:iCs/>
                <w:vertAlign w:val="superscript"/>
              </w:rPr>
            </w:pPr>
            <w:r w:rsidRPr="0049649A">
              <w:t>Российская Федерация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2,1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1,5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1,3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spacing w:val="-2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Северо-Западный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2,5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</w:t>
            </w:r>
            <w:r w:rsidRPr="0049649A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A87724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1,5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1,5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1,8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49649A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1,4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</w:rPr>
              <w:br/>
            </w:r>
            <w:r w:rsidRPr="0049649A">
              <w:rPr>
                <w:rFonts w:ascii="Arial" w:hAnsi="Arial" w:cs="Arial"/>
                <w:sz w:val="14"/>
              </w:rPr>
              <w:t>Республика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</w:rPr>
              <w:br/>
            </w:r>
            <w:r w:rsidRPr="0049649A">
              <w:rPr>
                <w:rFonts w:ascii="Arial" w:hAnsi="Arial" w:cs="Arial"/>
                <w:sz w:val="14"/>
              </w:rPr>
              <w:t>Республика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49649A">
              <w:rPr>
                <w:rFonts w:ascii="Arial" w:hAnsi="Arial" w:cs="Arial"/>
                <w:sz w:val="14"/>
              </w:rPr>
              <w:t>Осетия – Алания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vertAlign w:val="superscript"/>
              </w:rPr>
            </w:pPr>
            <w:r w:rsidRPr="0049649A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28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A73EF1" w:rsidRPr="0049649A" w:rsidTr="00EC3730">
        <w:trPr>
          <w:cantSplit/>
          <w:jc w:val="center"/>
        </w:trPr>
        <w:tc>
          <w:tcPr>
            <w:tcW w:w="225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28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tcBorders>
              <w:left w:val="nil"/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29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</w:tbl>
    <w:p w:rsidR="00422CF4" w:rsidRPr="0049649A" w:rsidRDefault="00422CF4" w:rsidP="00422CF4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5"/>
        <w:gridCol w:w="730"/>
        <w:gridCol w:w="732"/>
        <w:gridCol w:w="731"/>
        <w:gridCol w:w="732"/>
        <w:gridCol w:w="731"/>
        <w:gridCol w:w="732"/>
        <w:gridCol w:w="731"/>
        <w:gridCol w:w="732"/>
        <w:gridCol w:w="732"/>
        <w:gridCol w:w="732"/>
      </w:tblGrid>
      <w:tr w:rsidR="00C64FBE" w:rsidRPr="0049649A">
        <w:trPr>
          <w:cantSplit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3600A5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</w:tcPr>
          <w:p w:rsidR="00A73EF1" w:rsidRPr="0049649A" w:rsidRDefault="00A73EF1" w:rsidP="00A73EF1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731" w:type="dxa"/>
            <w:tcBorders>
              <w:top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731" w:type="dxa"/>
            <w:tcBorders>
              <w:top w:val="single" w:sz="6" w:space="0" w:color="auto"/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731" w:type="dxa"/>
            <w:tcBorders>
              <w:top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73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1,7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pacing w:val="-4"/>
                <w:sz w:val="14"/>
              </w:rPr>
              <w:t xml:space="preserve">Ханты-Мансийский 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>автономный округ – Югра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pacing w:val="-4"/>
                <w:sz w:val="14"/>
              </w:rPr>
              <w:t xml:space="preserve">Ямало-Ненецкий 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>автономный округ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</w:tcPr>
          <w:p w:rsidR="00A73EF1" w:rsidRPr="0049649A" w:rsidRDefault="00A73EF1" w:rsidP="00A73EF1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</w:tcPr>
          <w:p w:rsidR="00A73EF1" w:rsidRPr="0049649A" w:rsidRDefault="00A73EF1" w:rsidP="00A73EF1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60" w:beforeAutospacing="0" w:after="0" w:afterAutospacing="0" w:line="150" w:lineRule="exact"/>
              <w:rPr>
                <w:rFonts w:cs="Times New Roman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Дальневосточный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31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31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32" w:type="dxa"/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30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1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1" w:type="dxa"/>
            <w:tcBorders>
              <w:left w:val="nil"/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1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</w:tbl>
    <w:p w:rsidR="002F476B" w:rsidRPr="0049649A" w:rsidRDefault="002F476B" w:rsidP="002F476B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0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 w:rsidR="00C64FBE" w:rsidRPr="0049649A">
        <w:trPr>
          <w:cantSplit/>
          <w:jc w:val="center"/>
        </w:trPr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B40818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3600A5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C64FBE" w:rsidRPr="002C2E2A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center"/>
          </w:tcPr>
          <w:p w:rsidR="00C64FBE" w:rsidRPr="002C2E2A" w:rsidRDefault="00C64FBE" w:rsidP="002C2E2A">
            <w:pPr>
              <w:pStyle w:val="7"/>
              <w:spacing w:before="66" w:after="60" w:line="150" w:lineRule="exact"/>
              <w:rPr>
                <w:bCs/>
                <w:i/>
                <w:iCs/>
              </w:rPr>
            </w:pPr>
          </w:p>
        </w:tc>
        <w:tc>
          <w:tcPr>
            <w:tcW w:w="7330" w:type="dxa"/>
            <w:gridSpan w:val="10"/>
            <w:tcBorders>
              <w:right w:val="single" w:sz="6" w:space="0" w:color="auto"/>
            </w:tcBorders>
            <w:vAlign w:val="bottom"/>
          </w:tcPr>
          <w:p w:rsidR="00C64FBE" w:rsidRPr="00890CB7" w:rsidRDefault="00C64FBE" w:rsidP="002C2E2A">
            <w:pPr>
              <w:pStyle w:val="7"/>
              <w:spacing w:before="66" w:after="60" w:line="150" w:lineRule="exact"/>
              <w:rPr>
                <w:bCs/>
                <w:iCs/>
              </w:rPr>
            </w:pPr>
            <w:r w:rsidRPr="00890CB7">
              <w:rPr>
                <w:bCs/>
                <w:iCs/>
              </w:rPr>
              <w:t>Травмы, отравления и некоторые другие последствия внешних причин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center"/>
          </w:tcPr>
          <w:p w:rsidR="00A73EF1" w:rsidRPr="0049649A" w:rsidRDefault="00A73EF1" w:rsidP="00A73EF1">
            <w:pPr>
              <w:pStyle w:val="7"/>
              <w:spacing w:before="50" w:line="140" w:lineRule="exact"/>
              <w:jc w:val="left"/>
              <w:rPr>
                <w:rFonts w:cs="Arial"/>
                <w:b w:val="0"/>
                <w:bCs/>
                <w:i/>
                <w:iCs/>
                <w:vertAlign w:val="superscript"/>
              </w:rPr>
            </w:pPr>
            <w:r w:rsidRPr="0049649A">
              <w:t>Российская Федерация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90,0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91,7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92,8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93,8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92,6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90,2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90,4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89,1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88,2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89,0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80,4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83,7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85,8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87,6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86,7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85,8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85,7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86,1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84,5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86,9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spacing w:val="-2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Северо-Западный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98,9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98,0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98,9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100,7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99,3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97,7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97,2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101,0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99,0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99,5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116,9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119,6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119,5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115,4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113,4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119,2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123,6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126,5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126,0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121,7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</w:t>
            </w:r>
            <w:r w:rsidRPr="0049649A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138,8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131,7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Cs/>
                <w:sz w:val="14"/>
                <w:szCs w:val="14"/>
              </w:rPr>
              <w:t>134,8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134,4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125,4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138,4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133,9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134,0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Cs/>
                <w:sz w:val="14"/>
                <w:szCs w:val="14"/>
              </w:rPr>
              <w:t>108,3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123,6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126,1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125,7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118,9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122,4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114,0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112,4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113,1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119,6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121,1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125,5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122,9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125,4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77,5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78,8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79,4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82,0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79,8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73,9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76,6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73,5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77,5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79,8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</w:tcPr>
          <w:p w:rsidR="00A73EF1" w:rsidRPr="0049649A" w:rsidRDefault="00A73EF1" w:rsidP="00A73EF1">
            <w:pPr>
              <w:spacing w:before="5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49649A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65,6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68,1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64,7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63,9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63,4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63,9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67,6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61,4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63,6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62,9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49649A">
              <w:rPr>
                <w:rFonts w:ascii="Arial" w:hAnsi="Arial" w:cs="Arial"/>
                <w:sz w:val="14"/>
              </w:rPr>
              <w:t xml:space="preserve">Осетия </w:t>
            </w:r>
            <w:r>
              <w:rPr>
                <w:rFonts w:ascii="Arial" w:hAnsi="Arial" w:cs="Arial"/>
                <w:sz w:val="14"/>
              </w:rPr>
              <w:t>–</w:t>
            </w:r>
            <w:r w:rsidRPr="0049649A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vertAlign w:val="superscript"/>
              </w:rPr>
            </w:pPr>
            <w:r w:rsidRPr="0049649A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33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3" w:type="dxa"/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autoSpaceDE w:val="0"/>
              <w:autoSpaceDN w:val="0"/>
              <w:adjustRightInd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733" w:type="dxa"/>
            <w:tcBorders>
              <w:left w:val="nil"/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73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</w:tr>
    </w:tbl>
    <w:p w:rsidR="00B40818" w:rsidRPr="0049649A" w:rsidRDefault="00B40818" w:rsidP="00B40818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6.9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1"/>
        <w:gridCol w:w="730"/>
        <w:gridCol w:w="730"/>
        <w:gridCol w:w="730"/>
        <w:gridCol w:w="730"/>
        <w:gridCol w:w="729"/>
        <w:gridCol w:w="730"/>
        <w:gridCol w:w="730"/>
        <w:gridCol w:w="730"/>
        <w:gridCol w:w="730"/>
        <w:gridCol w:w="730"/>
      </w:tblGrid>
      <w:tr w:rsidR="00C64FBE" w:rsidRPr="0049649A">
        <w:trPr>
          <w:cantSplit/>
          <w:jc w:val="center"/>
        </w:trPr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B40818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49649A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BE" w:rsidRPr="003600A5" w:rsidRDefault="00C64FBE" w:rsidP="00C64FB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</w:tcPr>
          <w:p w:rsidR="00A73EF1" w:rsidRPr="0049649A" w:rsidRDefault="00A73EF1" w:rsidP="00A73EF1">
            <w:pPr>
              <w:spacing w:before="5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101,3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102,1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102,3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102,7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100,3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97,2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98,3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96,0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91,2</w:t>
            </w:r>
          </w:p>
        </w:tc>
        <w:tc>
          <w:tcPr>
            <w:tcW w:w="73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91,1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122,2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121,6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121,7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111,9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114,0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116,3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114,4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119,5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122,1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117,7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119,6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123,4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123,5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116,3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122,2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113,4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110,0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113,7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95,5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97,1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101,3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100,4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98,7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96,2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95,1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97,8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sz w:val="14"/>
                <w:szCs w:val="14"/>
              </w:rPr>
              <w:t>99,7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98,1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111,9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Ханты-Мансийский автономный округ - Югра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Cs/>
                <w:sz w:val="14"/>
                <w:szCs w:val="14"/>
              </w:rPr>
              <w:t>112,0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автономный округ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Cs/>
                <w:sz w:val="14"/>
                <w:szCs w:val="14"/>
              </w:rPr>
              <w:t>100,4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Cs/>
                <w:sz w:val="14"/>
                <w:szCs w:val="14"/>
              </w:rPr>
              <w:t>56,5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113,4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113,4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115,6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121,3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122,7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</w:tcPr>
          <w:p w:rsidR="00A73EF1" w:rsidRPr="0049649A" w:rsidRDefault="00A73EF1" w:rsidP="00A73EF1">
            <w:pPr>
              <w:spacing w:before="5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99,3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101,2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104,7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106,3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106,8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104,5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103,5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96,2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96,2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97,1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114,4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122,8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116,9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121,7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127,5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126,5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129,9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131,1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132,4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119,3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</w:tcPr>
          <w:p w:rsidR="00A73EF1" w:rsidRPr="0049649A" w:rsidRDefault="00A73EF1" w:rsidP="00A73EF1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4" w:beforeAutospacing="0" w:after="0" w:afterAutospacing="0" w:line="150" w:lineRule="exact"/>
              <w:rPr>
                <w:rFonts w:cs="Times New Roman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Дальневосточный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49649A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92,6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100,0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96,7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96,2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97,1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96,9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91,9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92,9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92,1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3EF1">
              <w:rPr>
                <w:rFonts w:ascii="Arial" w:hAnsi="Arial" w:cs="Arial"/>
                <w:b/>
                <w:bCs/>
                <w:sz w:val="14"/>
                <w:szCs w:val="14"/>
              </w:rPr>
              <w:t>92,4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112,6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117,7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112,4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134,0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121,2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126,7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126,6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125,5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120,6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126,5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123,9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124,4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117,4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115,2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</w:tr>
      <w:tr w:rsidR="00A73EF1" w:rsidRPr="00A73EF1" w:rsidTr="00EC3730">
        <w:trPr>
          <w:cantSplit/>
          <w:jc w:val="center"/>
        </w:trPr>
        <w:tc>
          <w:tcPr>
            <w:tcW w:w="2241" w:type="dxa"/>
            <w:tcBorders>
              <w:left w:val="single" w:sz="6" w:space="0" w:color="auto"/>
            </w:tcBorders>
            <w:vAlign w:val="bottom"/>
          </w:tcPr>
          <w:p w:rsidR="00A73EF1" w:rsidRPr="0049649A" w:rsidRDefault="00A73EF1" w:rsidP="00A73EF1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131,6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123,5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124,1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117,7</w:t>
            </w:r>
          </w:p>
        </w:tc>
        <w:tc>
          <w:tcPr>
            <w:tcW w:w="729" w:type="dxa"/>
            <w:tcBorders>
              <w:left w:val="nil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117,7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116,7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730" w:type="dxa"/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730" w:type="dxa"/>
            <w:tcBorders>
              <w:right w:val="single" w:sz="6" w:space="0" w:color="auto"/>
            </w:tcBorders>
            <w:vAlign w:val="bottom"/>
          </w:tcPr>
          <w:p w:rsidR="00A73EF1" w:rsidRPr="00A73EF1" w:rsidRDefault="00A73EF1" w:rsidP="00EC3730">
            <w:pPr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3EF1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</w:tr>
      <w:tr w:rsidR="00A73EF1" w:rsidRPr="0049649A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EF1" w:rsidRPr="0049649A" w:rsidRDefault="00A73EF1" w:rsidP="007A2945">
            <w:pPr>
              <w:spacing w:before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A73EF1" w:rsidRPr="0049649A" w:rsidRDefault="00A73EF1" w:rsidP="007A2945">
            <w:pPr>
              <w:spacing w:before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49649A">
              <w:rPr>
                <w:rFonts w:ascii="Arial" w:hAnsi="Arial" w:cs="Arial"/>
                <w:sz w:val="12"/>
                <w:szCs w:val="12"/>
              </w:rPr>
              <w:t xml:space="preserve"> По данным Минздрава России.</w:t>
            </w:r>
          </w:p>
        </w:tc>
      </w:tr>
    </w:tbl>
    <w:p w:rsidR="001B0502" w:rsidRPr="0049649A" w:rsidRDefault="001B0502" w:rsidP="007C004C">
      <w:pPr>
        <w:pStyle w:val="a8"/>
        <w:pageBreakBefore/>
        <w:spacing w:before="120" w:after="240"/>
        <w:ind w:firstLine="0"/>
      </w:pPr>
      <w:r w:rsidRPr="0049649A">
        <w:lastRenderedPageBreak/>
        <w:t>МЕТОДОЛОГИЧЕСКИЕ</w:t>
      </w:r>
      <w:r w:rsidR="00B40818" w:rsidRPr="0049649A">
        <w:t xml:space="preserve"> ПОЯСНЕНИЯ</w:t>
      </w:r>
    </w:p>
    <w:tbl>
      <w:tblPr>
        <w:tblW w:w="0" w:type="auto"/>
        <w:tblInd w:w="-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93"/>
        <w:gridCol w:w="284"/>
        <w:gridCol w:w="4649"/>
      </w:tblGrid>
      <w:tr w:rsidR="001B0502" w:rsidRPr="0049649A">
        <w:trPr>
          <w:cantSplit/>
        </w:trPr>
        <w:tc>
          <w:tcPr>
            <w:tcW w:w="4593" w:type="dxa"/>
          </w:tcPr>
          <w:p w:rsidR="007B2989" w:rsidRPr="0049649A" w:rsidRDefault="001B0502" w:rsidP="0067163A">
            <w:pPr>
              <w:spacing w:line="300" w:lineRule="exact"/>
              <w:ind w:firstLine="284"/>
              <w:jc w:val="both"/>
              <w:rPr>
                <w:rFonts w:ascii="Arial" w:hAnsi="Arial"/>
                <w:sz w:val="16"/>
              </w:rPr>
            </w:pPr>
            <w:r w:rsidRPr="0049649A">
              <w:rPr>
                <w:rFonts w:ascii="Arial" w:hAnsi="Arial"/>
                <w:b/>
                <w:sz w:val="16"/>
              </w:rPr>
              <w:t>В общую численность врачей</w:t>
            </w:r>
            <w:r w:rsidRPr="0049649A">
              <w:rPr>
                <w:rFonts w:ascii="Arial" w:hAnsi="Arial"/>
                <w:sz w:val="16"/>
              </w:rPr>
              <w:t xml:space="preserve"> включаются </w:t>
            </w:r>
            <w:r w:rsidR="00804332" w:rsidRPr="0049649A">
              <w:rPr>
                <w:rFonts w:ascii="Arial" w:hAnsi="Arial"/>
                <w:sz w:val="16"/>
              </w:rPr>
              <w:t>лица</w:t>
            </w:r>
            <w:r w:rsidRPr="0049649A">
              <w:rPr>
                <w:rFonts w:ascii="Arial" w:hAnsi="Arial"/>
                <w:sz w:val="16"/>
              </w:rPr>
              <w:t xml:space="preserve"> с </w:t>
            </w:r>
            <w:r w:rsidR="00F83F53">
              <w:rPr>
                <w:rFonts w:ascii="Arial" w:hAnsi="Arial"/>
                <w:sz w:val="16"/>
              </w:rPr>
              <w:br/>
            </w:r>
            <w:r w:rsidRPr="0049649A">
              <w:rPr>
                <w:rFonts w:ascii="Arial" w:hAnsi="Arial"/>
                <w:sz w:val="16"/>
              </w:rPr>
              <w:t xml:space="preserve">высшим медицинским образованием, </w:t>
            </w:r>
            <w:r w:rsidR="00804332" w:rsidRPr="0049649A">
              <w:rPr>
                <w:rFonts w:ascii="Arial" w:hAnsi="Arial"/>
                <w:b/>
                <w:sz w:val="16"/>
              </w:rPr>
              <w:t>среднего медицинского персонала</w:t>
            </w:r>
            <w:r w:rsidR="00804332" w:rsidRPr="0049649A">
              <w:rPr>
                <w:b/>
              </w:rPr>
              <w:t xml:space="preserve"> </w:t>
            </w:r>
            <w:r w:rsidR="00804332" w:rsidRPr="0049649A">
              <w:rPr>
                <w:rFonts w:ascii="Arial" w:hAnsi="Arial"/>
                <w:sz w:val="16"/>
              </w:rPr>
              <w:t xml:space="preserve">- со средним  медицинским образованием, </w:t>
            </w:r>
            <w:r w:rsidRPr="0049649A">
              <w:rPr>
                <w:rFonts w:ascii="Arial" w:hAnsi="Arial"/>
                <w:sz w:val="16"/>
              </w:rPr>
              <w:t>занятые в организациях,</w:t>
            </w:r>
            <w:r w:rsidR="00531AC8" w:rsidRPr="0049649A">
              <w:rPr>
                <w:rFonts w:ascii="Arial" w:hAnsi="Arial"/>
                <w:sz w:val="16"/>
              </w:rPr>
              <w:t xml:space="preserve"> и учитываемые</w:t>
            </w:r>
            <w:r w:rsidR="00611AAE" w:rsidRPr="0049649A">
              <w:rPr>
                <w:rFonts w:ascii="Arial" w:hAnsi="Arial"/>
                <w:sz w:val="16"/>
              </w:rPr>
              <w:t xml:space="preserve"> </w:t>
            </w:r>
            <w:r w:rsidR="00531AC8" w:rsidRPr="0049649A">
              <w:rPr>
                <w:rFonts w:ascii="Arial" w:hAnsi="Arial"/>
                <w:sz w:val="16"/>
              </w:rPr>
              <w:t>согласно методологии  Минздрава России</w:t>
            </w:r>
            <w:r w:rsidR="00804332" w:rsidRPr="0049649A">
              <w:rPr>
                <w:rFonts w:ascii="Arial" w:hAnsi="Arial"/>
                <w:sz w:val="16"/>
              </w:rPr>
              <w:t>.</w:t>
            </w:r>
          </w:p>
          <w:p w:rsidR="001B0502" w:rsidRPr="0049649A" w:rsidRDefault="00B40818" w:rsidP="0067163A">
            <w:pPr>
              <w:spacing w:line="300" w:lineRule="exact"/>
              <w:ind w:firstLine="284"/>
              <w:jc w:val="both"/>
              <w:rPr>
                <w:rFonts w:ascii="Arial" w:hAnsi="Arial"/>
                <w:b/>
                <w:sz w:val="16"/>
              </w:rPr>
            </w:pPr>
            <w:r w:rsidRPr="0049649A">
              <w:rPr>
                <w:rFonts w:ascii="Arial" w:hAnsi="Arial"/>
                <w:sz w:val="16"/>
              </w:rPr>
              <w:t xml:space="preserve">В больничных организациях учету подлежат </w:t>
            </w:r>
            <w:r w:rsidRPr="0049649A">
              <w:rPr>
                <w:rFonts w:ascii="Arial" w:hAnsi="Arial"/>
                <w:b/>
                <w:sz w:val="16"/>
              </w:rPr>
              <w:t>койки</w:t>
            </w:r>
            <w:r w:rsidRPr="0049649A">
              <w:rPr>
                <w:rFonts w:ascii="Arial" w:hAnsi="Arial"/>
                <w:sz w:val="16"/>
              </w:rPr>
              <w:t>, оборудованные необходимым инвентарем и готовые принять пациентов, независимо от того, заняты они пациентами или нет.</w:t>
            </w:r>
          </w:p>
        </w:tc>
        <w:tc>
          <w:tcPr>
            <w:tcW w:w="284" w:type="dxa"/>
            <w:tcBorders>
              <w:left w:val="nil"/>
            </w:tcBorders>
          </w:tcPr>
          <w:p w:rsidR="001B0502" w:rsidRPr="0049649A" w:rsidRDefault="001B0502" w:rsidP="0067163A">
            <w:pPr>
              <w:spacing w:line="300" w:lineRule="exact"/>
              <w:ind w:left="113" w:right="113"/>
              <w:rPr>
                <w:sz w:val="14"/>
              </w:rPr>
            </w:pPr>
          </w:p>
        </w:tc>
        <w:tc>
          <w:tcPr>
            <w:tcW w:w="4649" w:type="dxa"/>
            <w:tcBorders>
              <w:left w:val="nil"/>
            </w:tcBorders>
          </w:tcPr>
          <w:p w:rsidR="001B0502" w:rsidRPr="0049649A" w:rsidRDefault="00B40818" w:rsidP="0067163A">
            <w:pPr>
              <w:spacing w:line="300" w:lineRule="exact"/>
              <w:ind w:firstLine="284"/>
              <w:jc w:val="both"/>
              <w:rPr>
                <w:rFonts w:ascii="Arial" w:hAnsi="Arial"/>
                <w:b/>
                <w:spacing w:val="-6"/>
                <w:sz w:val="16"/>
              </w:rPr>
            </w:pPr>
            <w:r w:rsidRPr="0049649A">
              <w:rPr>
                <w:rFonts w:ascii="Arial" w:hAnsi="Arial"/>
                <w:b/>
                <w:spacing w:val="-6"/>
                <w:sz w:val="16"/>
              </w:rPr>
              <w:t xml:space="preserve">Заболеваемость </w:t>
            </w:r>
            <w:r w:rsidRPr="0049649A">
              <w:rPr>
                <w:rFonts w:ascii="Arial" w:hAnsi="Arial"/>
                <w:spacing w:val="-6"/>
                <w:sz w:val="16"/>
              </w:rPr>
              <w:t xml:space="preserve">населения характеризуется числом </w:t>
            </w:r>
            <w:r w:rsidRPr="0049649A">
              <w:rPr>
                <w:rFonts w:ascii="Arial" w:hAnsi="Arial"/>
                <w:spacing w:val="4"/>
                <w:sz w:val="16"/>
              </w:rPr>
              <w:t>заболеваний у пациентов с впервые в жизни установленным</w:t>
            </w:r>
            <w:r w:rsidRPr="0049649A">
              <w:rPr>
                <w:rFonts w:ascii="Arial" w:hAnsi="Arial"/>
                <w:sz w:val="16"/>
              </w:rPr>
              <w:t xml:space="preserve"> диагнозом, выявленных в течение года при обращении в лечебно-профилактическую организацию или при профилактическом осмотре. Расчет заболеваемости на 1000 человек населения осуществляется по данным Министерства здравоохранения Российской Федерации, как отношение числа заболеваний у пациентов с впервые </w:t>
            </w:r>
            <w:r w:rsidRPr="0049649A">
              <w:rPr>
                <w:rFonts w:ascii="Arial" w:hAnsi="Arial"/>
                <w:sz w:val="16"/>
              </w:rPr>
              <w:br/>
              <w:t>в жизни установленным диагнозом к среднегодовой численности населения</w:t>
            </w:r>
            <w:r w:rsidR="004E6E93" w:rsidRPr="0049649A">
              <w:rPr>
                <w:rFonts w:ascii="Arial" w:hAnsi="Arial"/>
                <w:sz w:val="16"/>
              </w:rPr>
              <w:t>.</w:t>
            </w:r>
          </w:p>
        </w:tc>
      </w:tr>
    </w:tbl>
    <w:p w:rsidR="001B0502" w:rsidRPr="0049649A" w:rsidRDefault="00993C71">
      <w:pPr>
        <w:rPr>
          <w:sz w:val="2"/>
        </w:rPr>
      </w:pPr>
      <w:r w:rsidRPr="0049649A">
        <w:rPr>
          <w:sz w:val="2"/>
        </w:rPr>
        <w:br/>
      </w:r>
    </w:p>
    <w:p w:rsidR="001B0502" w:rsidRPr="0049649A" w:rsidRDefault="001B0502" w:rsidP="00B40818">
      <w:pPr>
        <w:pStyle w:val="xl33"/>
        <w:spacing w:before="0" w:beforeAutospacing="0" w:after="60" w:afterAutospacing="0"/>
        <w:jc w:val="left"/>
        <w:textAlignment w:val="auto"/>
        <w:rPr>
          <w:rFonts w:eastAsia="Times New Roman" w:cs="Times New Roman"/>
          <w:szCs w:val="24"/>
        </w:rPr>
      </w:pPr>
    </w:p>
    <w:p w:rsidR="001B0502" w:rsidRPr="0049649A" w:rsidRDefault="001B0502">
      <w:pPr>
        <w:pStyle w:val="21"/>
        <w:ind w:firstLine="0"/>
        <w:jc w:val="center"/>
        <w:rPr>
          <w:sz w:val="2"/>
        </w:rPr>
      </w:pPr>
    </w:p>
    <w:p w:rsidR="001B0502" w:rsidRPr="0049649A" w:rsidRDefault="001B0502">
      <w:pPr>
        <w:pStyle w:val="21"/>
        <w:ind w:firstLine="0"/>
        <w:jc w:val="center"/>
        <w:rPr>
          <w:sz w:val="2"/>
        </w:rPr>
      </w:pPr>
    </w:p>
    <w:p w:rsidR="001B0502" w:rsidRPr="0049649A" w:rsidRDefault="001B0502">
      <w:pPr>
        <w:rPr>
          <w:sz w:val="2"/>
        </w:rPr>
      </w:pPr>
    </w:p>
    <w:sectPr w:rsidR="001B0502" w:rsidRPr="0049649A" w:rsidSect="005C5B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191" w:bottom="1928" w:left="1191" w:header="2268" w:footer="1474" w:gutter="0"/>
      <w:pgNumType w:start="3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2D3" w:rsidRDefault="00F772D3">
      <w:r>
        <w:separator/>
      </w:r>
    </w:p>
  </w:endnote>
  <w:endnote w:type="continuationSeparator" w:id="0">
    <w:p w:rsidR="00F772D3" w:rsidRDefault="00F7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F772D3">
      <w:trPr>
        <w:cantSplit/>
      </w:trPr>
      <w:tc>
        <w:tcPr>
          <w:tcW w:w="565" w:type="dxa"/>
        </w:tcPr>
        <w:p w:rsidR="00F772D3" w:rsidRDefault="00F772D3" w:rsidP="0034091C">
          <w:pPr>
            <w:pStyle w:val="a4"/>
            <w:spacing w:before="120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810F25">
            <w:rPr>
              <w:rStyle w:val="a6"/>
              <w:noProof/>
              <w:sz w:val="20"/>
            </w:rPr>
            <w:t>422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961" w:type="dxa"/>
        </w:tcPr>
        <w:p w:rsidR="00F772D3" w:rsidRDefault="00F772D3" w:rsidP="0034091C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F772D3" w:rsidRPr="006B5DB5" w:rsidRDefault="00F772D3">
    <w:pPr>
      <w:pStyle w:val="a4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F772D3">
      <w:trPr>
        <w:cantSplit/>
      </w:trPr>
      <w:tc>
        <w:tcPr>
          <w:tcW w:w="8961" w:type="dxa"/>
        </w:tcPr>
        <w:p w:rsidR="00F772D3" w:rsidRPr="007C7843" w:rsidRDefault="00F772D3" w:rsidP="0034091C">
          <w:pPr>
            <w:pStyle w:val="a4"/>
            <w:spacing w:before="120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F772D3" w:rsidRDefault="00F772D3" w:rsidP="0034091C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810F25">
            <w:rPr>
              <w:rStyle w:val="a6"/>
              <w:noProof/>
              <w:sz w:val="20"/>
            </w:rPr>
            <w:t>423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F772D3" w:rsidRDefault="00F772D3">
    <w:pPr>
      <w:pStyle w:val="a4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F772D3">
      <w:trPr>
        <w:cantSplit/>
      </w:trPr>
      <w:tc>
        <w:tcPr>
          <w:tcW w:w="8961" w:type="dxa"/>
        </w:tcPr>
        <w:p w:rsidR="00F772D3" w:rsidRPr="007C7843" w:rsidRDefault="00F772D3" w:rsidP="0034091C">
          <w:pPr>
            <w:pStyle w:val="a4"/>
            <w:spacing w:before="120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F772D3" w:rsidRDefault="00F772D3" w:rsidP="0034091C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810F25">
            <w:rPr>
              <w:rStyle w:val="a6"/>
              <w:noProof/>
              <w:sz w:val="20"/>
            </w:rPr>
            <w:t>377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F772D3" w:rsidRPr="006B5DB5" w:rsidRDefault="00F772D3">
    <w:pPr>
      <w:pStyle w:val="a4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2D3" w:rsidRDefault="00F772D3">
      <w:r>
        <w:separator/>
      </w:r>
    </w:p>
  </w:footnote>
  <w:footnote w:type="continuationSeparator" w:id="0">
    <w:p w:rsidR="00F772D3" w:rsidRDefault="00F772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jc w:val="center"/>
      <w:tblInd w:w="-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86"/>
      <w:gridCol w:w="2354"/>
      <w:gridCol w:w="3586"/>
    </w:tblGrid>
    <w:tr w:rsidR="00F772D3">
      <w:trPr>
        <w:jc w:val="center"/>
      </w:trPr>
      <w:tc>
        <w:tcPr>
          <w:tcW w:w="3586" w:type="dxa"/>
        </w:tcPr>
        <w:p w:rsidR="00F772D3" w:rsidRDefault="00F772D3">
          <w:pPr>
            <w:pStyle w:val="a3"/>
            <w:pBdr>
              <w:bottom w:val="thickThinSmallGap" w:sz="12" w:space="1" w:color="auto"/>
            </w:pBdr>
            <w:spacing w:line="230" w:lineRule="exact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2354" w:type="dxa"/>
        </w:tcPr>
        <w:p w:rsidR="00F772D3" w:rsidRDefault="00F772D3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6. ЗДРАВООХРАНЕНИЕ</w:t>
          </w:r>
        </w:p>
      </w:tc>
      <w:tc>
        <w:tcPr>
          <w:tcW w:w="3586" w:type="dxa"/>
          <w:tcBorders>
            <w:left w:val="nil"/>
          </w:tcBorders>
        </w:tcPr>
        <w:p w:rsidR="00F772D3" w:rsidRDefault="00F772D3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F772D3" w:rsidRDefault="00F772D3">
    <w:pPr>
      <w:pStyle w:val="a3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jc w:val="center"/>
      <w:tblInd w:w="-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86"/>
      <w:gridCol w:w="2354"/>
      <w:gridCol w:w="3586"/>
    </w:tblGrid>
    <w:tr w:rsidR="00F772D3">
      <w:trPr>
        <w:jc w:val="center"/>
      </w:trPr>
      <w:tc>
        <w:tcPr>
          <w:tcW w:w="3586" w:type="dxa"/>
        </w:tcPr>
        <w:p w:rsidR="00F772D3" w:rsidRDefault="00F772D3">
          <w:pPr>
            <w:pStyle w:val="a3"/>
            <w:pBdr>
              <w:bottom w:val="thickThinSmallGap" w:sz="12" w:space="1" w:color="auto"/>
            </w:pBdr>
            <w:spacing w:line="230" w:lineRule="exact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2354" w:type="dxa"/>
        </w:tcPr>
        <w:p w:rsidR="00F772D3" w:rsidRDefault="00F772D3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6. ЗДРАВООХРАНЕНИЕ</w:t>
          </w:r>
        </w:p>
      </w:tc>
      <w:tc>
        <w:tcPr>
          <w:tcW w:w="3586" w:type="dxa"/>
          <w:tcBorders>
            <w:left w:val="nil"/>
          </w:tcBorders>
        </w:tcPr>
        <w:p w:rsidR="00F772D3" w:rsidRDefault="00F772D3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F772D3" w:rsidRDefault="00F772D3">
    <w:pPr>
      <w:pStyle w:val="a3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0"/>
    </w:tblGrid>
    <w:tr w:rsidR="00F772D3">
      <w:trPr>
        <w:jc w:val="center"/>
      </w:trPr>
      <w:tc>
        <w:tcPr>
          <w:tcW w:w="9740" w:type="dxa"/>
        </w:tcPr>
        <w:p w:rsidR="00F772D3" w:rsidRDefault="00F772D3">
          <w:pPr>
            <w:spacing w:after="60"/>
            <w:jc w:val="center"/>
          </w:pPr>
          <w:r>
            <w:rPr>
              <w:rFonts w:ascii="Arial" w:hAnsi="Arial"/>
              <w:b/>
              <w:spacing w:val="100"/>
              <w:sz w:val="40"/>
            </w:rPr>
            <w:t>6.ЗДРАВООХРАНЕНИЕ</w:t>
          </w:r>
        </w:p>
      </w:tc>
    </w:tr>
  </w:tbl>
  <w:p w:rsidR="00F772D3" w:rsidRDefault="00F772D3">
    <w:pPr>
      <w:pStyle w:val="a3"/>
      <w:rPr>
        <w:rFonts w:ascii="Arial" w:hAnsi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1" w:dllVersion="512" w:checkStyle="1"/>
  <w:activeWritingStyle w:appName="MSWord" w:lang="ru-MO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36"/>
    <w:rsid w:val="0000173A"/>
    <w:rsid w:val="00003CC1"/>
    <w:rsid w:val="00003D79"/>
    <w:rsid w:val="000069BE"/>
    <w:rsid w:val="000138A1"/>
    <w:rsid w:val="00022488"/>
    <w:rsid w:val="00025CEA"/>
    <w:rsid w:val="00026D0F"/>
    <w:rsid w:val="0003000F"/>
    <w:rsid w:val="0003178C"/>
    <w:rsid w:val="00031BAB"/>
    <w:rsid w:val="000363D8"/>
    <w:rsid w:val="000415DD"/>
    <w:rsid w:val="00045CDE"/>
    <w:rsid w:val="00051C9F"/>
    <w:rsid w:val="00057ACB"/>
    <w:rsid w:val="00061A63"/>
    <w:rsid w:val="0006265A"/>
    <w:rsid w:val="0006407B"/>
    <w:rsid w:val="000646B3"/>
    <w:rsid w:val="00064BD9"/>
    <w:rsid w:val="00066A0D"/>
    <w:rsid w:val="00066CC6"/>
    <w:rsid w:val="000727F9"/>
    <w:rsid w:val="00073BA7"/>
    <w:rsid w:val="00081AB5"/>
    <w:rsid w:val="000833FC"/>
    <w:rsid w:val="000857DA"/>
    <w:rsid w:val="00087229"/>
    <w:rsid w:val="00093AAF"/>
    <w:rsid w:val="000957DF"/>
    <w:rsid w:val="000A3382"/>
    <w:rsid w:val="000A364A"/>
    <w:rsid w:val="000A5795"/>
    <w:rsid w:val="000A7206"/>
    <w:rsid w:val="000B2F8E"/>
    <w:rsid w:val="000B4393"/>
    <w:rsid w:val="000C07FD"/>
    <w:rsid w:val="000C488D"/>
    <w:rsid w:val="000D0DBA"/>
    <w:rsid w:val="000D1DD6"/>
    <w:rsid w:val="000D26A4"/>
    <w:rsid w:val="000D509D"/>
    <w:rsid w:val="000D5629"/>
    <w:rsid w:val="000D7A1A"/>
    <w:rsid w:val="000E020E"/>
    <w:rsid w:val="000E053C"/>
    <w:rsid w:val="000E30D7"/>
    <w:rsid w:val="000E3F54"/>
    <w:rsid w:val="000E4C39"/>
    <w:rsid w:val="000E50BA"/>
    <w:rsid w:val="000E5361"/>
    <w:rsid w:val="000E57A5"/>
    <w:rsid w:val="000E5EFC"/>
    <w:rsid w:val="000F09F8"/>
    <w:rsid w:val="000F0DB9"/>
    <w:rsid w:val="000F121F"/>
    <w:rsid w:val="000F6F2A"/>
    <w:rsid w:val="00100530"/>
    <w:rsid w:val="00100C28"/>
    <w:rsid w:val="00102EDD"/>
    <w:rsid w:val="001113DF"/>
    <w:rsid w:val="00111BFE"/>
    <w:rsid w:val="001151AB"/>
    <w:rsid w:val="00115372"/>
    <w:rsid w:val="00115B0B"/>
    <w:rsid w:val="00117135"/>
    <w:rsid w:val="00117A4F"/>
    <w:rsid w:val="00117FC9"/>
    <w:rsid w:val="00122550"/>
    <w:rsid w:val="001272BB"/>
    <w:rsid w:val="00127D95"/>
    <w:rsid w:val="00130958"/>
    <w:rsid w:val="00136C1C"/>
    <w:rsid w:val="00137885"/>
    <w:rsid w:val="001401E4"/>
    <w:rsid w:val="00142692"/>
    <w:rsid w:val="0014747D"/>
    <w:rsid w:val="001503C1"/>
    <w:rsid w:val="00160C69"/>
    <w:rsid w:val="001622B1"/>
    <w:rsid w:val="00163639"/>
    <w:rsid w:val="00163CE6"/>
    <w:rsid w:val="00164C32"/>
    <w:rsid w:val="00165520"/>
    <w:rsid w:val="00165C62"/>
    <w:rsid w:val="00170660"/>
    <w:rsid w:val="00170799"/>
    <w:rsid w:val="00171A63"/>
    <w:rsid w:val="00171B4A"/>
    <w:rsid w:val="00172E4D"/>
    <w:rsid w:val="001748BD"/>
    <w:rsid w:val="00180BF1"/>
    <w:rsid w:val="00181647"/>
    <w:rsid w:val="00181FAC"/>
    <w:rsid w:val="0018282F"/>
    <w:rsid w:val="00190C66"/>
    <w:rsid w:val="0019188E"/>
    <w:rsid w:val="00193B88"/>
    <w:rsid w:val="001A07A1"/>
    <w:rsid w:val="001A4421"/>
    <w:rsid w:val="001A54F5"/>
    <w:rsid w:val="001A642D"/>
    <w:rsid w:val="001A721B"/>
    <w:rsid w:val="001A7D8D"/>
    <w:rsid w:val="001B0502"/>
    <w:rsid w:val="001B2583"/>
    <w:rsid w:val="001B599F"/>
    <w:rsid w:val="001B7DB4"/>
    <w:rsid w:val="001C0378"/>
    <w:rsid w:val="001C16E3"/>
    <w:rsid w:val="001C1F19"/>
    <w:rsid w:val="001C2C5A"/>
    <w:rsid w:val="001C71D7"/>
    <w:rsid w:val="001C74B9"/>
    <w:rsid w:val="001C7794"/>
    <w:rsid w:val="001C7D6A"/>
    <w:rsid w:val="001D0E7A"/>
    <w:rsid w:val="001D5CE6"/>
    <w:rsid w:val="001E2554"/>
    <w:rsid w:val="001E27A2"/>
    <w:rsid w:val="001E4E15"/>
    <w:rsid w:val="001F162F"/>
    <w:rsid w:val="001F3D4A"/>
    <w:rsid w:val="001F4C7D"/>
    <w:rsid w:val="00200851"/>
    <w:rsid w:val="00201C2D"/>
    <w:rsid w:val="0020610D"/>
    <w:rsid w:val="00206215"/>
    <w:rsid w:val="00212272"/>
    <w:rsid w:val="00213D1C"/>
    <w:rsid w:val="00215ED5"/>
    <w:rsid w:val="00217968"/>
    <w:rsid w:val="00220F77"/>
    <w:rsid w:val="00223250"/>
    <w:rsid w:val="00230049"/>
    <w:rsid w:val="00233A68"/>
    <w:rsid w:val="002425B9"/>
    <w:rsid w:val="002431CF"/>
    <w:rsid w:val="00255D56"/>
    <w:rsid w:val="00262972"/>
    <w:rsid w:val="00265D13"/>
    <w:rsid w:val="00266818"/>
    <w:rsid w:val="00266855"/>
    <w:rsid w:val="00266F45"/>
    <w:rsid w:val="00267A85"/>
    <w:rsid w:val="00270DE0"/>
    <w:rsid w:val="0027408C"/>
    <w:rsid w:val="00276939"/>
    <w:rsid w:val="002921A9"/>
    <w:rsid w:val="002A3CB6"/>
    <w:rsid w:val="002A655D"/>
    <w:rsid w:val="002A670A"/>
    <w:rsid w:val="002B0483"/>
    <w:rsid w:val="002B4952"/>
    <w:rsid w:val="002B73B6"/>
    <w:rsid w:val="002C01EF"/>
    <w:rsid w:val="002C2E2A"/>
    <w:rsid w:val="002C74E3"/>
    <w:rsid w:val="002D3CEA"/>
    <w:rsid w:val="002D4208"/>
    <w:rsid w:val="002D4A40"/>
    <w:rsid w:val="002D7787"/>
    <w:rsid w:val="002E0241"/>
    <w:rsid w:val="002E07B9"/>
    <w:rsid w:val="002E18AE"/>
    <w:rsid w:val="002E70A1"/>
    <w:rsid w:val="002F18F7"/>
    <w:rsid w:val="002F1B3A"/>
    <w:rsid w:val="002F476B"/>
    <w:rsid w:val="002F48B0"/>
    <w:rsid w:val="003011C9"/>
    <w:rsid w:val="003065ED"/>
    <w:rsid w:val="00306CD3"/>
    <w:rsid w:val="003156CC"/>
    <w:rsid w:val="00316EC7"/>
    <w:rsid w:val="00317C68"/>
    <w:rsid w:val="003216FC"/>
    <w:rsid w:val="0033220A"/>
    <w:rsid w:val="0033262C"/>
    <w:rsid w:val="00335A47"/>
    <w:rsid w:val="0033666F"/>
    <w:rsid w:val="0034091C"/>
    <w:rsid w:val="00341080"/>
    <w:rsid w:val="003511E9"/>
    <w:rsid w:val="00351B1C"/>
    <w:rsid w:val="00352AD5"/>
    <w:rsid w:val="00355E73"/>
    <w:rsid w:val="003600A5"/>
    <w:rsid w:val="00362DAB"/>
    <w:rsid w:val="00363982"/>
    <w:rsid w:val="003668FE"/>
    <w:rsid w:val="00371CAA"/>
    <w:rsid w:val="00372F0C"/>
    <w:rsid w:val="00380C1B"/>
    <w:rsid w:val="00382A21"/>
    <w:rsid w:val="00384831"/>
    <w:rsid w:val="0038613E"/>
    <w:rsid w:val="003A7F62"/>
    <w:rsid w:val="003B0E15"/>
    <w:rsid w:val="003C2AD2"/>
    <w:rsid w:val="003C4CB4"/>
    <w:rsid w:val="003C5110"/>
    <w:rsid w:val="003C5E3E"/>
    <w:rsid w:val="003D17CE"/>
    <w:rsid w:val="003E0D4A"/>
    <w:rsid w:val="003E1111"/>
    <w:rsid w:val="003E3439"/>
    <w:rsid w:val="003E3643"/>
    <w:rsid w:val="003E48FA"/>
    <w:rsid w:val="003E7671"/>
    <w:rsid w:val="003E7FCD"/>
    <w:rsid w:val="003F055C"/>
    <w:rsid w:val="003F390D"/>
    <w:rsid w:val="003F61EE"/>
    <w:rsid w:val="00400570"/>
    <w:rsid w:val="00402AC9"/>
    <w:rsid w:val="0040326B"/>
    <w:rsid w:val="0040431B"/>
    <w:rsid w:val="00406CA2"/>
    <w:rsid w:val="00407C66"/>
    <w:rsid w:val="00417AA2"/>
    <w:rsid w:val="0042216F"/>
    <w:rsid w:val="004229D5"/>
    <w:rsid w:val="00422CF4"/>
    <w:rsid w:val="004250A2"/>
    <w:rsid w:val="00427707"/>
    <w:rsid w:val="00434643"/>
    <w:rsid w:val="00435A46"/>
    <w:rsid w:val="00437D21"/>
    <w:rsid w:val="004428D7"/>
    <w:rsid w:val="00443569"/>
    <w:rsid w:val="00445CC3"/>
    <w:rsid w:val="00447C20"/>
    <w:rsid w:val="00452007"/>
    <w:rsid w:val="00452408"/>
    <w:rsid w:val="0045746B"/>
    <w:rsid w:val="0045780F"/>
    <w:rsid w:val="00457FC0"/>
    <w:rsid w:val="00462BA0"/>
    <w:rsid w:val="00465679"/>
    <w:rsid w:val="0046596D"/>
    <w:rsid w:val="00466E20"/>
    <w:rsid w:val="004679F9"/>
    <w:rsid w:val="00475369"/>
    <w:rsid w:val="00476E27"/>
    <w:rsid w:val="00487F44"/>
    <w:rsid w:val="004906AC"/>
    <w:rsid w:val="0049649A"/>
    <w:rsid w:val="004967E3"/>
    <w:rsid w:val="004A3CCC"/>
    <w:rsid w:val="004A3FF4"/>
    <w:rsid w:val="004A435B"/>
    <w:rsid w:val="004A7FBB"/>
    <w:rsid w:val="004B3EB5"/>
    <w:rsid w:val="004B61CF"/>
    <w:rsid w:val="004C0914"/>
    <w:rsid w:val="004C2E71"/>
    <w:rsid w:val="004C3F7F"/>
    <w:rsid w:val="004D1D5C"/>
    <w:rsid w:val="004D201A"/>
    <w:rsid w:val="004D2BFA"/>
    <w:rsid w:val="004D31A6"/>
    <w:rsid w:val="004D4A0B"/>
    <w:rsid w:val="004E14D9"/>
    <w:rsid w:val="004E41ED"/>
    <w:rsid w:val="004E4501"/>
    <w:rsid w:val="004E6E93"/>
    <w:rsid w:val="004F2EED"/>
    <w:rsid w:val="004F6059"/>
    <w:rsid w:val="004F6489"/>
    <w:rsid w:val="004F6806"/>
    <w:rsid w:val="004F7215"/>
    <w:rsid w:val="00500186"/>
    <w:rsid w:val="00500291"/>
    <w:rsid w:val="00500E17"/>
    <w:rsid w:val="00501DDE"/>
    <w:rsid w:val="0050311B"/>
    <w:rsid w:val="0051165D"/>
    <w:rsid w:val="00513B5F"/>
    <w:rsid w:val="005163C0"/>
    <w:rsid w:val="00516B44"/>
    <w:rsid w:val="00520CC2"/>
    <w:rsid w:val="0052163A"/>
    <w:rsid w:val="00523537"/>
    <w:rsid w:val="005302F1"/>
    <w:rsid w:val="00531AC8"/>
    <w:rsid w:val="00533C29"/>
    <w:rsid w:val="00533F61"/>
    <w:rsid w:val="00535559"/>
    <w:rsid w:val="005400AE"/>
    <w:rsid w:val="0054558D"/>
    <w:rsid w:val="00552514"/>
    <w:rsid w:val="00554C32"/>
    <w:rsid w:val="0055531D"/>
    <w:rsid w:val="0055726F"/>
    <w:rsid w:val="00557351"/>
    <w:rsid w:val="00557388"/>
    <w:rsid w:val="00557A95"/>
    <w:rsid w:val="00560E31"/>
    <w:rsid w:val="005615C8"/>
    <w:rsid w:val="005637E3"/>
    <w:rsid w:val="00563909"/>
    <w:rsid w:val="00564F72"/>
    <w:rsid w:val="005762BE"/>
    <w:rsid w:val="00576C97"/>
    <w:rsid w:val="005868F0"/>
    <w:rsid w:val="00591C48"/>
    <w:rsid w:val="00594312"/>
    <w:rsid w:val="005948A7"/>
    <w:rsid w:val="00595F80"/>
    <w:rsid w:val="005A01E3"/>
    <w:rsid w:val="005A7758"/>
    <w:rsid w:val="005B1FC0"/>
    <w:rsid w:val="005B33DF"/>
    <w:rsid w:val="005B3602"/>
    <w:rsid w:val="005B7C6D"/>
    <w:rsid w:val="005C4FBF"/>
    <w:rsid w:val="005C55CE"/>
    <w:rsid w:val="005C5BC1"/>
    <w:rsid w:val="005D156F"/>
    <w:rsid w:val="005E2144"/>
    <w:rsid w:val="005E2B79"/>
    <w:rsid w:val="005E45DA"/>
    <w:rsid w:val="005E731C"/>
    <w:rsid w:val="005F1F22"/>
    <w:rsid w:val="005F63B2"/>
    <w:rsid w:val="005F7AA6"/>
    <w:rsid w:val="00601353"/>
    <w:rsid w:val="006038B1"/>
    <w:rsid w:val="00607180"/>
    <w:rsid w:val="00610845"/>
    <w:rsid w:val="00611688"/>
    <w:rsid w:val="00611AAE"/>
    <w:rsid w:val="00615254"/>
    <w:rsid w:val="00615D3F"/>
    <w:rsid w:val="00621219"/>
    <w:rsid w:val="00626D38"/>
    <w:rsid w:val="0063671D"/>
    <w:rsid w:val="00641A48"/>
    <w:rsid w:val="00644F3F"/>
    <w:rsid w:val="00646F45"/>
    <w:rsid w:val="00652E32"/>
    <w:rsid w:val="0065356B"/>
    <w:rsid w:val="00656553"/>
    <w:rsid w:val="0066003F"/>
    <w:rsid w:val="0066131A"/>
    <w:rsid w:val="006650DC"/>
    <w:rsid w:val="0067163A"/>
    <w:rsid w:val="006760F7"/>
    <w:rsid w:val="00676CA9"/>
    <w:rsid w:val="006779BC"/>
    <w:rsid w:val="00680C4B"/>
    <w:rsid w:val="00681848"/>
    <w:rsid w:val="006834E8"/>
    <w:rsid w:val="00685014"/>
    <w:rsid w:val="006877A7"/>
    <w:rsid w:val="00691122"/>
    <w:rsid w:val="00691FF5"/>
    <w:rsid w:val="006942F4"/>
    <w:rsid w:val="00696007"/>
    <w:rsid w:val="0069798B"/>
    <w:rsid w:val="006A170D"/>
    <w:rsid w:val="006A1E68"/>
    <w:rsid w:val="006A44CC"/>
    <w:rsid w:val="006A7C91"/>
    <w:rsid w:val="006B5DB5"/>
    <w:rsid w:val="006C1A67"/>
    <w:rsid w:val="006C2DFD"/>
    <w:rsid w:val="006C2F0B"/>
    <w:rsid w:val="006C4BBD"/>
    <w:rsid w:val="006C4DE7"/>
    <w:rsid w:val="006C715B"/>
    <w:rsid w:val="006D31BE"/>
    <w:rsid w:val="006D41B2"/>
    <w:rsid w:val="006D5C63"/>
    <w:rsid w:val="006D610B"/>
    <w:rsid w:val="006D76C9"/>
    <w:rsid w:val="006E0CF1"/>
    <w:rsid w:val="006E1D07"/>
    <w:rsid w:val="006E35CA"/>
    <w:rsid w:val="006E3B44"/>
    <w:rsid w:val="006E40C7"/>
    <w:rsid w:val="006E4A1A"/>
    <w:rsid w:val="006E597B"/>
    <w:rsid w:val="006E613B"/>
    <w:rsid w:val="006E7E79"/>
    <w:rsid w:val="006F0BB5"/>
    <w:rsid w:val="006F39F4"/>
    <w:rsid w:val="00700295"/>
    <w:rsid w:val="00701618"/>
    <w:rsid w:val="007029DE"/>
    <w:rsid w:val="00703053"/>
    <w:rsid w:val="007074A8"/>
    <w:rsid w:val="007077C7"/>
    <w:rsid w:val="0071260B"/>
    <w:rsid w:val="007236CF"/>
    <w:rsid w:val="00732A8D"/>
    <w:rsid w:val="007353DE"/>
    <w:rsid w:val="00736A70"/>
    <w:rsid w:val="00737177"/>
    <w:rsid w:val="007425B0"/>
    <w:rsid w:val="0075083D"/>
    <w:rsid w:val="007526C8"/>
    <w:rsid w:val="00752A4E"/>
    <w:rsid w:val="00761379"/>
    <w:rsid w:val="00762CA9"/>
    <w:rsid w:val="00765B21"/>
    <w:rsid w:val="007660B9"/>
    <w:rsid w:val="0077638D"/>
    <w:rsid w:val="0077652E"/>
    <w:rsid w:val="007774EE"/>
    <w:rsid w:val="0078532F"/>
    <w:rsid w:val="007853AC"/>
    <w:rsid w:val="0079341B"/>
    <w:rsid w:val="00794FE1"/>
    <w:rsid w:val="007A0533"/>
    <w:rsid w:val="007A0897"/>
    <w:rsid w:val="007A0C8A"/>
    <w:rsid w:val="007A2945"/>
    <w:rsid w:val="007A602C"/>
    <w:rsid w:val="007A6FF3"/>
    <w:rsid w:val="007A7F39"/>
    <w:rsid w:val="007B1F4A"/>
    <w:rsid w:val="007B2989"/>
    <w:rsid w:val="007B69FF"/>
    <w:rsid w:val="007B6A62"/>
    <w:rsid w:val="007B6B19"/>
    <w:rsid w:val="007C004C"/>
    <w:rsid w:val="007C0ADE"/>
    <w:rsid w:val="007C614D"/>
    <w:rsid w:val="007C756F"/>
    <w:rsid w:val="007D5225"/>
    <w:rsid w:val="007E1AF5"/>
    <w:rsid w:val="007E2713"/>
    <w:rsid w:val="007E4B43"/>
    <w:rsid w:val="007F1A04"/>
    <w:rsid w:val="0080028E"/>
    <w:rsid w:val="00804332"/>
    <w:rsid w:val="00807C80"/>
    <w:rsid w:val="00807E93"/>
    <w:rsid w:val="00810F25"/>
    <w:rsid w:val="00815366"/>
    <w:rsid w:val="0082187B"/>
    <w:rsid w:val="00822B6A"/>
    <w:rsid w:val="00823669"/>
    <w:rsid w:val="008238E1"/>
    <w:rsid w:val="008243E1"/>
    <w:rsid w:val="00825ED4"/>
    <w:rsid w:val="00830B32"/>
    <w:rsid w:val="008310CA"/>
    <w:rsid w:val="008324E0"/>
    <w:rsid w:val="00837F9B"/>
    <w:rsid w:val="008410B5"/>
    <w:rsid w:val="008449DC"/>
    <w:rsid w:val="0085277E"/>
    <w:rsid w:val="0085390B"/>
    <w:rsid w:val="00853B2E"/>
    <w:rsid w:val="00856C32"/>
    <w:rsid w:val="0086468B"/>
    <w:rsid w:val="00866A95"/>
    <w:rsid w:val="00866D48"/>
    <w:rsid w:val="008678EA"/>
    <w:rsid w:val="008725AE"/>
    <w:rsid w:val="00874C86"/>
    <w:rsid w:val="00875729"/>
    <w:rsid w:val="00875A8B"/>
    <w:rsid w:val="008766E2"/>
    <w:rsid w:val="008777A3"/>
    <w:rsid w:val="00881A0B"/>
    <w:rsid w:val="00885FA2"/>
    <w:rsid w:val="00886FE8"/>
    <w:rsid w:val="008909B4"/>
    <w:rsid w:val="00890CB7"/>
    <w:rsid w:val="008933FC"/>
    <w:rsid w:val="00893F4F"/>
    <w:rsid w:val="0089411C"/>
    <w:rsid w:val="00895A50"/>
    <w:rsid w:val="008A0E59"/>
    <w:rsid w:val="008A1954"/>
    <w:rsid w:val="008A1FA3"/>
    <w:rsid w:val="008A290D"/>
    <w:rsid w:val="008A2EA9"/>
    <w:rsid w:val="008A30BA"/>
    <w:rsid w:val="008A431C"/>
    <w:rsid w:val="008A70C5"/>
    <w:rsid w:val="008B07CB"/>
    <w:rsid w:val="008B08EE"/>
    <w:rsid w:val="008B2472"/>
    <w:rsid w:val="008B35D0"/>
    <w:rsid w:val="008B3C57"/>
    <w:rsid w:val="008B484D"/>
    <w:rsid w:val="008C133C"/>
    <w:rsid w:val="008C2601"/>
    <w:rsid w:val="008C40C2"/>
    <w:rsid w:val="008C4C3A"/>
    <w:rsid w:val="008C668C"/>
    <w:rsid w:val="008D1867"/>
    <w:rsid w:val="008D3E55"/>
    <w:rsid w:val="008D61E1"/>
    <w:rsid w:val="008D682F"/>
    <w:rsid w:val="008E0678"/>
    <w:rsid w:val="008E142B"/>
    <w:rsid w:val="008E1C8F"/>
    <w:rsid w:val="008E1E8A"/>
    <w:rsid w:val="008E2230"/>
    <w:rsid w:val="008E23A3"/>
    <w:rsid w:val="008E4227"/>
    <w:rsid w:val="008E5A61"/>
    <w:rsid w:val="008F14CC"/>
    <w:rsid w:val="008F3965"/>
    <w:rsid w:val="008F5352"/>
    <w:rsid w:val="008F6ABA"/>
    <w:rsid w:val="00900CFA"/>
    <w:rsid w:val="00901AB3"/>
    <w:rsid w:val="00903EC8"/>
    <w:rsid w:val="00910197"/>
    <w:rsid w:val="00910C41"/>
    <w:rsid w:val="009123DA"/>
    <w:rsid w:val="00915F72"/>
    <w:rsid w:val="0092781D"/>
    <w:rsid w:val="009332F4"/>
    <w:rsid w:val="00935096"/>
    <w:rsid w:val="0093531B"/>
    <w:rsid w:val="0093575A"/>
    <w:rsid w:val="009366C4"/>
    <w:rsid w:val="00937696"/>
    <w:rsid w:val="00937B50"/>
    <w:rsid w:val="00937F0F"/>
    <w:rsid w:val="009439FD"/>
    <w:rsid w:val="00946891"/>
    <w:rsid w:val="00947871"/>
    <w:rsid w:val="00952015"/>
    <w:rsid w:val="009520E4"/>
    <w:rsid w:val="009525EF"/>
    <w:rsid w:val="0095646E"/>
    <w:rsid w:val="00956657"/>
    <w:rsid w:val="009637CD"/>
    <w:rsid w:val="00970204"/>
    <w:rsid w:val="009778E3"/>
    <w:rsid w:val="00981C4B"/>
    <w:rsid w:val="00987F54"/>
    <w:rsid w:val="00992586"/>
    <w:rsid w:val="00993C71"/>
    <w:rsid w:val="00996170"/>
    <w:rsid w:val="009961A1"/>
    <w:rsid w:val="00996A65"/>
    <w:rsid w:val="009A02AB"/>
    <w:rsid w:val="009A1BD5"/>
    <w:rsid w:val="009A3AB7"/>
    <w:rsid w:val="009A5648"/>
    <w:rsid w:val="009A582A"/>
    <w:rsid w:val="009A6206"/>
    <w:rsid w:val="009A6F55"/>
    <w:rsid w:val="009B21A4"/>
    <w:rsid w:val="009B4C7B"/>
    <w:rsid w:val="009C1CBB"/>
    <w:rsid w:val="009C5E6B"/>
    <w:rsid w:val="009C78A9"/>
    <w:rsid w:val="009D2506"/>
    <w:rsid w:val="009E0CC9"/>
    <w:rsid w:val="009E2198"/>
    <w:rsid w:val="009E3B52"/>
    <w:rsid w:val="009E630E"/>
    <w:rsid w:val="009E6A11"/>
    <w:rsid w:val="009E71B3"/>
    <w:rsid w:val="009E7AC7"/>
    <w:rsid w:val="009F05DC"/>
    <w:rsid w:val="009F08A0"/>
    <w:rsid w:val="009F2B9F"/>
    <w:rsid w:val="009F4546"/>
    <w:rsid w:val="009F470F"/>
    <w:rsid w:val="009F5D51"/>
    <w:rsid w:val="009F5D55"/>
    <w:rsid w:val="009F78DE"/>
    <w:rsid w:val="00A01E9B"/>
    <w:rsid w:val="00A02181"/>
    <w:rsid w:val="00A10801"/>
    <w:rsid w:val="00A11209"/>
    <w:rsid w:val="00A145A7"/>
    <w:rsid w:val="00A16736"/>
    <w:rsid w:val="00A17B36"/>
    <w:rsid w:val="00A17D34"/>
    <w:rsid w:val="00A23421"/>
    <w:rsid w:val="00A24D1D"/>
    <w:rsid w:val="00A2561A"/>
    <w:rsid w:val="00A27312"/>
    <w:rsid w:val="00A30C8D"/>
    <w:rsid w:val="00A34988"/>
    <w:rsid w:val="00A34E9A"/>
    <w:rsid w:val="00A43511"/>
    <w:rsid w:val="00A50846"/>
    <w:rsid w:val="00A531FA"/>
    <w:rsid w:val="00A53C86"/>
    <w:rsid w:val="00A5443D"/>
    <w:rsid w:val="00A550D4"/>
    <w:rsid w:val="00A60911"/>
    <w:rsid w:val="00A6206B"/>
    <w:rsid w:val="00A67D7A"/>
    <w:rsid w:val="00A73EF1"/>
    <w:rsid w:val="00A81A18"/>
    <w:rsid w:val="00A82E48"/>
    <w:rsid w:val="00A8481B"/>
    <w:rsid w:val="00A87724"/>
    <w:rsid w:val="00A87D57"/>
    <w:rsid w:val="00A9059B"/>
    <w:rsid w:val="00A96D3E"/>
    <w:rsid w:val="00AA1EA0"/>
    <w:rsid w:val="00AA2D31"/>
    <w:rsid w:val="00AB1972"/>
    <w:rsid w:val="00AB321B"/>
    <w:rsid w:val="00AB41D7"/>
    <w:rsid w:val="00AB43C8"/>
    <w:rsid w:val="00AC1852"/>
    <w:rsid w:val="00AC23A5"/>
    <w:rsid w:val="00AD102A"/>
    <w:rsid w:val="00AD1890"/>
    <w:rsid w:val="00AD3B6D"/>
    <w:rsid w:val="00AD4E3D"/>
    <w:rsid w:val="00AD621D"/>
    <w:rsid w:val="00AD772F"/>
    <w:rsid w:val="00AD7A2A"/>
    <w:rsid w:val="00AE0EB1"/>
    <w:rsid w:val="00AE1808"/>
    <w:rsid w:val="00AE2529"/>
    <w:rsid w:val="00AE70FC"/>
    <w:rsid w:val="00AE7BA3"/>
    <w:rsid w:val="00AF174A"/>
    <w:rsid w:val="00AF2474"/>
    <w:rsid w:val="00AF5B6E"/>
    <w:rsid w:val="00AF69A9"/>
    <w:rsid w:val="00AF7581"/>
    <w:rsid w:val="00B052FD"/>
    <w:rsid w:val="00B11490"/>
    <w:rsid w:val="00B1270A"/>
    <w:rsid w:val="00B14228"/>
    <w:rsid w:val="00B14422"/>
    <w:rsid w:val="00B22318"/>
    <w:rsid w:val="00B22748"/>
    <w:rsid w:val="00B22A61"/>
    <w:rsid w:val="00B249D6"/>
    <w:rsid w:val="00B2646E"/>
    <w:rsid w:val="00B27FF7"/>
    <w:rsid w:val="00B32089"/>
    <w:rsid w:val="00B327FD"/>
    <w:rsid w:val="00B348D6"/>
    <w:rsid w:val="00B35982"/>
    <w:rsid w:val="00B40818"/>
    <w:rsid w:val="00B42312"/>
    <w:rsid w:val="00B43A23"/>
    <w:rsid w:val="00B46C6E"/>
    <w:rsid w:val="00B47818"/>
    <w:rsid w:val="00B50DBF"/>
    <w:rsid w:val="00B50FD1"/>
    <w:rsid w:val="00B51704"/>
    <w:rsid w:val="00B54245"/>
    <w:rsid w:val="00B554CD"/>
    <w:rsid w:val="00B56FC1"/>
    <w:rsid w:val="00B62BF8"/>
    <w:rsid w:val="00B63E67"/>
    <w:rsid w:val="00B651B8"/>
    <w:rsid w:val="00B8120F"/>
    <w:rsid w:val="00B83780"/>
    <w:rsid w:val="00B91BF6"/>
    <w:rsid w:val="00B92AD3"/>
    <w:rsid w:val="00B95077"/>
    <w:rsid w:val="00B95F4F"/>
    <w:rsid w:val="00BA050C"/>
    <w:rsid w:val="00BA0694"/>
    <w:rsid w:val="00BA075E"/>
    <w:rsid w:val="00BA0E4E"/>
    <w:rsid w:val="00BA5957"/>
    <w:rsid w:val="00BA6DBC"/>
    <w:rsid w:val="00BB5ACA"/>
    <w:rsid w:val="00BC0C7D"/>
    <w:rsid w:val="00BC27F9"/>
    <w:rsid w:val="00BC3AD8"/>
    <w:rsid w:val="00BC571E"/>
    <w:rsid w:val="00BD4D75"/>
    <w:rsid w:val="00BD5BAB"/>
    <w:rsid w:val="00BD7D56"/>
    <w:rsid w:val="00BE42D4"/>
    <w:rsid w:val="00BE544A"/>
    <w:rsid w:val="00BF1FBB"/>
    <w:rsid w:val="00BF2646"/>
    <w:rsid w:val="00BF2E5B"/>
    <w:rsid w:val="00BF435E"/>
    <w:rsid w:val="00BF6AA4"/>
    <w:rsid w:val="00C01D2C"/>
    <w:rsid w:val="00C03FD8"/>
    <w:rsid w:val="00C0646F"/>
    <w:rsid w:val="00C0692B"/>
    <w:rsid w:val="00C10274"/>
    <w:rsid w:val="00C11AB3"/>
    <w:rsid w:val="00C11BB4"/>
    <w:rsid w:val="00C215EB"/>
    <w:rsid w:val="00C370C8"/>
    <w:rsid w:val="00C45AE6"/>
    <w:rsid w:val="00C50EA1"/>
    <w:rsid w:val="00C60F57"/>
    <w:rsid w:val="00C64FBE"/>
    <w:rsid w:val="00C66A06"/>
    <w:rsid w:val="00C72DF2"/>
    <w:rsid w:val="00C76450"/>
    <w:rsid w:val="00C77523"/>
    <w:rsid w:val="00C77531"/>
    <w:rsid w:val="00C81000"/>
    <w:rsid w:val="00C83646"/>
    <w:rsid w:val="00C8665E"/>
    <w:rsid w:val="00C87CFE"/>
    <w:rsid w:val="00CA26D8"/>
    <w:rsid w:val="00CA5544"/>
    <w:rsid w:val="00CB7785"/>
    <w:rsid w:val="00CB7BB7"/>
    <w:rsid w:val="00CC41D1"/>
    <w:rsid w:val="00CD0140"/>
    <w:rsid w:val="00CD2426"/>
    <w:rsid w:val="00CD2AD2"/>
    <w:rsid w:val="00CD5F8F"/>
    <w:rsid w:val="00CD6F93"/>
    <w:rsid w:val="00CE0D2D"/>
    <w:rsid w:val="00CE1703"/>
    <w:rsid w:val="00CE293B"/>
    <w:rsid w:val="00CE3D29"/>
    <w:rsid w:val="00CE4050"/>
    <w:rsid w:val="00CE4190"/>
    <w:rsid w:val="00CE42E6"/>
    <w:rsid w:val="00CF2779"/>
    <w:rsid w:val="00CF425C"/>
    <w:rsid w:val="00CF42A8"/>
    <w:rsid w:val="00CF5A8D"/>
    <w:rsid w:val="00CF7121"/>
    <w:rsid w:val="00D042FD"/>
    <w:rsid w:val="00D04DCB"/>
    <w:rsid w:val="00D11A0C"/>
    <w:rsid w:val="00D11D5A"/>
    <w:rsid w:val="00D14A69"/>
    <w:rsid w:val="00D2178F"/>
    <w:rsid w:val="00D21C2A"/>
    <w:rsid w:val="00D23735"/>
    <w:rsid w:val="00D27176"/>
    <w:rsid w:val="00D31DBF"/>
    <w:rsid w:val="00D31E64"/>
    <w:rsid w:val="00D3317B"/>
    <w:rsid w:val="00D341B5"/>
    <w:rsid w:val="00D34576"/>
    <w:rsid w:val="00D46B08"/>
    <w:rsid w:val="00D55261"/>
    <w:rsid w:val="00D56317"/>
    <w:rsid w:val="00D61CAB"/>
    <w:rsid w:val="00D63237"/>
    <w:rsid w:val="00D63292"/>
    <w:rsid w:val="00D64840"/>
    <w:rsid w:val="00D6765E"/>
    <w:rsid w:val="00D70DE3"/>
    <w:rsid w:val="00D733A8"/>
    <w:rsid w:val="00D81DC1"/>
    <w:rsid w:val="00D822CC"/>
    <w:rsid w:val="00D858A2"/>
    <w:rsid w:val="00D867A7"/>
    <w:rsid w:val="00D86B99"/>
    <w:rsid w:val="00D87B50"/>
    <w:rsid w:val="00D94F3D"/>
    <w:rsid w:val="00DA1B26"/>
    <w:rsid w:val="00DA1CFF"/>
    <w:rsid w:val="00DA1E1E"/>
    <w:rsid w:val="00DA2578"/>
    <w:rsid w:val="00DA2AF9"/>
    <w:rsid w:val="00DA3177"/>
    <w:rsid w:val="00DA4E79"/>
    <w:rsid w:val="00DA6AE3"/>
    <w:rsid w:val="00DB1EDD"/>
    <w:rsid w:val="00DB4D03"/>
    <w:rsid w:val="00DB5E84"/>
    <w:rsid w:val="00DB6530"/>
    <w:rsid w:val="00DC26F3"/>
    <w:rsid w:val="00DC3E0A"/>
    <w:rsid w:val="00DD3D9E"/>
    <w:rsid w:val="00DD56F2"/>
    <w:rsid w:val="00DD6799"/>
    <w:rsid w:val="00DE28B0"/>
    <w:rsid w:val="00DE54BB"/>
    <w:rsid w:val="00DE68D2"/>
    <w:rsid w:val="00DF23BF"/>
    <w:rsid w:val="00DF62B7"/>
    <w:rsid w:val="00DF71B1"/>
    <w:rsid w:val="00E1217C"/>
    <w:rsid w:val="00E13187"/>
    <w:rsid w:val="00E14E11"/>
    <w:rsid w:val="00E15CC6"/>
    <w:rsid w:val="00E20D8D"/>
    <w:rsid w:val="00E2243A"/>
    <w:rsid w:val="00E225DA"/>
    <w:rsid w:val="00E22F6F"/>
    <w:rsid w:val="00E2318D"/>
    <w:rsid w:val="00E23F96"/>
    <w:rsid w:val="00E26C77"/>
    <w:rsid w:val="00E277D8"/>
    <w:rsid w:val="00E27B77"/>
    <w:rsid w:val="00E30887"/>
    <w:rsid w:val="00E30E18"/>
    <w:rsid w:val="00E33277"/>
    <w:rsid w:val="00E36EBC"/>
    <w:rsid w:val="00E372B8"/>
    <w:rsid w:val="00E40575"/>
    <w:rsid w:val="00E406C5"/>
    <w:rsid w:val="00E44111"/>
    <w:rsid w:val="00E566B4"/>
    <w:rsid w:val="00E6087C"/>
    <w:rsid w:val="00E62631"/>
    <w:rsid w:val="00E62D51"/>
    <w:rsid w:val="00E62DA5"/>
    <w:rsid w:val="00E6373F"/>
    <w:rsid w:val="00E663FF"/>
    <w:rsid w:val="00E73A0F"/>
    <w:rsid w:val="00E75F33"/>
    <w:rsid w:val="00E813DD"/>
    <w:rsid w:val="00E81CEE"/>
    <w:rsid w:val="00E8278F"/>
    <w:rsid w:val="00E84952"/>
    <w:rsid w:val="00E86369"/>
    <w:rsid w:val="00E905DF"/>
    <w:rsid w:val="00E93A5A"/>
    <w:rsid w:val="00E97A8B"/>
    <w:rsid w:val="00EA0D54"/>
    <w:rsid w:val="00EA4CA8"/>
    <w:rsid w:val="00EA5369"/>
    <w:rsid w:val="00EA6C0D"/>
    <w:rsid w:val="00EB10E7"/>
    <w:rsid w:val="00EB1100"/>
    <w:rsid w:val="00EB2725"/>
    <w:rsid w:val="00EB5A1B"/>
    <w:rsid w:val="00EB78BD"/>
    <w:rsid w:val="00EC3310"/>
    <w:rsid w:val="00EC3730"/>
    <w:rsid w:val="00EC5F11"/>
    <w:rsid w:val="00EC60A5"/>
    <w:rsid w:val="00EC79E4"/>
    <w:rsid w:val="00EC7A28"/>
    <w:rsid w:val="00ED197C"/>
    <w:rsid w:val="00ED515F"/>
    <w:rsid w:val="00ED66FC"/>
    <w:rsid w:val="00EE0D75"/>
    <w:rsid w:val="00EE7F03"/>
    <w:rsid w:val="00EF26D6"/>
    <w:rsid w:val="00EF46D2"/>
    <w:rsid w:val="00F067E3"/>
    <w:rsid w:val="00F077FC"/>
    <w:rsid w:val="00F101CA"/>
    <w:rsid w:val="00F11A82"/>
    <w:rsid w:val="00F12BB9"/>
    <w:rsid w:val="00F13814"/>
    <w:rsid w:val="00F176AF"/>
    <w:rsid w:val="00F2196D"/>
    <w:rsid w:val="00F24D39"/>
    <w:rsid w:val="00F24FED"/>
    <w:rsid w:val="00F25595"/>
    <w:rsid w:val="00F30A83"/>
    <w:rsid w:val="00F32400"/>
    <w:rsid w:val="00F32B3F"/>
    <w:rsid w:val="00F3331C"/>
    <w:rsid w:val="00F4001F"/>
    <w:rsid w:val="00F463FB"/>
    <w:rsid w:val="00F5254C"/>
    <w:rsid w:val="00F54207"/>
    <w:rsid w:val="00F604BF"/>
    <w:rsid w:val="00F655EA"/>
    <w:rsid w:val="00F65876"/>
    <w:rsid w:val="00F66C14"/>
    <w:rsid w:val="00F73EFE"/>
    <w:rsid w:val="00F7472C"/>
    <w:rsid w:val="00F772D3"/>
    <w:rsid w:val="00F83F53"/>
    <w:rsid w:val="00F840D7"/>
    <w:rsid w:val="00F8668F"/>
    <w:rsid w:val="00F870CB"/>
    <w:rsid w:val="00FA0A4E"/>
    <w:rsid w:val="00FA2D4C"/>
    <w:rsid w:val="00FA378A"/>
    <w:rsid w:val="00FA4BA0"/>
    <w:rsid w:val="00FB0EF5"/>
    <w:rsid w:val="00FB120F"/>
    <w:rsid w:val="00FC390D"/>
    <w:rsid w:val="00FC64D7"/>
    <w:rsid w:val="00FD2F3A"/>
    <w:rsid w:val="00FD35B8"/>
    <w:rsid w:val="00FD75D6"/>
    <w:rsid w:val="00FE5C52"/>
    <w:rsid w:val="00FE64DC"/>
    <w:rsid w:val="00FF1D97"/>
    <w:rsid w:val="00FF52C8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BF735D0-35BB-4121-A4E7-0FD2CA91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47</Pages>
  <Words>33061</Words>
  <Characters>147126</Characters>
  <Application>Microsoft Office Word</Application>
  <DocSecurity>0</DocSecurity>
  <Lines>36781</Lines>
  <Paragraphs>30031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150156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Чанова Елена Валентиновна</cp:lastModifiedBy>
  <cp:revision>11</cp:revision>
  <cp:lastPrinted>2019-12-23T11:55:00Z</cp:lastPrinted>
  <dcterms:created xsi:type="dcterms:W3CDTF">2019-11-18T17:02:00Z</dcterms:created>
  <dcterms:modified xsi:type="dcterms:W3CDTF">2020-01-14T14:15:00Z</dcterms:modified>
</cp:coreProperties>
</file>