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1F8A" w14:textId="378E5345" w:rsidR="00F25651" w:rsidRPr="003A3B57" w:rsidRDefault="003A3B57">
      <w:pPr>
        <w:rPr>
          <w:b/>
          <w:bCs/>
        </w:rPr>
      </w:pPr>
      <w:r w:rsidRPr="003A3B57">
        <w:rPr>
          <w:b/>
          <w:bCs/>
        </w:rPr>
        <w:t>Java Collections Hierarchy</w:t>
      </w:r>
      <w:r>
        <w:rPr>
          <w:b/>
          <w:bCs/>
        </w:rPr>
        <w:t xml:space="preserve"> Relationships Enumerated</w:t>
      </w:r>
      <w:r w:rsidR="00D9080E">
        <w:rPr>
          <w:b/>
          <w:bCs/>
        </w:rPr>
        <w:t xml:space="preserve"> with Abstract Classes</w:t>
      </w:r>
    </w:p>
    <w:p w14:paraId="5FA78047" w14:textId="77777777" w:rsidR="003A3B57" w:rsidRDefault="003A3B57"/>
    <w:p w14:paraId="662BC237" w14:textId="5E1E8BCF" w:rsidR="003A3B57" w:rsidRPr="003A3B57" w:rsidRDefault="003A3B57">
      <w:pPr>
        <w:rPr>
          <w:b/>
          <w:bCs/>
        </w:rPr>
      </w:pPr>
      <w:r w:rsidRPr="003A3B57">
        <w:rPr>
          <w:b/>
          <w:bCs/>
        </w:rPr>
        <w:t>Collections</w:t>
      </w:r>
    </w:p>
    <w:p w14:paraId="69A35CB7" w14:textId="71F9527D" w:rsidR="003A3B57" w:rsidRDefault="003A3B57">
      <w:r>
        <w:t xml:space="preserve">Collection </w:t>
      </w:r>
      <w:r w:rsidR="00D9080E">
        <w:t>i</w:t>
      </w:r>
      <w:r>
        <w:t xml:space="preserve">nterface extends </w:t>
      </w:r>
      <w:proofErr w:type="spellStart"/>
      <w:r>
        <w:t>Iterable</w:t>
      </w:r>
      <w:proofErr w:type="spellEnd"/>
      <w:r>
        <w:t xml:space="preserve"> Interface and is the root of the collections hierarchy.</w:t>
      </w:r>
    </w:p>
    <w:p w14:paraId="76D55940" w14:textId="2A1AFB27" w:rsidR="003A3B57" w:rsidRDefault="003A3B57">
      <w:r>
        <w:t xml:space="preserve">List and Set </w:t>
      </w:r>
      <w:r w:rsidR="00D9080E">
        <w:t>i</w:t>
      </w:r>
      <w:r>
        <w:t>nterfaces extend Collection interface</w:t>
      </w:r>
    </w:p>
    <w:p w14:paraId="472EE05C" w14:textId="06455296" w:rsidR="003A3B57" w:rsidRDefault="00D9080E">
      <w:proofErr w:type="spellStart"/>
      <w:r>
        <w:t>AbstractCollection</w:t>
      </w:r>
      <w:proofErr w:type="spellEnd"/>
      <w:r>
        <w:t xml:space="preserve"> class implements Collection interface</w:t>
      </w:r>
    </w:p>
    <w:p w14:paraId="794263E1" w14:textId="29BD60B9" w:rsidR="00D9080E" w:rsidRDefault="00D9080E">
      <w:proofErr w:type="spellStart"/>
      <w:r>
        <w:t>AbstractList</w:t>
      </w:r>
      <w:proofErr w:type="spellEnd"/>
      <w:r>
        <w:t xml:space="preserve"> class extends </w:t>
      </w:r>
      <w:proofErr w:type="spellStart"/>
      <w:r>
        <w:t>AbstractCollection</w:t>
      </w:r>
      <w:proofErr w:type="spellEnd"/>
      <w:r>
        <w:t xml:space="preserve"> class and implements List interface</w:t>
      </w:r>
    </w:p>
    <w:p w14:paraId="7E0E7EDC" w14:textId="591F9AB3" w:rsidR="00D9080E" w:rsidRDefault="00D9080E" w:rsidP="00D9080E">
      <w:proofErr w:type="spellStart"/>
      <w:r>
        <w:t>AbstractSet</w:t>
      </w:r>
      <w:proofErr w:type="spellEnd"/>
      <w:r>
        <w:t xml:space="preserve"> class extends </w:t>
      </w:r>
      <w:proofErr w:type="spellStart"/>
      <w:r>
        <w:t>AbstractCollection</w:t>
      </w:r>
      <w:proofErr w:type="spellEnd"/>
      <w:r>
        <w:t xml:space="preserve"> class and implements Set interface</w:t>
      </w:r>
    </w:p>
    <w:p w14:paraId="46FDDC30" w14:textId="4A9040B8" w:rsidR="00404ACA" w:rsidRDefault="00404ACA" w:rsidP="00D9080E">
      <w:proofErr w:type="spellStart"/>
      <w:r>
        <w:t>ArrayList</w:t>
      </w:r>
      <w:proofErr w:type="spellEnd"/>
      <w:r>
        <w:t xml:space="preserve"> class extends </w:t>
      </w:r>
      <w:proofErr w:type="spellStart"/>
      <w:r>
        <w:t>AbstractList</w:t>
      </w:r>
      <w:proofErr w:type="spellEnd"/>
      <w:r>
        <w:t xml:space="preserve"> class and implements List and </w:t>
      </w:r>
      <w:proofErr w:type="spellStart"/>
      <w:r>
        <w:t>RandomAccess</w:t>
      </w:r>
      <w:proofErr w:type="spellEnd"/>
      <w:r>
        <w:t xml:space="preserve"> interfaces</w:t>
      </w:r>
    </w:p>
    <w:p w14:paraId="320CD958" w14:textId="349F85E2" w:rsidR="00404ACA" w:rsidRDefault="00404ACA" w:rsidP="00D9080E">
      <w:proofErr w:type="spellStart"/>
      <w:r>
        <w:t>AbstractSequentialList</w:t>
      </w:r>
      <w:proofErr w:type="spellEnd"/>
      <w:r>
        <w:t xml:space="preserve"> class extends </w:t>
      </w:r>
      <w:proofErr w:type="spellStart"/>
      <w:r>
        <w:t>AbstractList</w:t>
      </w:r>
      <w:proofErr w:type="spellEnd"/>
      <w:r>
        <w:t xml:space="preserve"> class and implements List interface</w:t>
      </w:r>
    </w:p>
    <w:p w14:paraId="43F040C8" w14:textId="44765FC9" w:rsidR="00404ACA" w:rsidRDefault="00404ACA" w:rsidP="00D9080E">
      <w:r>
        <w:t xml:space="preserve">LinkedList class extends </w:t>
      </w:r>
      <w:proofErr w:type="spellStart"/>
      <w:r>
        <w:t>AbstractSequentialList</w:t>
      </w:r>
      <w:proofErr w:type="spellEnd"/>
      <w:r>
        <w:t xml:space="preserve"> class and implements List interface</w:t>
      </w:r>
    </w:p>
    <w:p w14:paraId="610F3432" w14:textId="5B0B19B9" w:rsidR="00404ACA" w:rsidRDefault="00C069C1" w:rsidP="00D9080E">
      <w:proofErr w:type="spellStart"/>
      <w:r>
        <w:t>AbstractSet</w:t>
      </w:r>
      <w:proofErr w:type="spellEnd"/>
      <w:r>
        <w:t xml:space="preserve"> class extends </w:t>
      </w:r>
      <w:proofErr w:type="spellStart"/>
      <w:r>
        <w:t>AbstractCollection</w:t>
      </w:r>
      <w:proofErr w:type="spellEnd"/>
      <w:r>
        <w:t xml:space="preserve"> class and implements Collection interface</w:t>
      </w:r>
    </w:p>
    <w:p w14:paraId="57F74502" w14:textId="167D16C9" w:rsidR="00C069C1" w:rsidRDefault="00C069C1" w:rsidP="00D9080E">
      <w:r>
        <w:t xml:space="preserve">HashSet class extends </w:t>
      </w:r>
      <w:proofErr w:type="spellStart"/>
      <w:r>
        <w:t>AbstractSet</w:t>
      </w:r>
      <w:proofErr w:type="spellEnd"/>
      <w:r>
        <w:t xml:space="preserve"> class and implements Set interface</w:t>
      </w:r>
    </w:p>
    <w:p w14:paraId="3F293700" w14:textId="41724A7B" w:rsidR="00C069C1" w:rsidRDefault="00C069C1" w:rsidP="00D9080E">
      <w:proofErr w:type="spellStart"/>
      <w:r>
        <w:t>SortedSet</w:t>
      </w:r>
      <w:proofErr w:type="spellEnd"/>
      <w:r>
        <w:t xml:space="preserve"> interface extends Set interface</w:t>
      </w:r>
    </w:p>
    <w:p w14:paraId="150D5706" w14:textId="06DBA58B" w:rsidR="00C069C1" w:rsidRDefault="00C069C1" w:rsidP="00D9080E">
      <w:proofErr w:type="spellStart"/>
      <w:r>
        <w:t>TreeSet</w:t>
      </w:r>
      <w:proofErr w:type="spellEnd"/>
      <w:r>
        <w:t xml:space="preserve"> class implements </w:t>
      </w:r>
      <w:proofErr w:type="spellStart"/>
      <w:r>
        <w:t>SortedSet</w:t>
      </w:r>
      <w:proofErr w:type="spellEnd"/>
      <w:r>
        <w:t xml:space="preserve"> class</w:t>
      </w:r>
    </w:p>
    <w:p w14:paraId="283E8C8F" w14:textId="77777777" w:rsidR="003A3B57" w:rsidRDefault="003A3B57"/>
    <w:p w14:paraId="788DCE2D" w14:textId="77777777" w:rsidR="003A3B57" w:rsidRPr="003A3B57" w:rsidRDefault="003A3B57">
      <w:pPr>
        <w:rPr>
          <w:b/>
          <w:bCs/>
        </w:rPr>
      </w:pPr>
      <w:r w:rsidRPr="003A3B57">
        <w:rPr>
          <w:b/>
          <w:bCs/>
        </w:rPr>
        <w:t>Maps</w:t>
      </w:r>
    </w:p>
    <w:p w14:paraId="14489E33" w14:textId="6648BA55" w:rsidR="003A3B57" w:rsidRDefault="003A3B57">
      <w:r>
        <w:t xml:space="preserve">Map </w:t>
      </w:r>
      <w:r w:rsidR="00D9080E">
        <w:t>i</w:t>
      </w:r>
      <w:r>
        <w:t>nterface is the root of the map hierarchy</w:t>
      </w:r>
    </w:p>
    <w:p w14:paraId="0E5D489D" w14:textId="77777777" w:rsidR="00C069C1" w:rsidRDefault="00C069C1" w:rsidP="00C069C1">
      <w:proofErr w:type="spellStart"/>
      <w:r>
        <w:t>AbstractMap</w:t>
      </w:r>
      <w:proofErr w:type="spellEnd"/>
      <w:r>
        <w:t xml:space="preserve"> class implements Map interface</w:t>
      </w:r>
    </w:p>
    <w:p w14:paraId="256FD428" w14:textId="77777777" w:rsidR="003945ED" w:rsidRDefault="003945ED" w:rsidP="003945ED">
      <w:r>
        <w:t xml:space="preserve">HashMap class extends </w:t>
      </w:r>
      <w:proofErr w:type="spellStart"/>
      <w:r>
        <w:t>AbstractMap</w:t>
      </w:r>
      <w:proofErr w:type="spellEnd"/>
      <w:r>
        <w:t xml:space="preserve"> class and implements Map interface</w:t>
      </w:r>
    </w:p>
    <w:p w14:paraId="7642AFEC" w14:textId="0B6DCF9B" w:rsidR="003A3B57" w:rsidRDefault="003A3B57">
      <w:proofErr w:type="spellStart"/>
      <w:r>
        <w:t>SortedMap</w:t>
      </w:r>
      <w:proofErr w:type="spellEnd"/>
      <w:r>
        <w:t xml:space="preserve"> </w:t>
      </w:r>
      <w:r w:rsidR="00D9080E">
        <w:t>i</w:t>
      </w:r>
      <w:r>
        <w:t>nterface extends Map</w:t>
      </w:r>
    </w:p>
    <w:p w14:paraId="56552EC1" w14:textId="089BE3B1" w:rsidR="003A3B57" w:rsidRDefault="003A3B57">
      <w:proofErr w:type="spellStart"/>
      <w:r>
        <w:t>TreeMap</w:t>
      </w:r>
      <w:proofErr w:type="spellEnd"/>
      <w:r>
        <w:t xml:space="preserve"> class implements </w:t>
      </w:r>
      <w:proofErr w:type="spellStart"/>
      <w:r>
        <w:t>SortMap</w:t>
      </w:r>
      <w:proofErr w:type="spellEnd"/>
      <w:r>
        <w:t xml:space="preserve"> interface</w:t>
      </w:r>
    </w:p>
    <w:sectPr w:rsidR="003A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57"/>
    <w:rsid w:val="003945ED"/>
    <w:rsid w:val="003A3B57"/>
    <w:rsid w:val="00404ACA"/>
    <w:rsid w:val="00C069C1"/>
    <w:rsid w:val="00D9080E"/>
    <w:rsid w:val="00F2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AC7B"/>
  <w15:chartTrackingRefBased/>
  <w15:docId w15:val="{39A67C28-1CD2-4B7F-8642-81087FC7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4</cp:revision>
  <dcterms:created xsi:type="dcterms:W3CDTF">2024-09-10T17:14:00Z</dcterms:created>
  <dcterms:modified xsi:type="dcterms:W3CDTF">2024-09-10T17:28:00Z</dcterms:modified>
</cp:coreProperties>
</file>