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0AA0AA4" w:rsidR="0080021D" w:rsidRDefault="00787310">
      <w:r>
        <w:t>3/5/26</w:t>
      </w:r>
    </w:p>
    <w:p w14:paraId="7CDF94A3" w14:textId="3CCD4C08" w:rsidR="00787310" w:rsidRDefault="00787310">
      <w:r>
        <w:t>Meeting start time: 5:30 pm</w:t>
      </w:r>
    </w:p>
    <w:p w14:paraId="050B4136" w14:textId="4FFBE053" w:rsidR="00787310" w:rsidRDefault="006D6BAD">
      <w:r>
        <w:t>Agenda:</w:t>
      </w:r>
    </w:p>
    <w:p w14:paraId="2580E33F" w14:textId="0D55E6D0" w:rsidR="006D6BAD" w:rsidRDefault="00894DBC" w:rsidP="00C348C0">
      <w:pPr>
        <w:pStyle w:val="ListParagraph"/>
        <w:numPr>
          <w:ilvl w:val="0"/>
          <w:numId w:val="1"/>
        </w:numPr>
      </w:pPr>
      <w:r>
        <w:t>Software Requirements Specifications</w:t>
      </w:r>
    </w:p>
    <w:p w14:paraId="7C2B7C90" w14:textId="77777777" w:rsidR="00C348C0" w:rsidRDefault="00C348C0" w:rsidP="00C348C0"/>
    <w:p w14:paraId="7C6BF425" w14:textId="3AC0BE57" w:rsidR="00C348C0" w:rsidRDefault="00C348C0" w:rsidP="00C348C0">
      <w:r>
        <w:t>Assignments for Deliverable #2:</w:t>
      </w:r>
    </w:p>
    <w:p w14:paraId="2840BBFF" w14:textId="5D564103" w:rsidR="00163838" w:rsidRDefault="00C348C0" w:rsidP="00163838">
      <w:r>
        <w:t>(</w:t>
      </w:r>
      <w:r w:rsidR="00163838">
        <w:t>1, 1.1, 1.2, 1.3, 1.4, 1.5</w:t>
      </w:r>
      <w:r>
        <w:t>)</w:t>
      </w:r>
      <w:r w:rsidR="00163838">
        <w:t xml:space="preserve"> -&gt; documentation </w:t>
      </w:r>
      <w:r>
        <w:t>team</w:t>
      </w:r>
    </w:p>
    <w:p w14:paraId="299B515B" w14:textId="5E3F7E6A" w:rsidR="00163838" w:rsidRDefault="00C348C0" w:rsidP="00163838">
      <w:r>
        <w:t>(</w:t>
      </w:r>
      <w:r w:rsidR="00163838">
        <w:t>2</w:t>
      </w:r>
      <w:r w:rsidR="00B62F6B">
        <w:t>.1 through 2.1.4</w:t>
      </w:r>
      <w:r>
        <w:t>)</w:t>
      </w:r>
      <w:r w:rsidR="00B62F6B">
        <w:t xml:space="preserve"> -&gt; Jaycob </w:t>
      </w:r>
    </w:p>
    <w:p w14:paraId="5C1275FB" w14:textId="1E885182" w:rsidR="00B62F6B" w:rsidRDefault="00C348C0" w:rsidP="00163838">
      <w:r>
        <w:t>(</w:t>
      </w:r>
      <w:r w:rsidR="00B62F6B">
        <w:t>2.1.5 through 2</w:t>
      </w:r>
      <w:r w:rsidR="007D3E2E">
        <w:t>.</w:t>
      </w:r>
      <w:r w:rsidR="00FB4A62">
        <w:t>5</w:t>
      </w:r>
      <w:r>
        <w:t>)</w:t>
      </w:r>
      <w:r w:rsidR="00FB4A62">
        <w:t xml:space="preserve"> -&gt; Tate</w:t>
      </w:r>
    </w:p>
    <w:p w14:paraId="1F35673F" w14:textId="6E681CE6" w:rsidR="00FB4A62" w:rsidRDefault="00C348C0" w:rsidP="00163838">
      <w:r>
        <w:t>(</w:t>
      </w:r>
      <w:r w:rsidR="00DE5EFD">
        <w:t>3</w:t>
      </w:r>
      <w:r>
        <w:t>)</w:t>
      </w:r>
      <w:r w:rsidR="00DE5EFD">
        <w:t xml:space="preserve"> -&gt; Avery</w:t>
      </w:r>
    </w:p>
    <w:p w14:paraId="5E0BDA03" w14:textId="7D27DF2F" w:rsidR="00DE5EFD" w:rsidRDefault="00C348C0" w:rsidP="00163838">
      <w:r>
        <w:t>(</w:t>
      </w:r>
      <w:r w:rsidR="00DE5EFD">
        <w:t>4 &amp; 5</w:t>
      </w:r>
      <w:r>
        <w:t>)</w:t>
      </w:r>
      <w:r w:rsidR="00DE5EFD">
        <w:t xml:space="preserve"> -&gt; </w:t>
      </w:r>
      <w:r w:rsidR="0009204C">
        <w:t xml:space="preserve">everyone, kind of touch and go </w:t>
      </w:r>
    </w:p>
    <w:p w14:paraId="799A5053" w14:textId="77777777" w:rsidR="009E0F53" w:rsidRDefault="009E0F53" w:rsidP="00163838"/>
    <w:p w14:paraId="781A342F" w14:textId="5855CAA6" w:rsidR="00C348C0" w:rsidRDefault="00C348C0" w:rsidP="00163838">
      <w:r>
        <w:t>Reminders:</w:t>
      </w:r>
    </w:p>
    <w:p w14:paraId="286C7020" w14:textId="1F2219AC" w:rsidR="009E0F53" w:rsidRDefault="009E0F53" w:rsidP="005914EF">
      <w:pPr>
        <w:pStyle w:val="ListParagraph"/>
        <w:numPr>
          <w:ilvl w:val="0"/>
          <w:numId w:val="1"/>
        </w:numPr>
      </w:pPr>
      <w:r>
        <w:t xml:space="preserve">Make sure that all artifacts are making it into the </w:t>
      </w:r>
      <w:r w:rsidR="005914EF">
        <w:t>GitHub Repo</w:t>
      </w:r>
    </w:p>
    <w:p w14:paraId="79E6293D" w14:textId="3045F553" w:rsidR="005914EF" w:rsidRDefault="005914EF" w:rsidP="005914EF">
      <w:pPr>
        <w:pStyle w:val="ListParagraph"/>
        <w:numPr>
          <w:ilvl w:val="0"/>
          <w:numId w:val="1"/>
        </w:numPr>
      </w:pPr>
      <w:r>
        <w:t>Update README.md in Repo</w:t>
      </w:r>
    </w:p>
    <w:sectPr w:rsidR="00591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07200"/>
    <w:multiLevelType w:val="hybridMultilevel"/>
    <w:tmpl w:val="AED82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F5AD2"/>
    <w:multiLevelType w:val="hybridMultilevel"/>
    <w:tmpl w:val="C4F22338"/>
    <w:lvl w:ilvl="0" w:tplc="ECC87D9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015441">
    <w:abstractNumId w:val="1"/>
  </w:num>
  <w:num w:numId="2" w16cid:durableId="24604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CED7F2"/>
    <w:rsid w:val="0009204C"/>
    <w:rsid w:val="00163838"/>
    <w:rsid w:val="005914EF"/>
    <w:rsid w:val="006D4A62"/>
    <w:rsid w:val="006D6BAD"/>
    <w:rsid w:val="00787310"/>
    <w:rsid w:val="007D3E2E"/>
    <w:rsid w:val="0080021D"/>
    <w:rsid w:val="00894DBC"/>
    <w:rsid w:val="008F3FBB"/>
    <w:rsid w:val="009E0F53"/>
    <w:rsid w:val="00B62F6B"/>
    <w:rsid w:val="00C348C0"/>
    <w:rsid w:val="00DE5EFD"/>
    <w:rsid w:val="00EB6887"/>
    <w:rsid w:val="00FB4A62"/>
    <w:rsid w:val="3DCED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A837"/>
  <w15:chartTrackingRefBased/>
  <w15:docId w15:val="{A078A609-DEE9-4621-A36D-074A2CE7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B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EC94FF2693F4B8F88C3B9C9E1AB26" ma:contentTypeVersion="3" ma:contentTypeDescription="Create a new document." ma:contentTypeScope="" ma:versionID="21deb2a818dc051cbb81a2ffb21aa59b">
  <xsd:schema xmlns:xsd="http://www.w3.org/2001/XMLSchema" xmlns:xs="http://www.w3.org/2001/XMLSchema" xmlns:p="http://schemas.microsoft.com/office/2006/metadata/properties" xmlns:ns2="59a99f20-2f89-43b5-bdba-8085ca36a526" targetNamespace="http://schemas.microsoft.com/office/2006/metadata/properties" ma:root="true" ma:fieldsID="9980f8c3d9207f139f61999388ec7463" ns2:_="">
    <xsd:import namespace="59a99f20-2f89-43b5-bdba-8085ca36a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99f20-2f89-43b5-bdba-8085ca36a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94D212-AB2E-4ACA-A7F9-B3FC32A8A9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a99f20-2f89-43b5-bdba-8085ca36a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7097BC-BE7C-4671-A0D1-689C4C2BD2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595FB3-ED98-4EED-961F-C0E3CE8D8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Meyer, Tate</dc:creator>
  <cp:keywords/>
  <dc:description/>
  <cp:lastModifiedBy>Meyer, Tate</cp:lastModifiedBy>
  <cp:revision>17</cp:revision>
  <dcterms:created xsi:type="dcterms:W3CDTF">2026-03-05T19:12:00Z</dcterms:created>
  <dcterms:modified xsi:type="dcterms:W3CDTF">2026-03-05T23:45:00Z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0x01010057BEC94FF2693F4B8F88C3B9C9E1AB26</vt:lpwstr>
  </property>
</Properties>
</file>