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483611" wp14:paraId="42C2D0A1" wp14:textId="5EF6DFAF">
      <w:pPr>
        <w:spacing w:before="240" w:beforeAutospacing="off" w:after="240" w:afterAutospacing="off"/>
      </w:pP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Group </w:t>
      </w:r>
      <w:r w:rsidRPr="215A8B4D" w:rsidR="5E3B92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 </w:t>
      </w: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215A8B4D" w:rsidR="6350908D">
        <w:rPr>
          <w:rFonts w:ascii="Aptos" w:hAnsi="Aptos" w:eastAsia="Aptos" w:cs="Aptos"/>
          <w:noProof w:val="0"/>
          <w:sz w:val="24"/>
          <w:szCs w:val="24"/>
          <w:lang w:val="en-US"/>
        </w:rPr>
        <w:t>eeting Notes</w:t>
      </w:r>
      <w:r>
        <w:br/>
      </w: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Meeting Date:</w:t>
      </w:r>
      <w:r w:rsidRPr="215A8B4D" w:rsidR="73632C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04/02/2026</w:t>
      </w:r>
      <w:r>
        <w:br/>
      </w: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Meeting Time:</w:t>
      </w:r>
      <w:r w:rsidRPr="215A8B4D" w:rsidR="2112FF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6pm</w:t>
      </w:r>
    </w:p>
    <w:p xmlns:wp14="http://schemas.microsoft.com/office/word/2010/wordml" w:rsidP="78483611" wp14:paraId="787F7271" wp14:textId="08FF82FA">
      <w:pPr>
        <w:spacing w:before="240" w:beforeAutospacing="off" w:after="240" w:afterAutospacing="off"/>
      </w:pPr>
      <w:r w:rsidRPr="78483611" w:rsidR="35116312">
        <w:rPr>
          <w:rFonts w:ascii="Aptos" w:hAnsi="Aptos" w:eastAsia="Aptos" w:cs="Aptos"/>
          <w:noProof w:val="0"/>
          <w:sz w:val="24"/>
          <w:szCs w:val="24"/>
          <w:lang w:val="en-US"/>
        </w:rPr>
        <w:t>ATTENDEES</w:t>
      </w:r>
    </w:p>
    <w:p xmlns:wp14="http://schemas.microsoft.com/office/word/2010/wordml" w:rsidP="78483611" wp14:paraId="1858C907" wp14:textId="26DF6E3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63BDC514">
        <w:rPr>
          <w:rFonts w:ascii="Aptos" w:hAnsi="Aptos" w:eastAsia="Aptos" w:cs="Aptos"/>
          <w:noProof w:val="0"/>
          <w:sz w:val="24"/>
          <w:szCs w:val="24"/>
          <w:lang w:val="en-US"/>
        </w:rPr>
        <w:t>Maddi Clark – Documentation Manager</w:t>
      </w:r>
    </w:p>
    <w:p w:rsidR="63BDC514" w:rsidP="215A8B4D" w:rsidRDefault="63BDC514" w14:paraId="5A4B2D6E" w14:textId="254D26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63BDC514">
        <w:rPr>
          <w:rFonts w:ascii="Aptos" w:hAnsi="Aptos" w:eastAsia="Aptos" w:cs="Aptos"/>
          <w:noProof w:val="0"/>
          <w:sz w:val="24"/>
          <w:szCs w:val="24"/>
          <w:lang w:val="en-US"/>
        </w:rPr>
        <w:t>Ayushma Koirala – Documentation Manager</w:t>
      </w:r>
    </w:p>
    <w:p xmlns:wp14="http://schemas.microsoft.com/office/word/2010/wordml" w:rsidP="78483611" wp14:paraId="562282A0" wp14:textId="075C6F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63BDC5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Nikki </w:t>
      </w:r>
      <w:r w:rsidRPr="215A8B4D" w:rsidR="63BDC514">
        <w:rPr>
          <w:rFonts w:ascii="Aptos" w:hAnsi="Aptos" w:eastAsia="Aptos" w:cs="Aptos"/>
          <w:noProof w:val="0"/>
          <w:sz w:val="24"/>
          <w:szCs w:val="24"/>
          <w:lang w:val="en-US"/>
        </w:rPr>
        <w:t>Sotoodi</w:t>
      </w:r>
      <w:r w:rsidRPr="215A8B4D" w:rsidR="63BDC5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Test Engineer</w:t>
      </w:r>
    </w:p>
    <w:p w:rsidR="63BDC514" w:rsidP="215A8B4D" w:rsidRDefault="63BDC514" w14:paraId="2E04BC4A" w14:textId="570828C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63BDC514">
        <w:rPr>
          <w:rFonts w:ascii="Aptos" w:hAnsi="Aptos" w:eastAsia="Aptos" w:cs="Aptos"/>
          <w:noProof w:val="0"/>
          <w:sz w:val="24"/>
          <w:szCs w:val="24"/>
          <w:lang w:val="en-US"/>
        </w:rPr>
        <w:t>Tate Meyer – Project Manager/Programmer</w:t>
      </w:r>
    </w:p>
    <w:p w:rsidR="25E300FC" w:rsidP="215A8B4D" w:rsidRDefault="25E300FC" w14:paraId="10721A43" w14:textId="06A196F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25E300FC">
        <w:rPr>
          <w:rFonts w:ascii="Aptos" w:hAnsi="Aptos" w:eastAsia="Aptos" w:cs="Aptos"/>
          <w:noProof w:val="0"/>
          <w:sz w:val="24"/>
          <w:szCs w:val="24"/>
          <w:lang w:val="en-US"/>
        </w:rPr>
        <w:t>Avery Richardson – Test Engineer/Programmer</w:t>
      </w:r>
    </w:p>
    <w:p w:rsidR="25E300FC" w:rsidP="215A8B4D" w:rsidRDefault="25E300FC" w14:paraId="50307A3B" w14:textId="0753CD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25E300FC">
        <w:rPr>
          <w:rFonts w:ascii="Aptos" w:hAnsi="Aptos" w:eastAsia="Aptos" w:cs="Aptos"/>
          <w:noProof w:val="0"/>
          <w:sz w:val="24"/>
          <w:szCs w:val="24"/>
          <w:lang w:val="en-US"/>
        </w:rPr>
        <w:t>Jaycob Campos – Software Architect/Designer</w:t>
      </w:r>
    </w:p>
    <w:p xmlns:wp14="http://schemas.microsoft.com/office/word/2010/wordml" w:rsidP="78483611" wp14:paraId="7B950DB2" wp14:textId="594A8740">
      <w:pPr>
        <w:spacing w:before="240" w:beforeAutospacing="off" w:after="240" w:afterAutospacing="off"/>
      </w:pPr>
      <w:r w:rsidRPr="78483611" w:rsidR="35116312">
        <w:rPr>
          <w:rFonts w:ascii="Aptos" w:hAnsi="Aptos" w:eastAsia="Aptos" w:cs="Aptos"/>
          <w:noProof w:val="0"/>
          <w:sz w:val="24"/>
          <w:szCs w:val="24"/>
          <w:lang w:val="en-US"/>
        </w:rPr>
        <w:t>ABSENT</w:t>
      </w:r>
    </w:p>
    <w:p xmlns:wp14="http://schemas.microsoft.com/office/word/2010/wordml" w:rsidP="78483611" wp14:paraId="42055DFC" wp14:textId="1D4693A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607A2C50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xmlns:wp14="http://schemas.microsoft.com/office/word/2010/wordml" wp14:paraId="04C14A65" wp14:textId="3611DEC0"/>
    <w:p xmlns:wp14="http://schemas.microsoft.com/office/word/2010/wordml" w:rsidP="215A8B4D" wp14:paraId="2E39BD0D" wp14:textId="4DB2E48B">
      <w:pPr>
        <w:spacing w:before="240" w:beforeAutospacing="off" w:after="240" w:afterAutospacing="off"/>
      </w:pP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>AGENDA</w:t>
      </w:r>
      <w:r>
        <w:br/>
      </w: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</w:t>
      </w:r>
      <w:r w:rsidRPr="215A8B4D" w:rsidR="2BDCD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Software Architecture Design</w:t>
      </w:r>
      <w:r w:rsidRPr="215A8B4D" w:rsidR="68B20D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5A8B4D" w:rsidR="11C3D61D">
        <w:rPr>
          <w:rFonts w:ascii="Aptos" w:hAnsi="Aptos" w:eastAsia="Aptos" w:cs="Aptos"/>
          <w:noProof w:val="0"/>
          <w:sz w:val="24"/>
          <w:szCs w:val="24"/>
          <w:lang w:val="en-US"/>
        </w:rPr>
        <w:t>Artifact discussion</w:t>
      </w:r>
    </w:p>
    <w:p xmlns:wp14="http://schemas.microsoft.com/office/word/2010/wordml" w:rsidP="78483611" wp14:paraId="0831932A" wp14:textId="766DC29A">
      <w:pPr>
        <w:spacing w:before="240" w:beforeAutospacing="off" w:after="240" w:afterAutospacing="off"/>
      </w:pPr>
      <w:r w:rsidRPr="11FCCDE6" w:rsidR="49E136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QUICK STATUS SUMMARY </w:t>
      </w:r>
    </w:p>
    <w:p xmlns:wp14="http://schemas.microsoft.com/office/word/2010/wordml" w:rsidP="78483611" wp14:paraId="516D9DF4" wp14:textId="1C97396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Overall progress: </w:t>
      </w:r>
      <w:r w:rsidRPr="215A8B4D" w:rsidR="222E11FB">
        <w:rPr>
          <w:rFonts w:ascii="Aptos" w:hAnsi="Aptos" w:eastAsia="Aptos" w:cs="Aptos"/>
          <w:noProof w:val="0"/>
          <w:sz w:val="24"/>
          <w:szCs w:val="24"/>
          <w:lang w:val="en-US"/>
        </w:rPr>
        <w:t>Deliverable 2 Complete</w:t>
      </w:r>
    </w:p>
    <w:p xmlns:wp14="http://schemas.microsoft.com/office/word/2010/wordml" w:rsidP="78483611" wp14:paraId="2AB6FBB7" wp14:textId="2359681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Current sprint/iteration: </w:t>
      </w:r>
      <w:r w:rsidRPr="215A8B4D" w:rsidR="4044E88E">
        <w:rPr>
          <w:rFonts w:ascii="Aptos" w:hAnsi="Aptos" w:eastAsia="Aptos" w:cs="Aptos"/>
          <w:noProof w:val="0"/>
          <w:sz w:val="24"/>
          <w:szCs w:val="24"/>
          <w:lang w:val="en-US"/>
        </w:rPr>
        <w:t>Deliverable 3</w:t>
      </w:r>
      <w:r w:rsidRPr="215A8B4D" w:rsidR="4A5F55D6">
        <w:rPr>
          <w:rFonts w:ascii="Aptos" w:hAnsi="Aptos" w:eastAsia="Aptos" w:cs="Aptos"/>
          <w:noProof w:val="0"/>
          <w:sz w:val="24"/>
          <w:szCs w:val="24"/>
          <w:lang w:val="en-US"/>
        </w:rPr>
        <w:t>, Software Architecture Document</w:t>
      </w:r>
    </w:p>
    <w:p xmlns:wp14="http://schemas.microsoft.com/office/word/2010/wordml" w:rsidP="78483611" wp14:paraId="06768DE1" wp14:textId="70417C7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Key highlight: </w:t>
      </w:r>
      <w:r w:rsidRPr="215A8B4D" w:rsidR="49718E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Filling out document template, </w:t>
      </w:r>
      <w:r w:rsidRPr="215A8B4D" w:rsidR="49718EB5">
        <w:rPr>
          <w:rFonts w:ascii="Aptos" w:hAnsi="Aptos" w:eastAsia="Aptos" w:cs="Aptos"/>
          <w:noProof w:val="0"/>
          <w:sz w:val="24"/>
          <w:szCs w:val="24"/>
          <w:lang w:val="en-US"/>
        </w:rPr>
        <w:t>possibly creating</w:t>
      </w:r>
      <w:r w:rsidRPr="215A8B4D" w:rsidR="49718E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UML Diagram</w:t>
      </w:r>
    </w:p>
    <w:p xmlns:wp14="http://schemas.microsoft.com/office/word/2010/wordml" w:rsidP="215A8B4D" wp14:paraId="1E06BBEF" wp14:textId="52120B44">
      <w:pPr>
        <w:pStyle w:val="Normal"/>
      </w:pPr>
    </w:p>
    <w:p xmlns:wp14="http://schemas.microsoft.com/office/word/2010/wordml" w:rsidP="78483611" wp14:paraId="6EB7FC72" wp14:textId="5B699788">
      <w:pPr>
        <w:spacing w:before="240" w:beforeAutospacing="off" w:after="240" w:afterAutospacing="off"/>
      </w:pPr>
      <w:r w:rsidRPr="78483611" w:rsidR="35116312">
        <w:rPr>
          <w:rFonts w:ascii="Aptos" w:hAnsi="Aptos" w:eastAsia="Aptos" w:cs="Aptos"/>
          <w:noProof w:val="0"/>
          <w:sz w:val="24"/>
          <w:szCs w:val="24"/>
          <w:lang w:val="en-US"/>
        </w:rPr>
        <w:t>ACTION ITEMS</w:t>
      </w:r>
    </w:p>
    <w:p xmlns:wp14="http://schemas.microsoft.com/office/word/2010/wordml" w:rsidP="78483611" wp14:paraId="6497E944" wp14:textId="1A66AEA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2C2E6D58">
        <w:rPr>
          <w:rFonts w:ascii="Aptos" w:hAnsi="Aptos" w:eastAsia="Aptos" w:cs="Aptos"/>
          <w:noProof w:val="0"/>
          <w:sz w:val="24"/>
          <w:szCs w:val="24"/>
          <w:lang w:val="en-US"/>
        </w:rPr>
        <w:t>UML Diagram</w:t>
      </w: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215A8B4D" w:rsidR="48646642">
        <w:rPr>
          <w:rFonts w:ascii="Aptos" w:hAnsi="Aptos" w:eastAsia="Aptos" w:cs="Aptos"/>
          <w:noProof w:val="0"/>
          <w:sz w:val="24"/>
          <w:szCs w:val="24"/>
          <w:lang w:val="en-US"/>
        </w:rPr>
        <w:t>Maddi Clark</w:t>
      </w: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215A8B4D" w:rsidR="316D0221">
        <w:rPr>
          <w:rFonts w:ascii="Aptos" w:hAnsi="Aptos" w:eastAsia="Aptos" w:cs="Aptos"/>
          <w:noProof w:val="0"/>
          <w:sz w:val="24"/>
          <w:szCs w:val="24"/>
          <w:lang w:val="en-US"/>
        </w:rPr>
        <w:t>4/12</w:t>
      </w: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8483611" wp14:paraId="05CF5448" wp14:textId="23299A7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13EEC018">
        <w:rPr>
          <w:rFonts w:ascii="Aptos" w:hAnsi="Aptos" w:eastAsia="Aptos" w:cs="Aptos"/>
          <w:noProof w:val="0"/>
          <w:sz w:val="24"/>
          <w:szCs w:val="24"/>
          <w:lang w:val="en-US"/>
        </w:rPr>
        <w:t>Complete</w:t>
      </w: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5A8B4D" w:rsidR="094DB0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document </w:t>
      </w: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 </w:t>
      </w:r>
      <w:r w:rsidRPr="215A8B4D" w:rsidR="2CDFC5BC">
        <w:rPr>
          <w:rFonts w:ascii="Aptos" w:hAnsi="Aptos" w:eastAsia="Aptos" w:cs="Aptos"/>
          <w:noProof w:val="0"/>
          <w:sz w:val="24"/>
          <w:szCs w:val="24"/>
          <w:lang w:val="en-US"/>
        </w:rPr>
        <w:t>All</w:t>
      </w: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215A8B4D" w:rsidR="053DC81A">
        <w:rPr>
          <w:rFonts w:ascii="Aptos" w:hAnsi="Aptos" w:eastAsia="Aptos" w:cs="Aptos"/>
          <w:noProof w:val="0"/>
          <w:sz w:val="24"/>
          <w:szCs w:val="24"/>
          <w:lang w:val="en-US"/>
        </w:rPr>
        <w:t>4/12</w:t>
      </w: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DBA2105" w:rsidP="215A8B4D" w:rsidRDefault="3DBA2105" w14:paraId="461EB843" w14:textId="3ECE311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3DBA2105">
        <w:rPr>
          <w:rFonts w:ascii="Aptos" w:hAnsi="Aptos" w:eastAsia="Aptos" w:cs="Aptos"/>
          <w:noProof w:val="0"/>
          <w:sz w:val="24"/>
          <w:szCs w:val="24"/>
          <w:lang w:val="en-US"/>
        </w:rPr>
        <w:t>Based on architecture -&gt; split up code writing by function – All</w:t>
      </w:r>
    </w:p>
    <w:p w:rsidR="3DBA2105" w:rsidP="215A8B4D" w:rsidRDefault="3DBA2105" w14:paraId="0A99185A" w14:textId="23F1EA3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3DBA2105">
        <w:rPr>
          <w:rFonts w:ascii="Aptos" w:hAnsi="Aptos" w:eastAsia="Aptos" w:cs="Aptos"/>
          <w:noProof w:val="0"/>
          <w:sz w:val="24"/>
          <w:szCs w:val="24"/>
          <w:lang w:val="en-US"/>
        </w:rPr>
        <w:t>Software Architecture Artifact</w:t>
      </w:r>
    </w:p>
    <w:p w:rsidR="3DBA2105" w:rsidP="215A8B4D" w:rsidRDefault="3DBA2105" w14:paraId="52C5D5EC" w14:textId="2DC17FB1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3DBA2105">
        <w:rPr>
          <w:rFonts w:ascii="Aptos" w:hAnsi="Aptos" w:eastAsia="Aptos" w:cs="Aptos"/>
          <w:noProof w:val="0"/>
          <w:sz w:val="24"/>
          <w:szCs w:val="24"/>
          <w:lang w:val="en-US"/>
        </w:rPr>
        <w:t>1. Introduction</w:t>
      </w:r>
      <w:r w:rsidRPr="215A8B4D" w:rsidR="108F2F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Documentation team</w:t>
      </w:r>
    </w:p>
    <w:p w:rsidR="3DBA2105" w:rsidP="215A8B4D" w:rsidRDefault="3DBA2105" w14:paraId="409415FE" w14:textId="6E18B327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3DBA21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Architectural Representation </w:t>
      </w:r>
      <w:r w:rsidRPr="215A8B4D" w:rsidR="6EE8B0F3">
        <w:rPr>
          <w:rFonts w:ascii="Aptos" w:hAnsi="Aptos" w:eastAsia="Aptos" w:cs="Aptos"/>
          <w:noProof w:val="0"/>
          <w:sz w:val="24"/>
          <w:szCs w:val="24"/>
          <w:lang w:val="en-US"/>
        </w:rPr>
        <w:t>- Maddi</w:t>
      </w:r>
    </w:p>
    <w:p w:rsidR="3DBA2105" w:rsidP="215A8B4D" w:rsidRDefault="3DBA2105" w14:paraId="6088D362" w14:textId="304B7237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3DBA2105">
        <w:rPr>
          <w:rFonts w:ascii="Aptos" w:hAnsi="Aptos" w:eastAsia="Aptos" w:cs="Aptos"/>
          <w:noProof w:val="0"/>
          <w:sz w:val="24"/>
          <w:szCs w:val="24"/>
          <w:lang w:val="en-US"/>
        </w:rPr>
        <w:t>3. Goals &amp; Constraints</w:t>
      </w:r>
      <w:r w:rsidRPr="215A8B4D" w:rsidR="65A90A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r w:rsidRPr="215A8B4D" w:rsidR="2A960660">
        <w:rPr>
          <w:rFonts w:ascii="Aptos" w:hAnsi="Aptos" w:eastAsia="Aptos" w:cs="Aptos"/>
          <w:noProof w:val="0"/>
          <w:sz w:val="24"/>
          <w:szCs w:val="24"/>
          <w:lang w:val="en-US"/>
        </w:rPr>
        <w:t>Avery</w:t>
      </w:r>
    </w:p>
    <w:p w:rsidR="3DBA2105" w:rsidP="215A8B4D" w:rsidRDefault="3DBA2105" w14:paraId="1C960EBE" w14:textId="4AAC2B4F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3DBA2105">
        <w:rPr>
          <w:rFonts w:ascii="Aptos" w:hAnsi="Aptos" w:eastAsia="Aptos" w:cs="Aptos"/>
          <w:noProof w:val="0"/>
          <w:sz w:val="24"/>
          <w:szCs w:val="24"/>
          <w:lang w:val="en-US"/>
        </w:rPr>
        <w:t>4. Use-Case View</w:t>
      </w:r>
      <w:r w:rsidRPr="215A8B4D" w:rsidR="182592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r w:rsidRPr="215A8B4D" w:rsidR="41C10CFC">
        <w:rPr>
          <w:rFonts w:ascii="Aptos" w:hAnsi="Aptos" w:eastAsia="Aptos" w:cs="Aptos"/>
          <w:noProof w:val="0"/>
          <w:sz w:val="24"/>
          <w:szCs w:val="24"/>
          <w:lang w:val="en-US"/>
        </w:rPr>
        <w:t>Maddi</w:t>
      </w:r>
    </w:p>
    <w:p w:rsidR="3DBA2105" w:rsidP="215A8B4D" w:rsidRDefault="3DBA2105" w14:paraId="7F03847A" w14:textId="4E93FF69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3DBA2105">
        <w:rPr>
          <w:rFonts w:ascii="Aptos" w:hAnsi="Aptos" w:eastAsia="Aptos" w:cs="Aptos"/>
          <w:noProof w:val="0"/>
          <w:sz w:val="24"/>
          <w:szCs w:val="24"/>
          <w:lang w:val="en-US"/>
        </w:rPr>
        <w:t>5. Logical View</w:t>
      </w:r>
      <w:r w:rsidRPr="215A8B4D" w:rsidR="40420E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Jaycob</w:t>
      </w:r>
    </w:p>
    <w:p w:rsidR="3DBA2105" w:rsidP="215A8B4D" w:rsidRDefault="3DBA2105" w14:paraId="03E10077" w14:textId="0EB1DFF7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3DBA2105">
        <w:rPr>
          <w:rFonts w:ascii="Aptos" w:hAnsi="Aptos" w:eastAsia="Aptos" w:cs="Aptos"/>
          <w:noProof w:val="0"/>
          <w:sz w:val="24"/>
          <w:szCs w:val="24"/>
          <w:lang w:val="en-US"/>
        </w:rPr>
        <w:t>6. Interface Description</w:t>
      </w:r>
      <w:r w:rsidRPr="215A8B4D" w:rsidR="3F9D8F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Tate</w:t>
      </w:r>
    </w:p>
    <w:p w:rsidR="3DBA2105" w:rsidP="215A8B4D" w:rsidRDefault="3DBA2105" w14:paraId="5B52B799" w14:textId="3FF402F9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3DBA2105">
        <w:rPr>
          <w:rFonts w:ascii="Aptos" w:hAnsi="Aptos" w:eastAsia="Aptos" w:cs="Aptos"/>
          <w:noProof w:val="0"/>
          <w:sz w:val="24"/>
          <w:szCs w:val="24"/>
          <w:lang w:val="en-US"/>
        </w:rPr>
        <w:t>7. Size and Performance</w:t>
      </w:r>
      <w:r w:rsidRPr="215A8B4D" w:rsidR="722226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Tate</w:t>
      </w:r>
    </w:p>
    <w:p w:rsidR="3DBA2105" w:rsidP="215A8B4D" w:rsidRDefault="3DBA2105" w14:paraId="255CFFDB" w14:textId="37CE62BA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3DBA2105">
        <w:rPr>
          <w:rFonts w:ascii="Aptos" w:hAnsi="Aptos" w:eastAsia="Aptos" w:cs="Aptos"/>
          <w:noProof w:val="0"/>
          <w:sz w:val="24"/>
          <w:szCs w:val="24"/>
          <w:lang w:val="en-US"/>
        </w:rPr>
        <w:t>8. Quality</w:t>
      </w:r>
      <w:r w:rsidRPr="215A8B4D" w:rsidR="76DEDF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Tate</w:t>
      </w:r>
    </w:p>
    <w:p xmlns:wp14="http://schemas.microsoft.com/office/word/2010/wordml" wp14:paraId="2591C086" wp14:textId="1D506A51"/>
    <w:p xmlns:wp14="http://schemas.microsoft.com/office/word/2010/wordml" w:rsidP="78483611" wp14:paraId="785EF303" wp14:textId="51823F7A">
      <w:pPr>
        <w:spacing w:before="240" w:beforeAutospacing="off" w:after="240" w:afterAutospacing="off"/>
      </w:pPr>
      <w:r w:rsidRPr="78483611" w:rsidR="35116312">
        <w:rPr>
          <w:rFonts w:ascii="Aptos" w:hAnsi="Aptos" w:eastAsia="Aptos" w:cs="Aptos"/>
          <w:noProof w:val="0"/>
          <w:sz w:val="24"/>
          <w:szCs w:val="24"/>
          <w:lang w:val="en-US"/>
        </w:rPr>
        <w:t>NEXT ITERATION / SPRINT PLAN</w:t>
      </w:r>
    </w:p>
    <w:p xmlns:wp14="http://schemas.microsoft.com/office/word/2010/wordml" w:rsidP="78483611" wp14:paraId="675610A2" wp14:textId="61C7FDA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Priorities: </w:t>
      </w:r>
      <w:r w:rsidRPr="215A8B4D" w:rsidR="0084689A">
        <w:rPr>
          <w:rFonts w:ascii="Aptos" w:hAnsi="Aptos" w:eastAsia="Aptos" w:cs="Aptos"/>
          <w:noProof w:val="0"/>
          <w:sz w:val="24"/>
          <w:szCs w:val="24"/>
          <w:lang w:val="en-US"/>
        </w:rPr>
        <w:t>Create software architecture document, make UML diagrams</w:t>
      </w:r>
    </w:p>
    <w:p xmlns:wp14="http://schemas.microsoft.com/office/word/2010/wordml" w:rsidP="78483611" wp14:paraId="2C078E63" wp14:textId="16FB0EC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5A8B4D" w:rsidR="5D0B1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Key deliverables: </w:t>
      </w:r>
      <w:r w:rsidRPr="215A8B4D" w:rsidR="74BA62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Software Architecture Document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a534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249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0c5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2c47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16c6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00e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853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37e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2ff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7507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AD6DE2"/>
    <w:rsid w:val="0084689A"/>
    <w:rsid w:val="053DC81A"/>
    <w:rsid w:val="0758E8EB"/>
    <w:rsid w:val="092C8CFE"/>
    <w:rsid w:val="094DB061"/>
    <w:rsid w:val="0DA16666"/>
    <w:rsid w:val="108F2FB2"/>
    <w:rsid w:val="11C3D61D"/>
    <w:rsid w:val="11FCCDE6"/>
    <w:rsid w:val="12740926"/>
    <w:rsid w:val="136D671B"/>
    <w:rsid w:val="13EEC018"/>
    <w:rsid w:val="1712315F"/>
    <w:rsid w:val="182592D8"/>
    <w:rsid w:val="1C157553"/>
    <w:rsid w:val="1D287715"/>
    <w:rsid w:val="1EE322A4"/>
    <w:rsid w:val="2112FFDD"/>
    <w:rsid w:val="215A8B4D"/>
    <w:rsid w:val="222E11FB"/>
    <w:rsid w:val="25E300FC"/>
    <w:rsid w:val="2A960660"/>
    <w:rsid w:val="2BDCD60C"/>
    <w:rsid w:val="2BFDFD6D"/>
    <w:rsid w:val="2C2E6D58"/>
    <w:rsid w:val="2CDFC5BC"/>
    <w:rsid w:val="2FAD6DE2"/>
    <w:rsid w:val="316D0221"/>
    <w:rsid w:val="35116312"/>
    <w:rsid w:val="356C23EB"/>
    <w:rsid w:val="35AF2511"/>
    <w:rsid w:val="3DBA2105"/>
    <w:rsid w:val="3F9D8F2C"/>
    <w:rsid w:val="40420EF0"/>
    <w:rsid w:val="4044E88E"/>
    <w:rsid w:val="41C10CFC"/>
    <w:rsid w:val="420C1098"/>
    <w:rsid w:val="45703222"/>
    <w:rsid w:val="48646642"/>
    <w:rsid w:val="49718EB5"/>
    <w:rsid w:val="498E9106"/>
    <w:rsid w:val="49E136A8"/>
    <w:rsid w:val="4A5F55D6"/>
    <w:rsid w:val="4FCEA827"/>
    <w:rsid w:val="599B243F"/>
    <w:rsid w:val="59B15F1D"/>
    <w:rsid w:val="5CA023AF"/>
    <w:rsid w:val="5D0B1465"/>
    <w:rsid w:val="5DAD944A"/>
    <w:rsid w:val="5E3B9212"/>
    <w:rsid w:val="607A2C50"/>
    <w:rsid w:val="6350908D"/>
    <w:rsid w:val="63BDC514"/>
    <w:rsid w:val="65A90A1E"/>
    <w:rsid w:val="68B20DB0"/>
    <w:rsid w:val="6EE8B0F3"/>
    <w:rsid w:val="70C17101"/>
    <w:rsid w:val="7222261F"/>
    <w:rsid w:val="73632C18"/>
    <w:rsid w:val="74BA62B6"/>
    <w:rsid w:val="76DEDFF1"/>
    <w:rsid w:val="76E4CE83"/>
    <w:rsid w:val="7800F5E4"/>
    <w:rsid w:val="78483611"/>
    <w:rsid w:val="788F7E95"/>
    <w:rsid w:val="796E738F"/>
    <w:rsid w:val="7BA907E0"/>
    <w:rsid w:val="7BB845D0"/>
    <w:rsid w:val="7C8ADB64"/>
    <w:rsid w:val="7FB2D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D6DE2"/>
  <w15:chartTrackingRefBased/>
  <w15:docId w15:val="{07A21784-C40C-4C18-BFAD-A13C931977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848361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bfd55d8a4234e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EC94FF2693F4B8F88C3B9C9E1AB26" ma:contentTypeVersion="3" ma:contentTypeDescription="Create a new document." ma:contentTypeScope="" ma:versionID="21deb2a818dc051cbb81a2ffb21aa59b">
  <xsd:schema xmlns:xsd="http://www.w3.org/2001/XMLSchema" xmlns:xs="http://www.w3.org/2001/XMLSchema" xmlns:p="http://schemas.microsoft.com/office/2006/metadata/properties" xmlns:ns2="59a99f20-2f89-43b5-bdba-8085ca36a526" targetNamespace="http://schemas.microsoft.com/office/2006/metadata/properties" ma:root="true" ma:fieldsID="9980f8c3d9207f139f61999388ec7463" ns2:_="">
    <xsd:import namespace="59a99f20-2f89-43b5-bdba-8085ca36a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99f20-2f89-43b5-bdba-8085ca36a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8AA3EB-9B1D-449C-956D-AFAA12F74BEB}"/>
</file>

<file path=customXml/itemProps2.xml><?xml version="1.0" encoding="utf-8"?>
<ds:datastoreItem xmlns:ds="http://schemas.openxmlformats.org/officeDocument/2006/customXml" ds:itemID="{163DACBA-BBBF-4A54-8157-ABE4C73C94BF}"/>
</file>

<file path=customXml/itemProps3.xml><?xml version="1.0" encoding="utf-8"?>
<ds:datastoreItem xmlns:ds="http://schemas.openxmlformats.org/officeDocument/2006/customXml" ds:itemID="{34ADF1DA-91CC-49C7-9B2F-2690AC1CA9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Meyer, Tate</dc:creator>
  <keywords/>
  <dc:description/>
  <dcterms:created xsi:type="dcterms:W3CDTF">2026-03-30T18:24:20.0000000Z</dcterms:created>
  <dcterms:modified xsi:type="dcterms:W3CDTF">2026-04-07T17:37:53.7871221Z</dcterms:modified>
  <lastModifiedBy>Meyer, Tate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0x01010057BEC94FF2693F4B8F88C3B9C9E1AB26</vt:lpwstr>
  </property>
</Properties>
</file>