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C104" w14:textId="799DBC81" w:rsidR="00EE4844" w:rsidRPr="00EE4844" w:rsidRDefault="00EE4844">
      <w:pPr>
        <w:rPr>
          <w:color w:val="FF0000"/>
        </w:rPr>
      </w:pPr>
      <w:r>
        <w:rPr>
          <w:color w:val="FF0000"/>
        </w:rPr>
        <w:t>Feedback link:</w:t>
      </w:r>
    </w:p>
    <w:p w14:paraId="725E12FD" w14:textId="4E8C5CCB" w:rsidR="0064514B" w:rsidRDefault="00EE4844">
      <w:r w:rsidRPr="00EE4844">
        <w:t>https://docs.google.com/spreadsheets/d/16GZcJcI2RAa1GxigFcYXHycvIQ55IaFy6HkR-CrrD4U/edit?usp=sharing</w:t>
      </w:r>
    </w:p>
    <w:sectPr w:rsidR="0064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6E"/>
    <w:rsid w:val="000B386E"/>
    <w:rsid w:val="0064514B"/>
    <w:rsid w:val="00E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6D92"/>
  <w15:chartTrackingRefBased/>
  <w15:docId w15:val="{AB52F703-747D-43BC-9BBA-D96993BC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maddieswar@outlook.com</dc:creator>
  <cp:keywords/>
  <dc:description/>
  <cp:lastModifiedBy>maddieswar@outlook.com</cp:lastModifiedBy>
  <cp:revision>2</cp:revision>
  <dcterms:created xsi:type="dcterms:W3CDTF">2021-08-09T18:04:00Z</dcterms:created>
  <dcterms:modified xsi:type="dcterms:W3CDTF">2021-08-09T18:05:00Z</dcterms:modified>
</cp:coreProperties>
</file>