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F10B" w14:textId="77777777" w:rsidR="002E5138" w:rsidRDefault="002E5138" w:rsidP="002E5138">
      <w:r>
        <w:t>Step 1: Install Node.js</w:t>
      </w:r>
    </w:p>
    <w:p w14:paraId="5C4E19FF" w14:textId="19E78C7D" w:rsidR="002E5138" w:rsidRDefault="002E5138" w:rsidP="002E5138">
      <w:pPr>
        <w:pStyle w:val="ListParagraph"/>
        <w:numPr>
          <w:ilvl w:val="0"/>
          <w:numId w:val="1"/>
        </w:numPr>
      </w:pPr>
      <w:r>
        <w:t>Download Node.js:</w:t>
      </w:r>
    </w:p>
    <w:p w14:paraId="3B483E6D" w14:textId="77777777" w:rsidR="002E5138" w:rsidRDefault="002E5138" w:rsidP="002E5138">
      <w:pPr>
        <w:pStyle w:val="ListParagraph"/>
        <w:numPr>
          <w:ilvl w:val="0"/>
          <w:numId w:val="2"/>
        </w:numPr>
      </w:pPr>
      <w:r>
        <w:t>Visit the official Node.js website.</w:t>
      </w:r>
    </w:p>
    <w:p w14:paraId="5D8FBFED" w14:textId="77777777" w:rsidR="002E5138" w:rsidRDefault="002E5138" w:rsidP="002E5138">
      <w:pPr>
        <w:pStyle w:val="ListParagraph"/>
        <w:numPr>
          <w:ilvl w:val="0"/>
          <w:numId w:val="2"/>
        </w:numPr>
      </w:pPr>
      <w:r>
        <w:t>Download the LTS version suitable for your operating system.</w:t>
      </w:r>
    </w:p>
    <w:p w14:paraId="2C1E4425" w14:textId="77777777" w:rsidR="002E5138" w:rsidRDefault="002E5138" w:rsidP="002E5138">
      <w:pPr>
        <w:pStyle w:val="ListParagraph"/>
      </w:pPr>
    </w:p>
    <w:p w14:paraId="41AF9A81" w14:textId="334DBDA3" w:rsidR="002E5138" w:rsidRDefault="002E5138" w:rsidP="002E5138">
      <w:pPr>
        <w:pStyle w:val="ListParagraph"/>
        <w:numPr>
          <w:ilvl w:val="0"/>
          <w:numId w:val="1"/>
        </w:numPr>
      </w:pPr>
      <w:r>
        <w:t>Install Node.js:</w:t>
      </w:r>
    </w:p>
    <w:p w14:paraId="08C72341" w14:textId="77777777" w:rsidR="002E5138" w:rsidRDefault="002E5138" w:rsidP="002E5138">
      <w:pPr>
        <w:pStyle w:val="ListParagraph"/>
        <w:numPr>
          <w:ilvl w:val="0"/>
          <w:numId w:val="3"/>
        </w:numPr>
      </w:pPr>
      <w:r>
        <w:t>Run the installer and follow the instructions.</w:t>
      </w:r>
    </w:p>
    <w:p w14:paraId="5AA026AA" w14:textId="77777777" w:rsidR="002E5138" w:rsidRDefault="002E5138" w:rsidP="002E5138">
      <w:pPr>
        <w:pStyle w:val="ListParagraph"/>
        <w:numPr>
          <w:ilvl w:val="0"/>
          <w:numId w:val="3"/>
        </w:numPr>
      </w:pPr>
      <w:r>
        <w:t>To verify the installation, open a terminal and run:</w:t>
      </w:r>
    </w:p>
    <w:p w14:paraId="1AEB0833" w14:textId="77777777" w:rsidR="002E5138" w:rsidRDefault="002E5138" w:rsidP="00697C66">
      <w:pPr>
        <w:ind w:firstLine="720"/>
      </w:pPr>
      <w:r>
        <w:t>node -v</w:t>
      </w:r>
    </w:p>
    <w:p w14:paraId="79C942C1" w14:textId="45A64E77" w:rsidR="000F5993" w:rsidRDefault="002E5138" w:rsidP="00697C66">
      <w:pPr>
        <w:ind w:firstLine="720"/>
      </w:pPr>
      <w:proofErr w:type="spellStart"/>
      <w:r>
        <w:t>npm</w:t>
      </w:r>
      <w:proofErr w:type="spellEnd"/>
      <w:r>
        <w:t xml:space="preserve"> -v</w:t>
      </w:r>
    </w:p>
    <w:p w14:paraId="16CC9FED" w14:textId="77777777" w:rsidR="00A449E8" w:rsidRDefault="00A449E8" w:rsidP="00B05F0A"/>
    <w:p w14:paraId="06F38533" w14:textId="3414A361" w:rsidR="00B05F0A" w:rsidRDefault="00B05F0A" w:rsidP="00B05F0A">
      <w:r>
        <w:t>Step 2: Install XAMPP</w:t>
      </w:r>
    </w:p>
    <w:p w14:paraId="4749A40F" w14:textId="58A9407C" w:rsidR="00B05F0A" w:rsidRDefault="00B05F0A" w:rsidP="00B05F0A">
      <w:pPr>
        <w:pStyle w:val="ListParagraph"/>
        <w:numPr>
          <w:ilvl w:val="0"/>
          <w:numId w:val="6"/>
        </w:numPr>
      </w:pPr>
      <w:r>
        <w:t>Run the Installer:</w:t>
      </w:r>
    </w:p>
    <w:p w14:paraId="5F07AEE0" w14:textId="77777777" w:rsidR="00B05F0A" w:rsidRDefault="00B05F0A" w:rsidP="00B05F0A">
      <w:pPr>
        <w:pStyle w:val="ListParagraph"/>
        <w:numPr>
          <w:ilvl w:val="0"/>
          <w:numId w:val="7"/>
        </w:numPr>
      </w:pPr>
      <w:r>
        <w:t>Navigate to the folder where the XAMPP installer was downloaded.</w:t>
      </w:r>
    </w:p>
    <w:p w14:paraId="1868180E" w14:textId="423C3374" w:rsidR="00ED05A0" w:rsidRDefault="00B05F0A" w:rsidP="00ED05A0">
      <w:pPr>
        <w:pStyle w:val="ListParagraph"/>
        <w:numPr>
          <w:ilvl w:val="0"/>
          <w:numId w:val="7"/>
        </w:numPr>
      </w:pPr>
      <w:r>
        <w:t>Double-click the installer file</w:t>
      </w:r>
      <w:r>
        <w:t>.</w:t>
      </w:r>
    </w:p>
    <w:p w14:paraId="79A20907" w14:textId="1CFA13B7" w:rsidR="00B05F0A" w:rsidRDefault="00B05F0A" w:rsidP="00B05F0A">
      <w:pPr>
        <w:pStyle w:val="ListParagraph"/>
        <w:numPr>
          <w:ilvl w:val="0"/>
          <w:numId w:val="6"/>
        </w:numPr>
      </w:pPr>
      <w:r>
        <w:t>Start the Installation:</w:t>
      </w:r>
    </w:p>
    <w:p w14:paraId="5CCD1F6D" w14:textId="77777777" w:rsidR="00B05F0A" w:rsidRDefault="00B05F0A" w:rsidP="00A449E8">
      <w:pPr>
        <w:pStyle w:val="ListParagraph"/>
        <w:numPr>
          <w:ilvl w:val="0"/>
          <w:numId w:val="8"/>
        </w:numPr>
      </w:pPr>
      <w:r>
        <w:t>You may see a warning about User Account Control (UAC). Click "OK" to proceed.</w:t>
      </w:r>
    </w:p>
    <w:p w14:paraId="443B7BCE" w14:textId="77777777" w:rsidR="00B05F0A" w:rsidRDefault="00B05F0A" w:rsidP="00A449E8">
      <w:pPr>
        <w:pStyle w:val="ListParagraph"/>
        <w:numPr>
          <w:ilvl w:val="0"/>
          <w:numId w:val="8"/>
        </w:numPr>
      </w:pPr>
      <w:r>
        <w:t>Click "Next" on the setup wizard to begin the installation process.</w:t>
      </w:r>
    </w:p>
    <w:p w14:paraId="35EFCB25" w14:textId="01F791BB" w:rsidR="00B05F0A" w:rsidRDefault="00B05F0A" w:rsidP="00A449E8">
      <w:pPr>
        <w:pStyle w:val="ListParagraph"/>
        <w:numPr>
          <w:ilvl w:val="0"/>
          <w:numId w:val="6"/>
        </w:numPr>
      </w:pPr>
      <w:r>
        <w:t>Select Components:</w:t>
      </w:r>
    </w:p>
    <w:p w14:paraId="4B512122" w14:textId="77777777" w:rsidR="00B05F0A" w:rsidRDefault="00B05F0A" w:rsidP="00A449E8">
      <w:pPr>
        <w:pStyle w:val="ListParagraph"/>
        <w:numPr>
          <w:ilvl w:val="0"/>
          <w:numId w:val="9"/>
        </w:numPr>
      </w:pPr>
      <w:r>
        <w:t>Choose the components you want to install. By default, all components are selected. If you're unsure, leave the default selections and click "Next".</w:t>
      </w:r>
    </w:p>
    <w:p w14:paraId="427DD1FF" w14:textId="766B27D5" w:rsidR="00B05F0A" w:rsidRDefault="00B05F0A" w:rsidP="00A449E8">
      <w:pPr>
        <w:pStyle w:val="ListParagraph"/>
        <w:numPr>
          <w:ilvl w:val="0"/>
          <w:numId w:val="6"/>
        </w:numPr>
      </w:pPr>
      <w:r>
        <w:t>Choose Installation Folder:</w:t>
      </w:r>
    </w:p>
    <w:p w14:paraId="6FEE087D" w14:textId="7B6C874E" w:rsidR="00B05F0A" w:rsidRDefault="00B05F0A" w:rsidP="00A449E8">
      <w:pPr>
        <w:pStyle w:val="ListParagraph"/>
        <w:numPr>
          <w:ilvl w:val="0"/>
          <w:numId w:val="9"/>
        </w:numPr>
      </w:pPr>
      <w:r>
        <w:t>Select the folder where you want to install XAMPP</w:t>
      </w:r>
      <w:r w:rsidR="00A449E8">
        <w:t>.</w:t>
      </w:r>
      <w:r>
        <w:t xml:space="preserve"> Click "Next".</w:t>
      </w:r>
    </w:p>
    <w:p w14:paraId="41BAE9E3" w14:textId="22878BA8" w:rsidR="00B05F0A" w:rsidRDefault="00B05F0A" w:rsidP="00A449E8">
      <w:pPr>
        <w:pStyle w:val="ListParagraph"/>
        <w:numPr>
          <w:ilvl w:val="0"/>
          <w:numId w:val="6"/>
        </w:numPr>
      </w:pPr>
      <w:r>
        <w:t>Begin Installation:</w:t>
      </w:r>
    </w:p>
    <w:p w14:paraId="3AAB8939" w14:textId="77777777" w:rsidR="00B05F0A" w:rsidRDefault="00B05F0A" w:rsidP="00A449E8">
      <w:pPr>
        <w:pStyle w:val="ListParagraph"/>
        <w:numPr>
          <w:ilvl w:val="0"/>
          <w:numId w:val="9"/>
        </w:numPr>
      </w:pPr>
      <w:r>
        <w:t>Click "Next" to start the installation. The process may take a few minutes.</w:t>
      </w:r>
    </w:p>
    <w:p w14:paraId="0B5BE87B" w14:textId="68772E34" w:rsidR="00B05F0A" w:rsidRDefault="00B05F0A" w:rsidP="00A449E8">
      <w:pPr>
        <w:pStyle w:val="ListParagraph"/>
        <w:numPr>
          <w:ilvl w:val="0"/>
          <w:numId w:val="6"/>
        </w:numPr>
      </w:pPr>
      <w:r>
        <w:t>Finish Installation:</w:t>
      </w:r>
    </w:p>
    <w:p w14:paraId="5FF27C24" w14:textId="77777777" w:rsidR="00B05F0A" w:rsidRDefault="00B05F0A" w:rsidP="00A449E8">
      <w:pPr>
        <w:pStyle w:val="ListParagraph"/>
        <w:numPr>
          <w:ilvl w:val="0"/>
          <w:numId w:val="9"/>
        </w:numPr>
      </w:pPr>
      <w:r>
        <w:t>Once the installation is complete, you can choose to start the XAMPP Control Panel immediately. Click "Finish" to exit the setup wizard.</w:t>
      </w:r>
    </w:p>
    <w:p w14:paraId="3C9A8E0D" w14:textId="77777777" w:rsidR="00A449E8" w:rsidRDefault="00A449E8" w:rsidP="00B05F0A"/>
    <w:p w14:paraId="74915986" w14:textId="431FF8DA" w:rsidR="00B05F0A" w:rsidRDefault="00B05F0A" w:rsidP="00B05F0A">
      <w:r>
        <w:t>Step 3: Start XAMPP</w:t>
      </w:r>
    </w:p>
    <w:p w14:paraId="072471D4" w14:textId="1FB4E040" w:rsidR="00B05F0A" w:rsidRDefault="00B05F0A" w:rsidP="00A449E8">
      <w:pPr>
        <w:pStyle w:val="ListParagraph"/>
        <w:numPr>
          <w:ilvl w:val="0"/>
          <w:numId w:val="10"/>
        </w:numPr>
      </w:pPr>
      <w:r>
        <w:t>Open XAMPP Control Panel:</w:t>
      </w:r>
    </w:p>
    <w:p w14:paraId="66604199" w14:textId="77777777" w:rsidR="00B05F0A" w:rsidRDefault="00B05F0A" w:rsidP="00A449E8">
      <w:pPr>
        <w:pStyle w:val="ListParagraph"/>
        <w:numPr>
          <w:ilvl w:val="0"/>
          <w:numId w:val="9"/>
        </w:numPr>
      </w:pPr>
      <w:r>
        <w:t>If you didn't start the Control Panel during installation, you can open it from the Start Menu or from the installation directory (e.g., C:\xampp\xampp-control.exe).</w:t>
      </w:r>
    </w:p>
    <w:p w14:paraId="3ACE2B86" w14:textId="647F6CCB" w:rsidR="00B05F0A" w:rsidRDefault="00B05F0A" w:rsidP="00A449E8">
      <w:pPr>
        <w:pStyle w:val="ListParagraph"/>
        <w:numPr>
          <w:ilvl w:val="0"/>
          <w:numId w:val="10"/>
        </w:numPr>
      </w:pPr>
      <w:r>
        <w:t>Start Services:</w:t>
      </w:r>
    </w:p>
    <w:p w14:paraId="12687EB0" w14:textId="77777777" w:rsidR="00B05F0A" w:rsidRDefault="00B05F0A" w:rsidP="00A449E8">
      <w:pPr>
        <w:pStyle w:val="ListParagraph"/>
        <w:numPr>
          <w:ilvl w:val="0"/>
          <w:numId w:val="9"/>
        </w:numPr>
      </w:pPr>
      <w:r>
        <w:t>In the XAMPP Control Panel, you will see a list of services (Apache, MySQL, etc.).</w:t>
      </w:r>
    </w:p>
    <w:p w14:paraId="4DD0D298" w14:textId="77777777" w:rsidR="00B05F0A" w:rsidRDefault="00B05F0A" w:rsidP="00A449E8">
      <w:pPr>
        <w:pStyle w:val="ListParagraph"/>
        <w:numPr>
          <w:ilvl w:val="0"/>
          <w:numId w:val="9"/>
        </w:numPr>
      </w:pPr>
      <w:r>
        <w:t>Click "Start" next to Apache and MySQL to start these services. Ensure they are running without errors.</w:t>
      </w:r>
    </w:p>
    <w:p w14:paraId="3460DF0D" w14:textId="513D8EF7" w:rsidR="00B05F0A" w:rsidRDefault="00B05F0A" w:rsidP="00A449E8">
      <w:pPr>
        <w:pStyle w:val="ListParagraph"/>
        <w:numPr>
          <w:ilvl w:val="0"/>
          <w:numId w:val="10"/>
        </w:numPr>
      </w:pPr>
      <w:r>
        <w:t>Verify Installation:</w:t>
      </w:r>
    </w:p>
    <w:p w14:paraId="0359C839" w14:textId="77777777" w:rsidR="00B05F0A" w:rsidRDefault="00B05F0A" w:rsidP="00A449E8">
      <w:pPr>
        <w:pStyle w:val="ListParagraph"/>
        <w:numPr>
          <w:ilvl w:val="0"/>
          <w:numId w:val="11"/>
        </w:numPr>
      </w:pPr>
      <w:r>
        <w:t>Open a web browser and go to http://localhost/. You should see the XAMPP dashboard, indicating that Apache is running.</w:t>
      </w:r>
    </w:p>
    <w:p w14:paraId="3F120BA6" w14:textId="2662E5A9" w:rsidR="00B05F0A" w:rsidRDefault="00B05F0A" w:rsidP="003213B4">
      <w:pPr>
        <w:pStyle w:val="ListParagraph"/>
        <w:numPr>
          <w:ilvl w:val="0"/>
          <w:numId w:val="11"/>
        </w:numPr>
      </w:pPr>
      <w:r>
        <w:t>To access phpMyAdmin, go to http://localhost/phpmyadmin/. You can manage your MySQL databases here.</w:t>
      </w:r>
    </w:p>
    <w:p w14:paraId="3FC070FE" w14:textId="6C644111" w:rsidR="00AA74BD" w:rsidRDefault="00AA74BD" w:rsidP="00AA74BD">
      <w:r>
        <w:lastRenderedPageBreak/>
        <w:t xml:space="preserve">Step </w:t>
      </w:r>
      <w:r>
        <w:t>4</w:t>
      </w:r>
      <w:r>
        <w:t xml:space="preserve">: Install </w:t>
      </w:r>
      <w:proofErr w:type="spellStart"/>
      <w:r>
        <w:t>Strapi</w:t>
      </w:r>
      <w:proofErr w:type="spellEnd"/>
    </w:p>
    <w:p w14:paraId="54BBA533" w14:textId="68EBA5AA" w:rsidR="00AA74BD" w:rsidRDefault="00AA74BD" w:rsidP="00AA74BD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Strapi</w:t>
      </w:r>
      <w:proofErr w:type="spellEnd"/>
      <w:r>
        <w:t xml:space="preserve"> CLI:</w:t>
      </w:r>
    </w:p>
    <w:p w14:paraId="3DBD8911" w14:textId="77777777" w:rsidR="00AA74BD" w:rsidRDefault="00AA74BD" w:rsidP="00AA74BD">
      <w:pPr>
        <w:pStyle w:val="ListParagraph"/>
        <w:numPr>
          <w:ilvl w:val="0"/>
          <w:numId w:val="13"/>
        </w:numPr>
      </w:pPr>
      <w:r>
        <w:t>Open a terminal and run:</w:t>
      </w:r>
    </w:p>
    <w:p w14:paraId="0C0B9C02" w14:textId="77777777" w:rsidR="00AA74BD" w:rsidRDefault="00AA74BD" w:rsidP="000A36B3">
      <w:pPr>
        <w:ind w:firstLine="720"/>
      </w:pPr>
      <w:proofErr w:type="spellStart"/>
      <w:r>
        <w:t>npm</w:t>
      </w:r>
      <w:proofErr w:type="spellEnd"/>
      <w:r>
        <w:t xml:space="preserve"> install -g create-</w:t>
      </w:r>
      <w:proofErr w:type="spellStart"/>
      <w:r>
        <w:t>strapi</w:t>
      </w:r>
      <w:proofErr w:type="spellEnd"/>
      <w:r>
        <w:t>-app</w:t>
      </w:r>
    </w:p>
    <w:p w14:paraId="346CBBF0" w14:textId="0AD100C9" w:rsidR="00AA74BD" w:rsidRDefault="00AA74BD" w:rsidP="000A36B3">
      <w:pPr>
        <w:pStyle w:val="ListParagraph"/>
        <w:numPr>
          <w:ilvl w:val="0"/>
          <w:numId w:val="12"/>
        </w:numPr>
      </w:pPr>
      <w:r>
        <w:t xml:space="preserve">Create a New </w:t>
      </w:r>
      <w:proofErr w:type="spellStart"/>
      <w:r>
        <w:t>Strapi</w:t>
      </w:r>
      <w:proofErr w:type="spellEnd"/>
      <w:r>
        <w:t xml:space="preserve"> Project:</w:t>
      </w:r>
    </w:p>
    <w:p w14:paraId="4A72BD67" w14:textId="77777777" w:rsidR="00AA74BD" w:rsidRDefault="00AA74BD" w:rsidP="000A36B3">
      <w:pPr>
        <w:pStyle w:val="ListParagraph"/>
        <w:numPr>
          <w:ilvl w:val="0"/>
          <w:numId w:val="13"/>
        </w:numPr>
      </w:pPr>
      <w:r>
        <w:t xml:space="preserve">Run the following command to create a new </w:t>
      </w:r>
      <w:proofErr w:type="spellStart"/>
      <w:r>
        <w:t>Strapi</w:t>
      </w:r>
      <w:proofErr w:type="spellEnd"/>
      <w:r>
        <w:t xml:space="preserve"> project:</w:t>
      </w:r>
    </w:p>
    <w:p w14:paraId="57A8737F" w14:textId="2F3234E7" w:rsidR="00AA74BD" w:rsidRDefault="00AA74BD" w:rsidP="000A36B3">
      <w:pPr>
        <w:ind w:firstLine="720"/>
      </w:pPr>
      <w:proofErr w:type="spellStart"/>
      <w:r>
        <w:t>npx</w:t>
      </w:r>
      <w:proofErr w:type="spellEnd"/>
      <w:r>
        <w:t xml:space="preserve"> create-</w:t>
      </w:r>
      <w:proofErr w:type="spellStart"/>
      <w:r>
        <w:t>strapi</w:t>
      </w:r>
      <w:proofErr w:type="spellEnd"/>
      <w:r>
        <w:t xml:space="preserve">-app </w:t>
      </w:r>
      <w:proofErr w:type="spellStart"/>
      <w:r w:rsidR="002C03E9">
        <w:t>strapi</w:t>
      </w:r>
      <w:proofErr w:type="spellEnd"/>
    </w:p>
    <w:p w14:paraId="7463B9C2" w14:textId="77777777" w:rsidR="00AA74BD" w:rsidRDefault="00AA74BD" w:rsidP="00AA74BD">
      <w:r>
        <w:t>During the setup process, choose "Custom" (manual settings) when prompted for the database, and then select "MySQL".</w:t>
      </w:r>
    </w:p>
    <w:p w14:paraId="3DF772D2" w14:textId="22928D37" w:rsidR="00AA74BD" w:rsidRDefault="00AA74BD" w:rsidP="002C03E9">
      <w:pPr>
        <w:pStyle w:val="ListParagraph"/>
        <w:numPr>
          <w:ilvl w:val="0"/>
          <w:numId w:val="12"/>
        </w:numPr>
      </w:pPr>
      <w:r>
        <w:t xml:space="preserve">Configure </w:t>
      </w:r>
      <w:proofErr w:type="spellStart"/>
      <w:r>
        <w:t>Strapi</w:t>
      </w:r>
      <w:proofErr w:type="spellEnd"/>
      <w:r>
        <w:t xml:space="preserve"> to Use MySQL</w:t>
      </w:r>
    </w:p>
    <w:p w14:paraId="58FCC5A5" w14:textId="77777777" w:rsidR="00AA74BD" w:rsidRDefault="00AA74BD" w:rsidP="00A46835">
      <w:pPr>
        <w:pStyle w:val="ListParagraph"/>
        <w:numPr>
          <w:ilvl w:val="0"/>
          <w:numId w:val="13"/>
        </w:numPr>
      </w:pPr>
      <w:r>
        <w:t>Provide Database Details:</w:t>
      </w:r>
    </w:p>
    <w:p w14:paraId="442579FF" w14:textId="1CF4D560" w:rsidR="00AA74BD" w:rsidRDefault="00AA74BD" w:rsidP="003173C1">
      <w:pPr>
        <w:ind w:left="360"/>
      </w:pPr>
      <w:r>
        <w:t xml:space="preserve">Database name: The name of your MySQL </w:t>
      </w:r>
      <w:proofErr w:type="gramStart"/>
      <w:r>
        <w:t>database.</w:t>
      </w:r>
      <w:r w:rsidR="00C54E3A">
        <w:t>(</w:t>
      </w:r>
      <w:proofErr w:type="spellStart"/>
      <w:proofErr w:type="gramEnd"/>
      <w:r w:rsidR="00C54E3A">
        <w:t>cms_database</w:t>
      </w:r>
      <w:proofErr w:type="spellEnd"/>
      <w:r w:rsidR="00C54E3A">
        <w:t>)</w:t>
      </w:r>
    </w:p>
    <w:p w14:paraId="6CC60480" w14:textId="77777777" w:rsidR="00AA74BD" w:rsidRDefault="00AA74BD" w:rsidP="003173C1">
      <w:pPr>
        <w:ind w:left="360"/>
      </w:pPr>
      <w:r>
        <w:t>Host: Usually localhost.</w:t>
      </w:r>
    </w:p>
    <w:p w14:paraId="03A7A3AE" w14:textId="77777777" w:rsidR="00AA74BD" w:rsidRDefault="00AA74BD" w:rsidP="003173C1">
      <w:pPr>
        <w:ind w:left="360"/>
      </w:pPr>
      <w:r>
        <w:t>Port: The default MySQL port is 3306.</w:t>
      </w:r>
    </w:p>
    <w:p w14:paraId="513F0361" w14:textId="13EB4E05" w:rsidR="00AA74BD" w:rsidRDefault="00AA74BD" w:rsidP="003173C1">
      <w:pPr>
        <w:ind w:left="360"/>
      </w:pPr>
      <w:r>
        <w:t xml:space="preserve">Username: Your MySQL </w:t>
      </w:r>
      <w:proofErr w:type="gramStart"/>
      <w:r>
        <w:t>username.</w:t>
      </w:r>
      <w:r w:rsidR="00C54E3A">
        <w:t>(</w:t>
      </w:r>
      <w:proofErr w:type="gramEnd"/>
      <w:r w:rsidR="00C54E3A">
        <w:t>root)</w:t>
      </w:r>
    </w:p>
    <w:p w14:paraId="797190C7" w14:textId="7BE1B9BC" w:rsidR="00AA74BD" w:rsidRDefault="00AA74BD" w:rsidP="003173C1">
      <w:pPr>
        <w:ind w:left="360"/>
      </w:pPr>
      <w:r>
        <w:t xml:space="preserve">Password: Your MySQL </w:t>
      </w:r>
      <w:proofErr w:type="gramStart"/>
      <w:r>
        <w:t>password.</w:t>
      </w:r>
      <w:r w:rsidR="00C54E3A">
        <w:t>(</w:t>
      </w:r>
      <w:proofErr w:type="gramEnd"/>
      <w:r w:rsidR="00C54E3A">
        <w:t>)</w:t>
      </w:r>
    </w:p>
    <w:p w14:paraId="14CC1BC1" w14:textId="77777777" w:rsidR="00AA74BD" w:rsidRDefault="00AA74BD" w:rsidP="003173C1">
      <w:pPr>
        <w:ind w:left="360"/>
      </w:pPr>
      <w:r>
        <w:t xml:space="preserve">Enable SSL connection: </w:t>
      </w:r>
      <w:proofErr w:type="gramStart"/>
      <w:r>
        <w:t>Typically</w:t>
      </w:r>
      <w:proofErr w:type="gramEnd"/>
      <w:r>
        <w:t xml:space="preserve"> n for local development.</w:t>
      </w:r>
    </w:p>
    <w:p w14:paraId="75517F85" w14:textId="77777777" w:rsidR="00AA74BD" w:rsidRDefault="00AA74BD" w:rsidP="00A46835">
      <w:pPr>
        <w:pStyle w:val="ListParagraph"/>
        <w:numPr>
          <w:ilvl w:val="0"/>
          <w:numId w:val="13"/>
        </w:numPr>
      </w:pPr>
      <w:r>
        <w:t>Install Dependencies:</w:t>
      </w:r>
    </w:p>
    <w:p w14:paraId="52960B4D" w14:textId="77777777" w:rsidR="00AA74BD" w:rsidRDefault="00AA74BD" w:rsidP="00AA74BD">
      <w:proofErr w:type="spellStart"/>
      <w:r>
        <w:t>Strapi</w:t>
      </w:r>
      <w:proofErr w:type="spellEnd"/>
      <w:r>
        <w:t xml:space="preserve"> will install the necessary dependencies, including the MySQL connector.</w:t>
      </w:r>
    </w:p>
    <w:p w14:paraId="46F0E163" w14:textId="77777777" w:rsidR="00A46835" w:rsidRDefault="00A46835" w:rsidP="00AA74BD"/>
    <w:p w14:paraId="62FE2A5F" w14:textId="7985E017" w:rsidR="00AA74BD" w:rsidRDefault="00AA74BD" w:rsidP="00AA74BD">
      <w:r>
        <w:t xml:space="preserve">Step </w:t>
      </w:r>
      <w:r w:rsidR="00A46835">
        <w:t>5</w:t>
      </w:r>
      <w:r>
        <w:t xml:space="preserve">: Start </w:t>
      </w:r>
      <w:proofErr w:type="spellStart"/>
      <w:r>
        <w:t>Strapi</w:t>
      </w:r>
      <w:proofErr w:type="spellEnd"/>
    </w:p>
    <w:p w14:paraId="4BAC7A5E" w14:textId="459EB91A" w:rsidR="00AA74BD" w:rsidRDefault="00AA74BD" w:rsidP="00A46835">
      <w:pPr>
        <w:pStyle w:val="ListParagraph"/>
        <w:numPr>
          <w:ilvl w:val="0"/>
          <w:numId w:val="14"/>
        </w:numPr>
      </w:pPr>
      <w:r>
        <w:t xml:space="preserve">Navigate to Your </w:t>
      </w:r>
      <w:proofErr w:type="spellStart"/>
      <w:r>
        <w:t>Strapi</w:t>
      </w:r>
      <w:proofErr w:type="spellEnd"/>
      <w:r>
        <w:t xml:space="preserve"> Project Directory:</w:t>
      </w:r>
    </w:p>
    <w:p w14:paraId="291297B3" w14:textId="1E08E01A" w:rsidR="00AA74BD" w:rsidRDefault="00AA74BD" w:rsidP="00A46835">
      <w:pPr>
        <w:ind w:firstLine="720"/>
      </w:pPr>
      <w:r>
        <w:t xml:space="preserve">cd </w:t>
      </w:r>
      <w:proofErr w:type="spellStart"/>
      <w:r w:rsidR="00A46835">
        <w:t>strapi</w:t>
      </w:r>
      <w:proofErr w:type="spellEnd"/>
    </w:p>
    <w:p w14:paraId="49527FD9" w14:textId="00B7D70E" w:rsidR="00AA74BD" w:rsidRDefault="00AA74BD" w:rsidP="00A46835">
      <w:pPr>
        <w:pStyle w:val="ListParagraph"/>
        <w:numPr>
          <w:ilvl w:val="0"/>
          <w:numId w:val="14"/>
        </w:numPr>
      </w:pPr>
      <w:r>
        <w:t xml:space="preserve">Start the </w:t>
      </w:r>
      <w:proofErr w:type="spellStart"/>
      <w:r>
        <w:t>Strapi</w:t>
      </w:r>
      <w:proofErr w:type="spellEnd"/>
      <w:r>
        <w:t xml:space="preserve"> Server:</w:t>
      </w:r>
    </w:p>
    <w:p w14:paraId="26EB4847" w14:textId="77777777" w:rsidR="00AA74BD" w:rsidRDefault="00AA74BD" w:rsidP="00A46835">
      <w:pPr>
        <w:ind w:firstLine="720"/>
      </w:pPr>
      <w:proofErr w:type="spellStart"/>
      <w:r>
        <w:t>npm</w:t>
      </w:r>
      <w:proofErr w:type="spellEnd"/>
      <w:r>
        <w:t xml:space="preserve"> run develop</w:t>
      </w:r>
    </w:p>
    <w:p w14:paraId="10CE146A" w14:textId="77777777" w:rsidR="003173C1" w:rsidRDefault="003173C1" w:rsidP="00AA74BD"/>
    <w:p w14:paraId="2B408231" w14:textId="5FE9361E" w:rsidR="00AA74BD" w:rsidRDefault="00AA74BD" w:rsidP="00AA74BD">
      <w:r>
        <w:t xml:space="preserve">Step </w:t>
      </w:r>
      <w:r w:rsidR="003173C1">
        <w:t>6</w:t>
      </w:r>
      <w:r>
        <w:t>: Verify the Installation</w:t>
      </w:r>
    </w:p>
    <w:p w14:paraId="64CF66B1" w14:textId="55D98C20" w:rsidR="00AA74BD" w:rsidRDefault="00AA74BD" w:rsidP="004B6399">
      <w:pPr>
        <w:pStyle w:val="ListParagraph"/>
        <w:numPr>
          <w:ilvl w:val="0"/>
          <w:numId w:val="15"/>
        </w:numPr>
      </w:pPr>
      <w:r>
        <w:t xml:space="preserve">Access the </w:t>
      </w:r>
      <w:proofErr w:type="spellStart"/>
      <w:r>
        <w:t>Strapi</w:t>
      </w:r>
      <w:proofErr w:type="spellEnd"/>
      <w:r>
        <w:t xml:space="preserve"> Admin Panel:</w:t>
      </w:r>
    </w:p>
    <w:p w14:paraId="03A38CCA" w14:textId="77777777" w:rsidR="00AA74BD" w:rsidRDefault="00AA74BD" w:rsidP="00AA74BD">
      <w:r>
        <w:t>Open a browser and go to http://localhost:1337/admin.</w:t>
      </w:r>
    </w:p>
    <w:p w14:paraId="68D1C86B" w14:textId="6C51CD1B" w:rsidR="00AA74BD" w:rsidRDefault="00AA74BD" w:rsidP="004B6399">
      <w:pPr>
        <w:pStyle w:val="ListParagraph"/>
        <w:numPr>
          <w:ilvl w:val="0"/>
          <w:numId w:val="15"/>
        </w:numPr>
      </w:pPr>
      <w:r>
        <w:t>Create an Admin User:</w:t>
      </w:r>
    </w:p>
    <w:p w14:paraId="78B272FF" w14:textId="5302A53C" w:rsidR="003213B4" w:rsidRDefault="00AA74BD" w:rsidP="00AA74BD">
      <w:r>
        <w:t>Follow the setup instructions to create an admin user.</w:t>
      </w:r>
    </w:p>
    <w:p w14:paraId="13E71A38" w14:textId="77777777" w:rsidR="00160011" w:rsidRDefault="00160011" w:rsidP="00AA74BD"/>
    <w:p w14:paraId="2764A6DD" w14:textId="722046EC" w:rsidR="00160011" w:rsidRDefault="00160011" w:rsidP="00160011">
      <w:r>
        <w:lastRenderedPageBreak/>
        <w:t>Step 7</w:t>
      </w:r>
      <w:r>
        <w:t>: Install Angular</w:t>
      </w:r>
    </w:p>
    <w:p w14:paraId="5B624693" w14:textId="2DF7DCDC" w:rsidR="00160011" w:rsidRDefault="00160011" w:rsidP="00160011">
      <w:pPr>
        <w:pStyle w:val="ListParagraph"/>
        <w:numPr>
          <w:ilvl w:val="0"/>
          <w:numId w:val="16"/>
        </w:numPr>
      </w:pPr>
      <w:r>
        <w:t>Install Angular CLI:</w:t>
      </w:r>
    </w:p>
    <w:p w14:paraId="2B49B758" w14:textId="77777777" w:rsidR="00160011" w:rsidRDefault="00160011" w:rsidP="00160011">
      <w:pPr>
        <w:pStyle w:val="ListParagraph"/>
        <w:numPr>
          <w:ilvl w:val="0"/>
          <w:numId w:val="13"/>
        </w:numPr>
      </w:pPr>
      <w:r>
        <w:t>Open a terminal and run:</w:t>
      </w:r>
    </w:p>
    <w:p w14:paraId="1EFBF212" w14:textId="77777777" w:rsidR="00160011" w:rsidRDefault="00160011" w:rsidP="00160011">
      <w:pPr>
        <w:ind w:firstLine="720"/>
      </w:pPr>
      <w:proofErr w:type="spellStart"/>
      <w:r>
        <w:t>npm</w:t>
      </w:r>
      <w:proofErr w:type="spellEnd"/>
      <w:r>
        <w:t xml:space="preserve"> install -g @angular/cli</w:t>
      </w:r>
    </w:p>
    <w:p w14:paraId="4282624C" w14:textId="6EE78002" w:rsidR="00160011" w:rsidRDefault="00160011" w:rsidP="00160011">
      <w:pPr>
        <w:pStyle w:val="ListParagraph"/>
        <w:numPr>
          <w:ilvl w:val="0"/>
          <w:numId w:val="16"/>
        </w:numPr>
      </w:pPr>
      <w:r>
        <w:t>Create a New Angular Project:</w:t>
      </w:r>
    </w:p>
    <w:p w14:paraId="25514157" w14:textId="77777777" w:rsidR="00160011" w:rsidRDefault="00160011" w:rsidP="00160011">
      <w:pPr>
        <w:pStyle w:val="ListParagraph"/>
        <w:numPr>
          <w:ilvl w:val="0"/>
          <w:numId w:val="13"/>
        </w:numPr>
      </w:pPr>
      <w:r>
        <w:t>Run the following command to create a new Angular project:</w:t>
      </w:r>
    </w:p>
    <w:p w14:paraId="0AF2BDE2" w14:textId="05D02ECC" w:rsidR="00160011" w:rsidRDefault="00160011" w:rsidP="00160011">
      <w:pPr>
        <w:ind w:firstLine="720"/>
      </w:pPr>
      <w:r>
        <w:t xml:space="preserve">ng new </w:t>
      </w:r>
      <w:r w:rsidR="000C4FEF">
        <w:t>angular-ap</w:t>
      </w:r>
      <w:r w:rsidR="00323002">
        <w:t>p</w:t>
      </w:r>
    </w:p>
    <w:p w14:paraId="1D6B3E53" w14:textId="62AF386D" w:rsidR="00160011" w:rsidRDefault="00160011" w:rsidP="000C4FEF">
      <w:pPr>
        <w:pStyle w:val="ListParagraph"/>
        <w:numPr>
          <w:ilvl w:val="0"/>
          <w:numId w:val="16"/>
        </w:numPr>
      </w:pPr>
      <w:r>
        <w:t>Navigate into the project directory:</w:t>
      </w:r>
    </w:p>
    <w:p w14:paraId="0BECAAA2" w14:textId="66D2D945" w:rsidR="00160011" w:rsidRDefault="00160011" w:rsidP="000C4FEF">
      <w:pPr>
        <w:ind w:firstLine="720"/>
      </w:pPr>
      <w:r>
        <w:t xml:space="preserve">cd </w:t>
      </w:r>
      <w:r w:rsidR="000C4FEF">
        <w:t>angular-app</w:t>
      </w:r>
    </w:p>
    <w:p w14:paraId="023495AC" w14:textId="77777777" w:rsidR="000C4FEF" w:rsidRDefault="00160011" w:rsidP="00160011">
      <w:pPr>
        <w:pStyle w:val="ListParagraph"/>
        <w:numPr>
          <w:ilvl w:val="0"/>
          <w:numId w:val="16"/>
        </w:numPr>
      </w:pPr>
      <w:r>
        <w:t>Start the Angular development server:</w:t>
      </w:r>
    </w:p>
    <w:p w14:paraId="01DF6DB5" w14:textId="36DE1E13" w:rsidR="00160011" w:rsidRDefault="00160011" w:rsidP="000C4FEF">
      <w:pPr>
        <w:pStyle w:val="ListParagraph"/>
      </w:pPr>
      <w:r>
        <w:t xml:space="preserve">ng </w:t>
      </w:r>
      <w:proofErr w:type="gramStart"/>
      <w:r>
        <w:t>serve</w:t>
      </w:r>
      <w:proofErr w:type="gramEnd"/>
    </w:p>
    <w:p w14:paraId="3971BD1D" w14:textId="73805D64" w:rsidR="00160011" w:rsidRDefault="00160011" w:rsidP="00160011">
      <w:r>
        <w:t>Open a browser and go to http://localhost:4200/ to see the Angular application running.</w:t>
      </w:r>
    </w:p>
    <w:p w14:paraId="7C1034CF" w14:textId="77777777" w:rsidR="00323002" w:rsidRDefault="00323002" w:rsidP="00160011"/>
    <w:sectPr w:rsidR="0032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7428"/>
    <w:multiLevelType w:val="hybridMultilevel"/>
    <w:tmpl w:val="7E9A6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20AA"/>
    <w:multiLevelType w:val="hybridMultilevel"/>
    <w:tmpl w:val="8D8A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02987"/>
    <w:multiLevelType w:val="hybridMultilevel"/>
    <w:tmpl w:val="A906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A0E2B"/>
    <w:multiLevelType w:val="hybridMultilevel"/>
    <w:tmpl w:val="869C8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F65E8"/>
    <w:multiLevelType w:val="hybridMultilevel"/>
    <w:tmpl w:val="F3746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91612"/>
    <w:multiLevelType w:val="hybridMultilevel"/>
    <w:tmpl w:val="33106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A675F"/>
    <w:multiLevelType w:val="hybridMultilevel"/>
    <w:tmpl w:val="D4A8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26C17"/>
    <w:multiLevelType w:val="hybridMultilevel"/>
    <w:tmpl w:val="BD8AE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34191"/>
    <w:multiLevelType w:val="hybridMultilevel"/>
    <w:tmpl w:val="5CE8B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07626"/>
    <w:multiLevelType w:val="hybridMultilevel"/>
    <w:tmpl w:val="F58E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87F9B"/>
    <w:multiLevelType w:val="hybridMultilevel"/>
    <w:tmpl w:val="1A78D07A"/>
    <w:lvl w:ilvl="0" w:tplc="79CAD3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37960"/>
    <w:multiLevelType w:val="hybridMultilevel"/>
    <w:tmpl w:val="3CC22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72741"/>
    <w:multiLevelType w:val="hybridMultilevel"/>
    <w:tmpl w:val="6B7CE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25B16"/>
    <w:multiLevelType w:val="hybridMultilevel"/>
    <w:tmpl w:val="AAD65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75D19"/>
    <w:multiLevelType w:val="hybridMultilevel"/>
    <w:tmpl w:val="A0660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B6F15"/>
    <w:multiLevelType w:val="hybridMultilevel"/>
    <w:tmpl w:val="8258C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47957">
    <w:abstractNumId w:val="7"/>
  </w:num>
  <w:num w:numId="2" w16cid:durableId="2108380876">
    <w:abstractNumId w:val="1"/>
  </w:num>
  <w:num w:numId="3" w16cid:durableId="1316296347">
    <w:abstractNumId w:val="15"/>
  </w:num>
  <w:num w:numId="4" w16cid:durableId="1994017093">
    <w:abstractNumId w:val="8"/>
  </w:num>
  <w:num w:numId="5" w16cid:durableId="1961689291">
    <w:abstractNumId w:val="2"/>
  </w:num>
  <w:num w:numId="6" w16cid:durableId="100271686">
    <w:abstractNumId w:val="13"/>
  </w:num>
  <w:num w:numId="7" w16cid:durableId="1536574802">
    <w:abstractNumId w:val="3"/>
  </w:num>
  <w:num w:numId="8" w16cid:durableId="968969957">
    <w:abstractNumId w:val="14"/>
  </w:num>
  <w:num w:numId="9" w16cid:durableId="1977685913">
    <w:abstractNumId w:val="0"/>
  </w:num>
  <w:num w:numId="10" w16cid:durableId="2071031378">
    <w:abstractNumId w:val="5"/>
  </w:num>
  <w:num w:numId="11" w16cid:durableId="1145125092">
    <w:abstractNumId w:val="9"/>
  </w:num>
  <w:num w:numId="12" w16cid:durableId="1258248680">
    <w:abstractNumId w:val="10"/>
  </w:num>
  <w:num w:numId="13" w16cid:durableId="82844684">
    <w:abstractNumId w:val="6"/>
  </w:num>
  <w:num w:numId="14" w16cid:durableId="2065828063">
    <w:abstractNumId w:val="4"/>
  </w:num>
  <w:num w:numId="15" w16cid:durableId="904873118">
    <w:abstractNumId w:val="12"/>
  </w:num>
  <w:num w:numId="16" w16cid:durableId="7770681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53"/>
    <w:rsid w:val="000A36B3"/>
    <w:rsid w:val="000C4FEF"/>
    <w:rsid w:val="000F5993"/>
    <w:rsid w:val="00117D51"/>
    <w:rsid w:val="00122453"/>
    <w:rsid w:val="00160011"/>
    <w:rsid w:val="00210845"/>
    <w:rsid w:val="002C03E9"/>
    <w:rsid w:val="002E5138"/>
    <w:rsid w:val="003173C1"/>
    <w:rsid w:val="003213B4"/>
    <w:rsid w:val="00323002"/>
    <w:rsid w:val="00331EB0"/>
    <w:rsid w:val="004B6399"/>
    <w:rsid w:val="00697C66"/>
    <w:rsid w:val="00706DC7"/>
    <w:rsid w:val="00A449E8"/>
    <w:rsid w:val="00A46835"/>
    <w:rsid w:val="00AA74BD"/>
    <w:rsid w:val="00B05F0A"/>
    <w:rsid w:val="00B30DBC"/>
    <w:rsid w:val="00C54E3A"/>
    <w:rsid w:val="00E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CFF14"/>
  <w15:chartTrackingRefBased/>
  <w15:docId w15:val="{0116A1D2-E1BE-4229-AEA8-322F8A14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506</Words>
  <Characters>2780</Characters>
  <Application>Microsoft Office Word</Application>
  <DocSecurity>0</DocSecurity>
  <Lines>86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ESWAR</dc:creator>
  <cp:keywords/>
  <dc:description/>
  <cp:lastModifiedBy>M ESWAR</cp:lastModifiedBy>
  <cp:revision>8</cp:revision>
  <dcterms:created xsi:type="dcterms:W3CDTF">2024-06-05T09:59:00Z</dcterms:created>
  <dcterms:modified xsi:type="dcterms:W3CDTF">2024-06-05T14:38:00Z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6c85b0ee4a6605673ba48755e0a5975901fbea6efd9c5a6bf08c8dfad6123d8d</vt:lpwstr>
  </property>
</Properties>
</file>