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691CA" w14:textId="77777777" w:rsidR="008D69FC" w:rsidRPr="00275F9D" w:rsidRDefault="008D69FC" w:rsidP="008D69FC">
      <w:pPr>
        <w:pStyle w:val="Heading1"/>
        <w:rPr>
          <w:sz w:val="36"/>
        </w:rPr>
      </w:pPr>
      <w:r w:rsidRPr="00275F9D">
        <w:rPr>
          <w:sz w:val="36"/>
        </w:rPr>
        <w:t>Ethics Essay Plan</w:t>
      </w:r>
    </w:p>
    <w:p w14:paraId="71B3D476" w14:textId="77777777" w:rsidR="008D69FC" w:rsidRPr="00275F9D" w:rsidRDefault="008D69FC" w:rsidP="008D69FC">
      <w:pPr>
        <w:pStyle w:val="ListParagraph"/>
        <w:numPr>
          <w:ilvl w:val="0"/>
          <w:numId w:val="3"/>
        </w:numPr>
        <w:rPr>
          <w:sz w:val="24"/>
        </w:rPr>
      </w:pPr>
      <w:r w:rsidRPr="00275F9D">
        <w:rPr>
          <w:sz w:val="24"/>
        </w:rPr>
        <w:t>Introduction</w:t>
      </w:r>
    </w:p>
    <w:p w14:paraId="1AEAAA28" w14:textId="77777777" w:rsidR="008D69FC" w:rsidRPr="00275F9D" w:rsidRDefault="008D69FC" w:rsidP="008D69FC">
      <w:pPr>
        <w:pStyle w:val="ListParagraph"/>
        <w:numPr>
          <w:ilvl w:val="1"/>
          <w:numId w:val="3"/>
        </w:numPr>
        <w:rPr>
          <w:sz w:val="24"/>
        </w:rPr>
      </w:pPr>
      <w:r w:rsidRPr="00275F9D">
        <w:rPr>
          <w:sz w:val="24"/>
        </w:rPr>
        <w:t>Define violence in games</w:t>
      </w:r>
    </w:p>
    <w:p w14:paraId="378E7A9A" w14:textId="77777777" w:rsidR="008D69FC" w:rsidRPr="00275F9D" w:rsidRDefault="008D69FC" w:rsidP="008D69FC">
      <w:pPr>
        <w:pStyle w:val="ListParagraph"/>
        <w:numPr>
          <w:ilvl w:val="1"/>
          <w:numId w:val="3"/>
        </w:numPr>
        <w:rPr>
          <w:sz w:val="24"/>
        </w:rPr>
      </w:pPr>
      <w:r w:rsidRPr="00275F9D">
        <w:rPr>
          <w:sz w:val="24"/>
        </w:rPr>
        <w:t xml:space="preserve">Define aggressive behaviour </w:t>
      </w:r>
    </w:p>
    <w:p w14:paraId="70023704" w14:textId="77777777" w:rsidR="00EB7227" w:rsidRDefault="00EB7227" w:rsidP="008D69FC">
      <w:pPr>
        <w:pStyle w:val="ListParagraph"/>
        <w:numPr>
          <w:ilvl w:val="1"/>
          <w:numId w:val="3"/>
        </w:numPr>
        <w:rPr>
          <w:sz w:val="24"/>
        </w:rPr>
      </w:pPr>
      <w:r w:rsidRPr="00275F9D">
        <w:rPr>
          <w:sz w:val="24"/>
        </w:rPr>
        <w:t>Define movement based control systems?</w:t>
      </w:r>
    </w:p>
    <w:p w14:paraId="200582D3" w14:textId="77777777" w:rsidR="0003748A" w:rsidRPr="00275F9D" w:rsidRDefault="0003748A" w:rsidP="008D69FC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Modern games look realistic </w:t>
      </w:r>
    </w:p>
    <w:p w14:paraId="0E78A190" w14:textId="77777777" w:rsidR="008D69FC" w:rsidRPr="00275F9D" w:rsidRDefault="008D69FC" w:rsidP="008D69FC">
      <w:pPr>
        <w:pStyle w:val="ListParagraph"/>
        <w:numPr>
          <w:ilvl w:val="0"/>
          <w:numId w:val="3"/>
        </w:numPr>
        <w:rPr>
          <w:sz w:val="24"/>
        </w:rPr>
      </w:pPr>
      <w:r w:rsidRPr="00275F9D">
        <w:rPr>
          <w:sz w:val="24"/>
        </w:rPr>
        <w:t>Violence &amp; presence in games</w:t>
      </w:r>
    </w:p>
    <w:p w14:paraId="44DABAAC" w14:textId="77777777" w:rsidR="00076E72" w:rsidRPr="00275F9D" w:rsidRDefault="00146341" w:rsidP="00076E72">
      <w:pPr>
        <w:pStyle w:val="ListParagraph"/>
        <w:numPr>
          <w:ilvl w:val="1"/>
          <w:numId w:val="3"/>
        </w:numPr>
        <w:rPr>
          <w:sz w:val="24"/>
        </w:rPr>
      </w:pPr>
      <w:r w:rsidRPr="00275F9D">
        <w:rPr>
          <w:sz w:val="24"/>
        </w:rPr>
        <w:t>Do video games cause violence in general?</w:t>
      </w:r>
    </w:p>
    <w:p w14:paraId="16383C84" w14:textId="77777777" w:rsidR="00146341" w:rsidRDefault="00146341" w:rsidP="00076E72">
      <w:pPr>
        <w:pStyle w:val="ListParagraph"/>
        <w:numPr>
          <w:ilvl w:val="1"/>
          <w:numId w:val="3"/>
        </w:numPr>
        <w:rPr>
          <w:sz w:val="24"/>
        </w:rPr>
      </w:pPr>
      <w:r w:rsidRPr="00275F9D">
        <w:rPr>
          <w:sz w:val="24"/>
        </w:rPr>
        <w:t>Publication bias?</w:t>
      </w:r>
    </w:p>
    <w:p w14:paraId="06765A3D" w14:textId="01C67067" w:rsidR="001B3E61" w:rsidRDefault="001B3E61" w:rsidP="00076E7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Pathological gaming</w:t>
      </w:r>
    </w:p>
    <w:p w14:paraId="34D2D84A" w14:textId="6C4AA1E9" w:rsidR="00D80001" w:rsidRDefault="00D80001" w:rsidP="00076E7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Look at ethics – what different ethics code think of vg?</w:t>
      </w:r>
    </w:p>
    <w:p w14:paraId="06325E7C" w14:textId="6BD44A0E" w:rsidR="008E64EC" w:rsidRPr="00275F9D" w:rsidRDefault="008E64EC" w:rsidP="008E64EC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Can real life ethics be applied to fictional games</w:t>
      </w:r>
    </w:p>
    <w:p w14:paraId="0570982D" w14:textId="77777777" w:rsidR="008D69FC" w:rsidRPr="00275F9D" w:rsidRDefault="008D69FC" w:rsidP="008D69FC">
      <w:pPr>
        <w:pStyle w:val="ListParagraph"/>
        <w:numPr>
          <w:ilvl w:val="0"/>
          <w:numId w:val="3"/>
        </w:numPr>
        <w:rPr>
          <w:sz w:val="24"/>
        </w:rPr>
      </w:pPr>
      <w:r w:rsidRPr="00275F9D">
        <w:rPr>
          <w:sz w:val="24"/>
        </w:rPr>
        <w:t>Movement control schemes</w:t>
      </w:r>
    </w:p>
    <w:p w14:paraId="4B8AAACC" w14:textId="77777777" w:rsidR="00F878F8" w:rsidRPr="00275F9D" w:rsidRDefault="00F878F8" w:rsidP="00F878F8">
      <w:pPr>
        <w:pStyle w:val="ListParagraph"/>
        <w:numPr>
          <w:ilvl w:val="1"/>
          <w:numId w:val="3"/>
        </w:numPr>
        <w:rPr>
          <w:sz w:val="24"/>
        </w:rPr>
      </w:pPr>
      <w:r w:rsidRPr="00275F9D">
        <w:rPr>
          <w:sz w:val="24"/>
        </w:rPr>
        <w:t>Examples of mcs</w:t>
      </w:r>
    </w:p>
    <w:p w14:paraId="21C733A5" w14:textId="77777777" w:rsidR="00F878F8" w:rsidRPr="00275F9D" w:rsidRDefault="00F878F8" w:rsidP="00F878F8">
      <w:pPr>
        <w:pStyle w:val="ListParagraph"/>
        <w:numPr>
          <w:ilvl w:val="1"/>
          <w:numId w:val="3"/>
        </w:numPr>
        <w:rPr>
          <w:sz w:val="24"/>
        </w:rPr>
      </w:pPr>
      <w:r w:rsidRPr="00275F9D">
        <w:rPr>
          <w:sz w:val="24"/>
        </w:rPr>
        <w:t>Effects of</w:t>
      </w:r>
    </w:p>
    <w:p w14:paraId="72150B1E" w14:textId="77777777" w:rsidR="00F878F8" w:rsidRPr="00275F9D" w:rsidRDefault="00F878F8" w:rsidP="00F878F8">
      <w:pPr>
        <w:pStyle w:val="ListParagraph"/>
        <w:numPr>
          <w:ilvl w:val="1"/>
          <w:numId w:val="3"/>
        </w:numPr>
        <w:rPr>
          <w:sz w:val="24"/>
        </w:rPr>
      </w:pPr>
      <w:r w:rsidRPr="00275F9D">
        <w:rPr>
          <w:sz w:val="24"/>
        </w:rPr>
        <w:t>Presence + mcs</w:t>
      </w:r>
    </w:p>
    <w:p w14:paraId="2C58775C" w14:textId="2BE5AE66" w:rsidR="008D69FC" w:rsidRDefault="008D69FC" w:rsidP="008D69FC">
      <w:pPr>
        <w:pStyle w:val="ListParagraph"/>
        <w:numPr>
          <w:ilvl w:val="0"/>
          <w:numId w:val="3"/>
        </w:numPr>
        <w:rPr>
          <w:sz w:val="24"/>
        </w:rPr>
      </w:pPr>
      <w:r w:rsidRPr="00275F9D">
        <w:rPr>
          <w:sz w:val="24"/>
        </w:rPr>
        <w:t xml:space="preserve">Conclusion </w:t>
      </w:r>
    </w:p>
    <w:p w14:paraId="25603E85" w14:textId="70A9E767" w:rsidR="009C79B7" w:rsidRDefault="009C79B7" w:rsidP="009C79B7"/>
    <w:p w14:paraId="411F565A" w14:textId="3A759B7E" w:rsidR="009C79B7" w:rsidRDefault="009C79B7" w:rsidP="009C79B7">
      <w:pPr>
        <w:pStyle w:val="Heading3"/>
      </w:pPr>
      <w:r>
        <w:t>Random points:</w:t>
      </w:r>
    </w:p>
    <w:p w14:paraId="12D04FF4" w14:textId="17FA1951" w:rsidR="009C79B7" w:rsidRPr="009C79B7" w:rsidRDefault="009C79B7" w:rsidP="009C79B7">
      <w:pPr>
        <w:pStyle w:val="ListParagraph"/>
        <w:numPr>
          <w:ilvl w:val="0"/>
          <w:numId w:val="8"/>
        </w:numPr>
        <w:rPr>
          <w:sz w:val="24"/>
        </w:rPr>
      </w:pPr>
      <w:r w:rsidRPr="009C79B7">
        <w:rPr>
          <w:sz w:val="24"/>
        </w:rPr>
        <w:t>Resident Evil 4 wii edition - replaced gun with wiimote on promo stuff</w:t>
      </w:r>
    </w:p>
    <w:p w14:paraId="58E7C8D5" w14:textId="77777777" w:rsidR="008D69FC" w:rsidRDefault="008D69FC" w:rsidP="008D69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F106700" w14:textId="77777777" w:rsidR="008D69FC" w:rsidRDefault="008D69FC" w:rsidP="008D69FC">
      <w:pPr>
        <w:pStyle w:val="Heading1"/>
        <w:rPr>
          <w:sz w:val="26"/>
          <w:szCs w:val="26"/>
        </w:rPr>
      </w:pPr>
    </w:p>
    <w:p w14:paraId="434C39C0" w14:textId="77777777" w:rsidR="000B5F2E" w:rsidRDefault="0025461C" w:rsidP="0025461C">
      <w:pPr>
        <w:pStyle w:val="Heading2"/>
      </w:pPr>
      <w:r>
        <w:t xml:space="preserve">Paper 1: </w:t>
      </w:r>
      <w:r w:rsidRPr="0025461C">
        <w:t>Violent gaming and player aggression: Exploring the effects of socio-psychological and technology influences</w:t>
      </w:r>
    </w:p>
    <w:p w14:paraId="5E5050EA" w14:textId="77777777" w:rsidR="0025461C" w:rsidRDefault="00A10FE1" w:rsidP="0025461C">
      <w:pPr>
        <w:pStyle w:val="ListParagraph"/>
        <w:numPr>
          <w:ilvl w:val="0"/>
          <w:numId w:val="1"/>
        </w:numPr>
      </w:pPr>
      <w:r>
        <w:t>More general paper about aggression and video game violence</w:t>
      </w:r>
    </w:p>
    <w:p w14:paraId="4A3D1CDD" w14:textId="77777777" w:rsidR="00A10FE1" w:rsidRDefault="00372439" w:rsidP="0025461C">
      <w:pPr>
        <w:pStyle w:val="ListParagraph"/>
        <w:numPr>
          <w:ilvl w:val="0"/>
          <w:numId w:val="1"/>
        </w:numPr>
      </w:pPr>
      <w:r>
        <w:t>Specific to South Africans?</w:t>
      </w:r>
    </w:p>
    <w:p w14:paraId="25892DCB" w14:textId="77777777" w:rsidR="00372439" w:rsidRDefault="00372439" w:rsidP="00372439">
      <w:pPr>
        <w:pStyle w:val="ListParagraph"/>
        <w:numPr>
          <w:ilvl w:val="1"/>
          <w:numId w:val="1"/>
        </w:numPr>
      </w:pPr>
      <w:r>
        <w:t>Paper is looking at whether video games cause violence in youth there</w:t>
      </w:r>
    </w:p>
    <w:p w14:paraId="1AAE809E" w14:textId="77777777" w:rsidR="00372439" w:rsidRDefault="00837706" w:rsidP="00837706">
      <w:pPr>
        <w:pStyle w:val="ListParagraph"/>
        <w:numPr>
          <w:ilvl w:val="0"/>
          <w:numId w:val="1"/>
        </w:numPr>
      </w:pPr>
      <w:r>
        <w:t>Currently in the third era of gaming:</w:t>
      </w:r>
    </w:p>
    <w:p w14:paraId="3388E5E5" w14:textId="77777777" w:rsidR="00837706" w:rsidRDefault="00837706" w:rsidP="00837706">
      <w:pPr>
        <w:pStyle w:val="ListParagraph"/>
        <w:numPr>
          <w:ilvl w:val="1"/>
          <w:numId w:val="1"/>
        </w:numPr>
      </w:pPr>
      <w:r>
        <w:t>Has better graphics – making violence more realistic – Carnagey &amp; Anderson</w:t>
      </w:r>
    </w:p>
    <w:p w14:paraId="25E85A62" w14:textId="77777777" w:rsidR="00837706" w:rsidRDefault="00124104" w:rsidP="00924DE8">
      <w:pPr>
        <w:pStyle w:val="ListParagraph"/>
        <w:numPr>
          <w:ilvl w:val="0"/>
          <w:numId w:val="1"/>
        </w:numPr>
      </w:pPr>
      <w:r>
        <w:t>Adolescents who play violent games more likely to be:</w:t>
      </w:r>
    </w:p>
    <w:p w14:paraId="5DE0336C" w14:textId="77777777" w:rsidR="00124104" w:rsidRDefault="00124104" w:rsidP="00124104">
      <w:pPr>
        <w:pStyle w:val="ListParagraph"/>
        <w:numPr>
          <w:ilvl w:val="1"/>
          <w:numId w:val="1"/>
        </w:numPr>
      </w:pPr>
      <w:r>
        <w:t>Hostile to others</w:t>
      </w:r>
    </w:p>
    <w:p w14:paraId="7D219D8F" w14:textId="77777777" w:rsidR="00124104" w:rsidRDefault="00124104" w:rsidP="00124104">
      <w:pPr>
        <w:pStyle w:val="ListParagraph"/>
        <w:numPr>
          <w:ilvl w:val="1"/>
          <w:numId w:val="1"/>
        </w:numPr>
      </w:pPr>
      <w:r>
        <w:t>Argue with teachers</w:t>
      </w:r>
    </w:p>
    <w:p w14:paraId="0DA6634D" w14:textId="77777777" w:rsidR="00124104" w:rsidRDefault="00124104" w:rsidP="00124104">
      <w:pPr>
        <w:pStyle w:val="ListParagraph"/>
        <w:numPr>
          <w:ilvl w:val="1"/>
          <w:numId w:val="1"/>
        </w:numPr>
      </w:pPr>
      <w:r>
        <w:t>Perform badly at school</w:t>
      </w:r>
    </w:p>
    <w:p w14:paraId="433C2743" w14:textId="77777777" w:rsidR="00124104" w:rsidRDefault="00124104" w:rsidP="00124104">
      <w:pPr>
        <w:pStyle w:val="ListParagraph"/>
        <w:numPr>
          <w:ilvl w:val="0"/>
          <w:numId w:val="1"/>
        </w:numPr>
      </w:pPr>
      <w:r>
        <w:t xml:space="preserve">Ferguson – publication bias around vg and aggression </w:t>
      </w:r>
    </w:p>
    <w:p w14:paraId="75BB0835" w14:textId="77777777" w:rsidR="00124104" w:rsidRDefault="00124104" w:rsidP="00124104">
      <w:pPr>
        <w:pStyle w:val="ListParagraph"/>
        <w:numPr>
          <w:ilvl w:val="1"/>
          <w:numId w:val="1"/>
        </w:numPr>
      </w:pPr>
      <w:r>
        <w:t xml:space="preserve">If vg cause increase aggressive thoughts doesn’t necessarily translate into aggressive behaviour </w:t>
      </w:r>
    </w:p>
    <w:p w14:paraId="2336D56A" w14:textId="77777777" w:rsidR="007B5BEB" w:rsidRDefault="007B5BEB" w:rsidP="007B5BEB">
      <w:pPr>
        <w:pStyle w:val="ListParagraph"/>
        <w:numPr>
          <w:ilvl w:val="0"/>
          <w:numId w:val="1"/>
        </w:numPr>
      </w:pPr>
      <w:r>
        <w:t>Games reinforce the idea that violence is good</w:t>
      </w:r>
    </w:p>
    <w:p w14:paraId="09A5F63D" w14:textId="77777777" w:rsidR="007B5BEB" w:rsidRDefault="007B5BEB" w:rsidP="007B5BEB">
      <w:pPr>
        <w:pStyle w:val="ListParagraph"/>
        <w:numPr>
          <w:ilvl w:val="1"/>
          <w:numId w:val="1"/>
        </w:numPr>
      </w:pPr>
      <w:r>
        <w:t>Rewarded for killing in games</w:t>
      </w:r>
    </w:p>
    <w:p w14:paraId="3EE43483" w14:textId="77777777" w:rsidR="007B5BEB" w:rsidRDefault="007B5BEB" w:rsidP="007B5BEB">
      <w:pPr>
        <w:pStyle w:val="ListParagraph"/>
        <w:numPr>
          <w:ilvl w:val="0"/>
          <w:numId w:val="1"/>
        </w:numPr>
      </w:pPr>
      <w:r>
        <w:t xml:space="preserve">Pathological gamers less social </w:t>
      </w:r>
    </w:p>
    <w:p w14:paraId="53BF61D3" w14:textId="77777777" w:rsidR="003553B5" w:rsidRDefault="000D5CD0" w:rsidP="00CC10C7">
      <w:pPr>
        <w:pStyle w:val="ListParagraph"/>
        <w:numPr>
          <w:ilvl w:val="0"/>
          <w:numId w:val="1"/>
        </w:numPr>
      </w:pPr>
      <w:r>
        <w:t xml:space="preserve">Presence in games </w:t>
      </w:r>
      <w:r w:rsidR="004B7584">
        <w:t xml:space="preserve">/ how interactive that game is </w:t>
      </w:r>
      <w:r w:rsidR="00EC11E3">
        <w:t xml:space="preserve">- link to acting out violence </w:t>
      </w:r>
    </w:p>
    <w:p w14:paraId="7018CC7E" w14:textId="77777777" w:rsidR="003553B5" w:rsidRDefault="003553B5" w:rsidP="00CC10C7">
      <w:pPr>
        <w:pStyle w:val="ListParagraph"/>
        <w:numPr>
          <w:ilvl w:val="0"/>
          <w:numId w:val="1"/>
        </w:numPr>
      </w:pPr>
      <w:r>
        <w:t>Suggests to only excessive and/or pathological gamers are effected??</w:t>
      </w:r>
    </w:p>
    <w:p w14:paraId="0269ECBF" w14:textId="77777777" w:rsidR="00A253B6" w:rsidRDefault="00A253B6" w:rsidP="00CC10C7">
      <w:pPr>
        <w:pStyle w:val="ListParagraph"/>
        <w:numPr>
          <w:ilvl w:val="0"/>
          <w:numId w:val="1"/>
        </w:numPr>
      </w:pPr>
      <w:r>
        <w:t>Not a huge sample size?</w:t>
      </w:r>
      <w:r w:rsidR="001614B7">
        <w:t xml:space="preserve"> Only 101 people questioned </w:t>
      </w:r>
    </w:p>
    <w:p w14:paraId="34AC0F50" w14:textId="77777777" w:rsidR="001614B7" w:rsidRDefault="001614B7" w:rsidP="00CC10C7">
      <w:pPr>
        <w:pStyle w:val="ListParagraph"/>
        <w:numPr>
          <w:ilvl w:val="0"/>
          <w:numId w:val="1"/>
        </w:numPr>
      </w:pPr>
      <w:r>
        <w:t xml:space="preserve">Excessive and pathological gaming linked </w:t>
      </w:r>
    </w:p>
    <w:p w14:paraId="47D4452F" w14:textId="77777777" w:rsidR="001614B7" w:rsidRDefault="001614B7" w:rsidP="00CC10C7">
      <w:pPr>
        <w:pStyle w:val="ListParagraph"/>
        <w:numPr>
          <w:ilvl w:val="0"/>
          <w:numId w:val="1"/>
        </w:numPr>
      </w:pPr>
      <w:r>
        <w:t xml:space="preserve">Findings did not support idea that violent video games lead to aggressive behaviour </w:t>
      </w:r>
    </w:p>
    <w:p w14:paraId="356EF3BE" w14:textId="77777777" w:rsidR="001614B7" w:rsidRDefault="001614B7" w:rsidP="001614B7">
      <w:pPr>
        <w:pStyle w:val="ListParagraph"/>
        <w:numPr>
          <w:ilvl w:val="1"/>
          <w:numId w:val="1"/>
        </w:numPr>
      </w:pPr>
      <w:r>
        <w:t>Only small correlation</w:t>
      </w:r>
    </w:p>
    <w:p w14:paraId="7C89876D" w14:textId="77777777" w:rsidR="001614B7" w:rsidRDefault="001614B7" w:rsidP="001614B7">
      <w:pPr>
        <w:pStyle w:val="ListParagraph"/>
        <w:numPr>
          <w:ilvl w:val="1"/>
          <w:numId w:val="1"/>
        </w:numPr>
      </w:pPr>
      <w:r>
        <w:t>Unclear conclusion</w:t>
      </w:r>
    </w:p>
    <w:p w14:paraId="431D64C5" w14:textId="77777777" w:rsidR="001614B7" w:rsidRDefault="001614B7" w:rsidP="001614B7">
      <w:pPr>
        <w:pStyle w:val="ListParagraph"/>
        <w:numPr>
          <w:ilvl w:val="0"/>
          <w:numId w:val="1"/>
        </w:numPr>
      </w:pPr>
      <w:r>
        <w:t>Interactive richness (</w:t>
      </w:r>
      <w:r w:rsidR="00753A37">
        <w:t>controllers’</w:t>
      </w:r>
      <w:r>
        <w:t xml:space="preserve"> large screens) had no effect on aggression but did affect excessive gaming </w:t>
      </w:r>
    </w:p>
    <w:p w14:paraId="59AFC34A" w14:textId="77777777" w:rsidR="001614B7" w:rsidRDefault="001614B7" w:rsidP="001614B7">
      <w:r>
        <w:br w:type="page"/>
      </w:r>
    </w:p>
    <w:p w14:paraId="46E3D309" w14:textId="77777777" w:rsidR="00613065" w:rsidRDefault="001614B7" w:rsidP="001614B7">
      <w:pPr>
        <w:pStyle w:val="Heading2"/>
      </w:pPr>
      <w:r>
        <w:lastRenderedPageBreak/>
        <w:t xml:space="preserve">Paper 2: </w:t>
      </w:r>
      <w:r w:rsidR="0056535C">
        <w:t>Evidence for publication bias in video game violence effects literature: A meta-analytic review</w:t>
      </w:r>
    </w:p>
    <w:p w14:paraId="2D23E25A" w14:textId="77777777" w:rsidR="002610C4" w:rsidRPr="002610C4" w:rsidRDefault="002610C4" w:rsidP="002610C4">
      <w:pPr>
        <w:pStyle w:val="ListParagraph"/>
        <w:numPr>
          <w:ilvl w:val="0"/>
          <w:numId w:val="4"/>
        </w:numPr>
      </w:pPr>
      <w:r>
        <w:t xml:space="preserve">Publication biases against video games and violence </w:t>
      </w:r>
    </w:p>
    <w:p w14:paraId="54AF679E" w14:textId="77777777" w:rsidR="00613065" w:rsidRDefault="00613065" w:rsidP="0061306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826F8D4" w14:textId="77777777" w:rsidR="001614B7" w:rsidRDefault="00613065" w:rsidP="001614B7">
      <w:pPr>
        <w:pStyle w:val="Heading2"/>
      </w:pPr>
      <w:r>
        <w:lastRenderedPageBreak/>
        <w:t>Paper 3: Towards an Ethics of Video Gaming</w:t>
      </w:r>
    </w:p>
    <w:p w14:paraId="3A24D474" w14:textId="419C2B6B" w:rsidR="00613065" w:rsidRDefault="00613065" w:rsidP="00613065">
      <w:pPr>
        <w:pStyle w:val="ListParagraph"/>
        <w:numPr>
          <w:ilvl w:val="0"/>
          <w:numId w:val="2"/>
        </w:numPr>
      </w:pPr>
      <w:r>
        <w:t>General look at ethics in video games</w:t>
      </w:r>
      <w:r w:rsidR="00716E33">
        <w:t xml:space="preserve"> – uses first person – maybe not good paper?</w:t>
      </w:r>
    </w:p>
    <w:p w14:paraId="1F3A7A98" w14:textId="46B4B835" w:rsidR="00F43BF4" w:rsidRDefault="00F43BF4" w:rsidP="00613065">
      <w:pPr>
        <w:pStyle w:val="ListParagraph"/>
        <w:numPr>
          <w:ilvl w:val="0"/>
          <w:numId w:val="2"/>
        </w:numPr>
      </w:pPr>
      <w:r>
        <w:t>Looking whether this is cause and negative effect with video games</w:t>
      </w:r>
    </w:p>
    <w:p w14:paraId="04805AB4" w14:textId="77777777" w:rsidR="008D7BE1" w:rsidRDefault="008D7BE1" w:rsidP="00613065">
      <w:pPr>
        <w:pStyle w:val="ListParagraph"/>
        <w:numPr>
          <w:ilvl w:val="0"/>
          <w:numId w:val="2"/>
        </w:numPr>
      </w:pPr>
      <w:r>
        <w:t>Can video games be blamed for negative consequences of playing them</w:t>
      </w:r>
    </w:p>
    <w:p w14:paraId="67A45D56" w14:textId="0E84AE33" w:rsidR="008D7BE1" w:rsidRDefault="008D7BE1" w:rsidP="00613065">
      <w:pPr>
        <w:pStyle w:val="ListParagraph"/>
        <w:numPr>
          <w:ilvl w:val="0"/>
          <w:numId w:val="2"/>
        </w:numPr>
      </w:pPr>
      <w:r>
        <w:t xml:space="preserve"> </w:t>
      </w:r>
      <w:r w:rsidR="0037170A">
        <w:t>Just because player enjoys violence in games like gta doesn’t mean they enjoy it irl</w:t>
      </w:r>
    </w:p>
    <w:p w14:paraId="131B9CC4" w14:textId="7D467C28" w:rsidR="0037170A" w:rsidRDefault="0037170A" w:rsidP="0037170A">
      <w:pPr>
        <w:pStyle w:val="ListParagraph"/>
        <w:numPr>
          <w:ilvl w:val="1"/>
          <w:numId w:val="2"/>
        </w:numPr>
      </w:pPr>
      <w:r>
        <w:t xml:space="preserve">Flight simulators different to actual flight </w:t>
      </w:r>
    </w:p>
    <w:p w14:paraId="1416045E" w14:textId="2818F699" w:rsidR="0037170A" w:rsidRDefault="0037170A" w:rsidP="0037170A">
      <w:pPr>
        <w:pStyle w:val="ListParagraph"/>
        <w:numPr>
          <w:ilvl w:val="1"/>
          <w:numId w:val="2"/>
        </w:numPr>
      </w:pPr>
      <w:r>
        <w:t>No “real violence” all a pretence</w:t>
      </w:r>
    </w:p>
    <w:p w14:paraId="1B4CEC38" w14:textId="15A3DA70" w:rsidR="0037170A" w:rsidRDefault="0037170A" w:rsidP="0037170A">
      <w:pPr>
        <w:pStyle w:val="ListParagraph"/>
        <w:numPr>
          <w:ilvl w:val="1"/>
          <w:numId w:val="2"/>
        </w:numPr>
      </w:pPr>
      <w:r>
        <w:t xml:space="preserve">Pretending to be violent doesn’t mean your violent </w:t>
      </w:r>
    </w:p>
    <w:p w14:paraId="49FFB5E1" w14:textId="02782023" w:rsidR="0037170A" w:rsidRDefault="0037170A" w:rsidP="0037170A">
      <w:pPr>
        <w:pStyle w:val="ListParagraph"/>
        <w:numPr>
          <w:ilvl w:val="1"/>
          <w:numId w:val="2"/>
        </w:numPr>
      </w:pPr>
      <w:r>
        <w:t xml:space="preserve">Tie in absolutist – the violent act is wrong but it’s a pretence so can it be condemned </w:t>
      </w:r>
    </w:p>
    <w:p w14:paraId="3F1004B9" w14:textId="3DCF5AF4" w:rsidR="0037170A" w:rsidRDefault="008D409A" w:rsidP="0037170A">
      <w:pPr>
        <w:pStyle w:val="ListParagraph"/>
        <w:numPr>
          <w:ilvl w:val="0"/>
          <w:numId w:val="2"/>
        </w:numPr>
      </w:pPr>
      <w:r>
        <w:t>Link between vg and short term rise in aggression level</w:t>
      </w:r>
      <w:r w:rsidR="004C61F3">
        <w:t>s</w:t>
      </w:r>
    </w:p>
    <w:p w14:paraId="56E116A2" w14:textId="058BD59A" w:rsidR="007F512C" w:rsidRDefault="007F512C" w:rsidP="0037170A">
      <w:pPr>
        <w:pStyle w:val="ListParagraph"/>
        <w:numPr>
          <w:ilvl w:val="0"/>
          <w:numId w:val="2"/>
        </w:numPr>
      </w:pPr>
      <w:r>
        <w:t>Is there a link between playing violent games &amp; being desensitised to violence? Again can reality be compared to fictional games</w:t>
      </w:r>
    </w:p>
    <w:p w14:paraId="608E360E" w14:textId="4C98A689" w:rsidR="00205224" w:rsidRDefault="00205224" w:rsidP="00205224"/>
    <w:p w14:paraId="5174F2CE" w14:textId="66D6E075" w:rsidR="00205224" w:rsidRDefault="00205224" w:rsidP="00205224">
      <w:pPr>
        <w:pStyle w:val="Heading2"/>
      </w:pPr>
      <w:r>
        <w:t xml:space="preserve">Paper </w:t>
      </w:r>
      <w:r>
        <w:t>4</w:t>
      </w:r>
      <w:r>
        <w:t xml:space="preserve">: </w:t>
      </w:r>
      <w:r>
        <w:t>Analysing Sociocultural Perspectives on Violence in Digital Game</w:t>
      </w:r>
      <w:r w:rsidR="00E37933">
        <w:t>s</w:t>
      </w:r>
    </w:p>
    <w:p w14:paraId="178EDA45" w14:textId="77777777" w:rsidR="009C79B7" w:rsidRDefault="009C79B7" w:rsidP="00CF1926">
      <w:pPr>
        <w:pStyle w:val="ListParagraph"/>
        <w:numPr>
          <w:ilvl w:val="0"/>
          <w:numId w:val="7"/>
        </w:numPr>
      </w:pPr>
      <w:r>
        <w:t>Lack of consequences for selling gaming to underage players</w:t>
      </w:r>
    </w:p>
    <w:p w14:paraId="740937A4" w14:textId="77777777" w:rsidR="00965CC4" w:rsidRDefault="009C79B7" w:rsidP="009C79B7">
      <w:pPr>
        <w:pStyle w:val="ListParagraph"/>
        <w:numPr>
          <w:ilvl w:val="1"/>
          <w:numId w:val="7"/>
        </w:numPr>
      </w:pPr>
      <w:r>
        <w:t xml:space="preserve">No age validation?? On digital platforms </w:t>
      </w:r>
    </w:p>
    <w:p w14:paraId="36460A70" w14:textId="611B21A4" w:rsidR="00205224" w:rsidRDefault="009C79B7" w:rsidP="00965CC4">
      <w:pPr>
        <w:pStyle w:val="ListParagraph"/>
        <w:numPr>
          <w:ilvl w:val="0"/>
          <w:numId w:val="7"/>
        </w:numPr>
      </w:pPr>
      <w:r>
        <w:t xml:space="preserve"> </w:t>
      </w:r>
      <w:r w:rsidR="00E37933">
        <w:t xml:space="preserve">Many court cases try to blame video games/ films for real life acts of violence </w:t>
      </w:r>
    </w:p>
    <w:p w14:paraId="68E68697" w14:textId="25F096C6" w:rsidR="00E37933" w:rsidRDefault="00E37933" w:rsidP="00E37933">
      <w:pPr>
        <w:pStyle w:val="ListParagraph"/>
        <w:numPr>
          <w:ilvl w:val="1"/>
          <w:numId w:val="7"/>
        </w:numPr>
      </w:pPr>
      <w:r>
        <w:t>“</w:t>
      </w:r>
      <w:r>
        <w:t>It appears</w:t>
      </w:r>
      <w:r>
        <w:t xml:space="preserve"> simply impossible to predict that these games, movie, and </w:t>
      </w:r>
      <w:r>
        <w:t>internet sites (alone, or in what combinations) would incite a young</w:t>
      </w:r>
      <w:r>
        <w:t xml:space="preserve"> person to violence” (Clarke, 2003)</w:t>
      </w:r>
    </w:p>
    <w:p w14:paraId="19D4F7C8" w14:textId="5BE12381" w:rsidR="00666C97" w:rsidRDefault="0046589D" w:rsidP="0046589D">
      <w:pPr>
        <w:pStyle w:val="ListParagraph"/>
        <w:numPr>
          <w:ilvl w:val="0"/>
          <w:numId w:val="7"/>
        </w:numPr>
      </w:pPr>
      <w:r>
        <w:t>Columbine incident –April 20</w:t>
      </w:r>
      <w:r w:rsidRPr="0046589D">
        <w:rPr>
          <w:vertAlign w:val="superscript"/>
        </w:rPr>
        <w:t>th</w:t>
      </w:r>
      <w:r>
        <w:t xml:space="preserve"> 1999 lead to spike in media coverage of games</w:t>
      </w:r>
    </w:p>
    <w:p w14:paraId="671BFBCE" w14:textId="64A70CF9" w:rsidR="0046589D" w:rsidRDefault="0046589D" w:rsidP="0046589D">
      <w:pPr>
        <w:pStyle w:val="ListParagraph"/>
        <w:numPr>
          <w:ilvl w:val="0"/>
          <w:numId w:val="7"/>
        </w:numPr>
      </w:pPr>
      <w:r>
        <w:t xml:space="preserve">Recurrent themes about vg violence in media </w:t>
      </w:r>
    </w:p>
    <w:p w14:paraId="0B2AD2A0" w14:textId="4FE750D8" w:rsidR="0046589D" w:rsidRDefault="0046589D" w:rsidP="0046589D">
      <w:pPr>
        <w:pStyle w:val="ListParagraph"/>
        <w:numPr>
          <w:ilvl w:val="1"/>
          <w:numId w:val="7"/>
        </w:numPr>
      </w:pPr>
      <w:r>
        <w:t>US gun control - lots of school based killings using guns where killer played violent games</w:t>
      </w:r>
    </w:p>
    <w:p w14:paraId="25BBEDF1" w14:textId="48136174" w:rsidR="0046589D" w:rsidRDefault="0046589D" w:rsidP="0046589D">
      <w:pPr>
        <w:pStyle w:val="ListParagraph"/>
        <w:numPr>
          <w:ilvl w:val="1"/>
          <w:numId w:val="7"/>
        </w:numPr>
      </w:pPr>
      <w:r>
        <w:t xml:space="preserve">Religious beliefs </w:t>
      </w:r>
    </w:p>
    <w:p w14:paraId="2A8E7D41" w14:textId="43613153" w:rsidR="00231F81" w:rsidRDefault="00231F81" w:rsidP="00231F81">
      <w:pPr>
        <w:pStyle w:val="ListParagraph"/>
        <w:numPr>
          <w:ilvl w:val="0"/>
          <w:numId w:val="7"/>
        </w:numPr>
      </w:pPr>
      <w:r>
        <w:t xml:space="preserve">Many courts cases have been held against Nintendo, Sony etc. </w:t>
      </w:r>
    </w:p>
    <w:p w14:paraId="02AE2502" w14:textId="1493C9FC" w:rsidR="00231F81" w:rsidRDefault="00231F81" w:rsidP="00231F81">
      <w:pPr>
        <w:pStyle w:val="ListParagraph"/>
        <w:numPr>
          <w:ilvl w:val="1"/>
          <w:numId w:val="7"/>
        </w:numPr>
      </w:pPr>
      <w:r>
        <w:t xml:space="preserve">No direct correlation between playing violent games and committing violent crimes such as murder </w:t>
      </w:r>
    </w:p>
    <w:p w14:paraId="6C65ACC7" w14:textId="77777777" w:rsidR="007533F7" w:rsidRDefault="007533F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6A0051C" w14:textId="14005911" w:rsidR="00CF1926" w:rsidRPr="00205224" w:rsidRDefault="00CF1926" w:rsidP="00CF1926">
      <w:pPr>
        <w:pStyle w:val="Heading2"/>
      </w:pPr>
      <w:r>
        <w:lastRenderedPageBreak/>
        <w:t xml:space="preserve">Paper 5: </w:t>
      </w:r>
      <w:r>
        <w:t>The Effects of Realistic Controller and Real-Life Exposure to Gun on Psychology of Violent Video Game Players</w:t>
      </w:r>
    </w:p>
    <w:p w14:paraId="1739B1B6" w14:textId="5C373951" w:rsidR="00205224" w:rsidRDefault="00FB6176" w:rsidP="00871143">
      <w:pPr>
        <w:pStyle w:val="ListParagraph"/>
        <w:numPr>
          <w:ilvl w:val="0"/>
          <w:numId w:val="9"/>
        </w:numPr>
      </w:pPr>
      <w:r>
        <w:t xml:space="preserve">Using realistic gun shaped controllers </w:t>
      </w:r>
    </w:p>
    <w:p w14:paraId="4009C9AA" w14:textId="77777777" w:rsidR="002761C4" w:rsidRDefault="00FB6176" w:rsidP="00871143">
      <w:pPr>
        <w:pStyle w:val="ListParagraph"/>
        <w:numPr>
          <w:ilvl w:val="0"/>
          <w:numId w:val="9"/>
        </w:numPr>
      </w:pPr>
      <w:r>
        <w:t xml:space="preserve">Games becoming more realistic </w:t>
      </w:r>
    </w:p>
    <w:p w14:paraId="4D9EACCB" w14:textId="528A4963" w:rsidR="00FB6176" w:rsidRDefault="00FB6176" w:rsidP="002761C4">
      <w:pPr>
        <w:pStyle w:val="ListParagraph"/>
        <w:numPr>
          <w:ilvl w:val="1"/>
          <w:numId w:val="9"/>
        </w:numPr>
      </w:pPr>
      <w:r>
        <w:t xml:space="preserve">better graphics, </w:t>
      </w:r>
      <w:r w:rsidR="002761C4">
        <w:t>sounds, content</w:t>
      </w:r>
      <w:r>
        <w:t xml:space="preserve"> </w:t>
      </w:r>
      <w:r w:rsidR="002761C4">
        <w:t>etc.</w:t>
      </w:r>
    </w:p>
    <w:p w14:paraId="1E2E3182" w14:textId="58C6692D" w:rsidR="002761C4" w:rsidRDefault="00887AC3" w:rsidP="002761C4">
      <w:pPr>
        <w:pStyle w:val="ListParagraph"/>
        <w:numPr>
          <w:ilvl w:val="1"/>
          <w:numId w:val="9"/>
        </w:numPr>
      </w:pPr>
      <w:r>
        <w:t>Intuitive/interactive controls</w:t>
      </w:r>
    </w:p>
    <w:p w14:paraId="4EBDB7CB" w14:textId="655230B7" w:rsidR="00B96EA4" w:rsidRDefault="00B96EA4" w:rsidP="00B96EA4">
      <w:pPr>
        <w:pStyle w:val="ListParagraph"/>
        <w:numPr>
          <w:ilvl w:val="2"/>
          <w:numId w:val="9"/>
        </w:numPr>
      </w:pPr>
      <w:r>
        <w:t>Mimicking body movements</w:t>
      </w:r>
    </w:p>
    <w:p w14:paraId="78851F35" w14:textId="4E2A0711" w:rsidR="00AA7617" w:rsidRDefault="00AA7617" w:rsidP="002761C4">
      <w:pPr>
        <w:pStyle w:val="ListParagraph"/>
        <w:numPr>
          <w:ilvl w:val="1"/>
          <w:numId w:val="9"/>
        </w:numPr>
      </w:pPr>
      <w:r>
        <w:t xml:space="preserve">Increasing immersion </w:t>
      </w:r>
    </w:p>
    <w:p w14:paraId="6E4224D4" w14:textId="40606A18" w:rsidR="00FB6176" w:rsidRDefault="00B96EA4" w:rsidP="00871143">
      <w:pPr>
        <w:pStyle w:val="ListParagraph"/>
        <w:numPr>
          <w:ilvl w:val="0"/>
          <w:numId w:val="9"/>
        </w:numPr>
      </w:pPr>
      <w:r>
        <w:t xml:space="preserve">Example: Guitar shaped controllers meant to feel like holding a real guitar </w:t>
      </w:r>
    </w:p>
    <w:p w14:paraId="1FCC3C53" w14:textId="6984206B" w:rsidR="00F3110E" w:rsidRDefault="008166E9" w:rsidP="00F3110E">
      <w:pPr>
        <w:pStyle w:val="ListParagraph"/>
        <w:numPr>
          <w:ilvl w:val="0"/>
          <w:numId w:val="9"/>
        </w:numPr>
      </w:pPr>
      <w:r>
        <w:t xml:space="preserve">Gun controllers shaped like real guns </w:t>
      </w:r>
      <w:r w:rsidR="007533F7">
        <w:t>– guns have aggressive connotations</w:t>
      </w:r>
    </w:p>
    <w:p w14:paraId="0CDCA302" w14:textId="152BDFE4" w:rsidR="00F3110E" w:rsidRDefault="00F3110E" w:rsidP="00F3110E">
      <w:pPr>
        <w:pStyle w:val="ListParagraph"/>
        <w:numPr>
          <w:ilvl w:val="0"/>
          <w:numId w:val="9"/>
        </w:numPr>
      </w:pPr>
      <w:r>
        <w:t xml:space="preserve">Greater immersion in violent games could be bad </w:t>
      </w:r>
    </w:p>
    <w:p w14:paraId="4F38EB32" w14:textId="4D8A06D6" w:rsidR="00B676F0" w:rsidRDefault="00B676F0" w:rsidP="007124E3">
      <w:pPr>
        <w:pStyle w:val="ListParagraph"/>
        <w:numPr>
          <w:ilvl w:val="0"/>
          <w:numId w:val="9"/>
        </w:numPr>
      </w:pPr>
      <w:r>
        <w:t>“</w:t>
      </w:r>
      <w:r w:rsidR="00946568">
        <w:t>a psychological state</w:t>
      </w:r>
      <w:r>
        <w:t xml:space="preserve">  </w:t>
      </w:r>
      <w:r>
        <w:t xml:space="preserve">or  subjective  perception  in </w:t>
      </w:r>
      <w:r>
        <w:t xml:space="preserve">which  even   though   part   or   all   of   an   individual’s   current   experience  is  generated  by  and/or  filtered  through  human-made  technology,  part  or  all  of  the  individual’s  perception  fails  to  accurately   </w:t>
      </w:r>
      <w:r>
        <w:t>a</w:t>
      </w:r>
      <w:r>
        <w:t xml:space="preserve">cknowledge   the   role   of   the   technology   in   the   experience.”  </w:t>
      </w:r>
    </w:p>
    <w:p w14:paraId="43351AB5" w14:textId="37F03BAE" w:rsidR="004C2313" w:rsidRDefault="004C2313" w:rsidP="007124E3">
      <w:pPr>
        <w:pStyle w:val="ListParagraph"/>
        <w:numPr>
          <w:ilvl w:val="0"/>
          <w:numId w:val="9"/>
        </w:numPr>
      </w:pPr>
      <w:r>
        <w:t xml:space="preserve">Games are normally more enjoyable with greater immersion </w:t>
      </w:r>
    </w:p>
    <w:p w14:paraId="162E5263" w14:textId="55FEDC8B" w:rsidR="004364C2" w:rsidRDefault="004364C2" w:rsidP="00460869">
      <w:pPr>
        <w:pStyle w:val="ListParagraph"/>
        <w:numPr>
          <w:ilvl w:val="0"/>
          <w:numId w:val="9"/>
        </w:numPr>
      </w:pPr>
      <w:r>
        <w:t>Realistic mapping vs. symbolic mapping: Effects of controllers on video game experience.</w:t>
      </w:r>
    </w:p>
    <w:p w14:paraId="2D5FA5A7" w14:textId="65AD6227" w:rsidR="004364C2" w:rsidRPr="00613065" w:rsidRDefault="004364C2" w:rsidP="004364C2">
      <w:pPr>
        <w:pStyle w:val="ListParagraph"/>
        <w:numPr>
          <w:ilvl w:val="1"/>
          <w:numId w:val="9"/>
        </w:numPr>
      </w:pPr>
      <w:r>
        <w:t>^^^^^^^^ look up paper</w:t>
      </w:r>
      <w:bookmarkStart w:id="0" w:name="_GoBack"/>
      <w:bookmarkEnd w:id="0"/>
    </w:p>
    <w:sectPr w:rsidR="004364C2" w:rsidRPr="00613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27E2A"/>
    <w:multiLevelType w:val="hybridMultilevel"/>
    <w:tmpl w:val="15F0F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C25DB"/>
    <w:multiLevelType w:val="hybridMultilevel"/>
    <w:tmpl w:val="17E06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74A97"/>
    <w:multiLevelType w:val="hybridMultilevel"/>
    <w:tmpl w:val="A5821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A23AC"/>
    <w:multiLevelType w:val="hybridMultilevel"/>
    <w:tmpl w:val="6994E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A32C6"/>
    <w:multiLevelType w:val="hybridMultilevel"/>
    <w:tmpl w:val="09F8D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E740B"/>
    <w:multiLevelType w:val="hybridMultilevel"/>
    <w:tmpl w:val="2370C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A0905"/>
    <w:multiLevelType w:val="hybridMultilevel"/>
    <w:tmpl w:val="4BCE6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F56D1"/>
    <w:multiLevelType w:val="hybridMultilevel"/>
    <w:tmpl w:val="BD10B9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D25422"/>
    <w:multiLevelType w:val="hybridMultilevel"/>
    <w:tmpl w:val="A81EF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1C"/>
    <w:rsid w:val="0003748A"/>
    <w:rsid w:val="00076E72"/>
    <w:rsid w:val="000B5F2E"/>
    <w:rsid w:val="000D5CD0"/>
    <w:rsid w:val="00124104"/>
    <w:rsid w:val="00146341"/>
    <w:rsid w:val="001614B7"/>
    <w:rsid w:val="001B3E61"/>
    <w:rsid w:val="001C16DD"/>
    <w:rsid w:val="00205224"/>
    <w:rsid w:val="00231F81"/>
    <w:rsid w:val="0025461C"/>
    <w:rsid w:val="002610C4"/>
    <w:rsid w:val="00275F9D"/>
    <w:rsid w:val="002761C4"/>
    <w:rsid w:val="003553B5"/>
    <w:rsid w:val="0037170A"/>
    <w:rsid w:val="00372439"/>
    <w:rsid w:val="004364C2"/>
    <w:rsid w:val="0046589D"/>
    <w:rsid w:val="004B7584"/>
    <w:rsid w:val="004C2313"/>
    <w:rsid w:val="004C61F3"/>
    <w:rsid w:val="0056535C"/>
    <w:rsid w:val="00613065"/>
    <w:rsid w:val="00666C97"/>
    <w:rsid w:val="00716E33"/>
    <w:rsid w:val="007533F7"/>
    <w:rsid w:val="00753A37"/>
    <w:rsid w:val="007B5BEB"/>
    <w:rsid w:val="007F512C"/>
    <w:rsid w:val="008166E9"/>
    <w:rsid w:val="00837706"/>
    <w:rsid w:val="00871143"/>
    <w:rsid w:val="00887AC3"/>
    <w:rsid w:val="00891E0C"/>
    <w:rsid w:val="008D409A"/>
    <w:rsid w:val="008D69FC"/>
    <w:rsid w:val="008D7BE1"/>
    <w:rsid w:val="008E64EC"/>
    <w:rsid w:val="00924DE8"/>
    <w:rsid w:val="00946568"/>
    <w:rsid w:val="00965CC4"/>
    <w:rsid w:val="009C79B7"/>
    <w:rsid w:val="00A10FE1"/>
    <w:rsid w:val="00A253B6"/>
    <w:rsid w:val="00AA7617"/>
    <w:rsid w:val="00B676F0"/>
    <w:rsid w:val="00B96EA4"/>
    <w:rsid w:val="00CF1926"/>
    <w:rsid w:val="00D80001"/>
    <w:rsid w:val="00DB2D8F"/>
    <w:rsid w:val="00E37933"/>
    <w:rsid w:val="00EB7227"/>
    <w:rsid w:val="00EC11E3"/>
    <w:rsid w:val="00F3110E"/>
    <w:rsid w:val="00F43BF4"/>
    <w:rsid w:val="00F878F8"/>
    <w:rsid w:val="00FB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30A2"/>
  <w15:chartTrackingRefBased/>
  <w15:docId w15:val="{36CBEC6D-B22A-4535-AAED-55CE3C2F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9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6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46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79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1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Kay</dc:creator>
  <cp:keywords/>
  <dc:description/>
  <cp:lastModifiedBy>Maddie Kay</cp:lastModifiedBy>
  <cp:revision>26</cp:revision>
  <dcterms:created xsi:type="dcterms:W3CDTF">2016-10-02T19:44:00Z</dcterms:created>
  <dcterms:modified xsi:type="dcterms:W3CDTF">2016-10-09T14:39:00Z</dcterms:modified>
</cp:coreProperties>
</file>