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F5FC" w14:textId="18B09579" w:rsidR="003835DC" w:rsidRDefault="003835DC"/>
    <w:p w14:paraId="4962FD07" w14:textId="21DE42B8" w:rsidR="003835DC" w:rsidRDefault="0064063F">
      <w:hyperlink r:id="rId4" w:history="1">
        <w:r w:rsidR="00C46C19" w:rsidRPr="009F5EE1">
          <w:rPr>
            <w:rStyle w:val="Hyperlink"/>
          </w:rPr>
          <w:t>https://studio.code.org/projects/playlab/VYU506bIJz_V65wJdAMVwVOF3TiPQ78xglnWudOm1BE/edit</w:t>
        </w:r>
      </w:hyperlink>
    </w:p>
    <w:p w14:paraId="4739F517" w14:textId="66B25838" w:rsidR="00C46C19" w:rsidRDefault="00C46C19"/>
    <w:p w14:paraId="62EF5234" w14:textId="7EDF89E9" w:rsidR="00C46C19" w:rsidRDefault="0064063F">
      <w:hyperlink r:id="rId5" w:history="1">
        <w:r w:rsidR="00C46C19" w:rsidRPr="009F5EE1">
          <w:rPr>
            <w:rStyle w:val="Hyperlink"/>
          </w:rPr>
          <w:t>https://studio.code.org/projects/applab/PUESb32mH8X8srI0czTLsfY0cIPUmXpReEZRXZAUQyM</w:t>
        </w:r>
      </w:hyperlink>
    </w:p>
    <w:p w14:paraId="10507B74" w14:textId="359E58CD" w:rsidR="00C46C19" w:rsidRDefault="00C46C19"/>
    <w:p w14:paraId="16C19002" w14:textId="4AD395F2" w:rsidR="00C46C19" w:rsidRDefault="00BB60D6">
      <w:r>
        <w:rPr>
          <w:noProof/>
        </w:rPr>
        <w:drawing>
          <wp:inline distT="0" distB="0" distL="0" distR="0" wp14:anchorId="322C4BDE" wp14:editId="747D864E">
            <wp:extent cx="5943600" cy="4457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DC"/>
    <w:rsid w:val="003835DC"/>
    <w:rsid w:val="00BB60D6"/>
    <w:rsid w:val="00C46C19"/>
    <w:rsid w:val="00CD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9FA3"/>
  <w15:chartTrackingRefBased/>
  <w15:docId w15:val="{407E6C32-CAA1-4C25-BE69-FA00DD91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studio.code.org/projects/applab/PUESb32mH8X8srI0czTLsfY0cIPUmXpReEZRXZAUQyM" TargetMode="External"/><Relationship Id="rId4" Type="http://schemas.openxmlformats.org/officeDocument/2006/relationships/hyperlink" Target="https://studio.code.org/projects/playlab/VYU506bIJz_V65wJdAMVwVOF3TiPQ78xglnWudOm1B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vanhorn</dc:creator>
  <cp:keywords/>
  <dc:description/>
  <cp:lastModifiedBy>Cole Meredith</cp:lastModifiedBy>
  <cp:revision>2</cp:revision>
  <dcterms:created xsi:type="dcterms:W3CDTF">2022-09-22T23:56:00Z</dcterms:created>
  <dcterms:modified xsi:type="dcterms:W3CDTF">2022-09-22T23:56:00Z</dcterms:modified>
</cp:coreProperties>
</file>