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7318BE99" w:rsidR="6EAA5CBA" w:rsidRDefault="00A92A12" w:rsidP="655BE346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Saturday</w:t>
      </w:r>
    </w:p>
    <w:p w14:paraId="1754D717" w14:textId="77777777" w:rsidR="00A92A12" w:rsidRDefault="00A92A12" w:rsidP="655BE346">
      <w:pPr>
        <w:ind w:firstLine="720"/>
        <w:rPr>
          <w:sz w:val="40"/>
          <w:szCs w:val="40"/>
        </w:rPr>
      </w:pP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05E5E1D6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proofErr w:type="spellStart"/>
      <w:r w:rsidR="00A92A12">
        <w:rPr>
          <w:sz w:val="32"/>
          <w:szCs w:val="32"/>
        </w:rPr>
        <w:t>M.Taruneshwar</w:t>
      </w:r>
      <w:proofErr w:type="spellEnd"/>
      <w:r w:rsidR="00A92A12">
        <w:rPr>
          <w:sz w:val="32"/>
          <w:szCs w:val="32"/>
        </w:rPr>
        <w:t xml:space="preserve"> Reddy</w:t>
      </w:r>
    </w:p>
    <w:p w14:paraId="4BFE4465" w14:textId="5F158E6E" w:rsidR="6EAA5CBA" w:rsidRDefault="655BE346" w:rsidP="655BE346">
      <w:pPr>
        <w:ind w:firstLine="720"/>
        <w:rPr>
          <w:sz w:val="32"/>
          <w:szCs w:val="32"/>
        </w:rPr>
      </w:pPr>
      <w:proofErr w:type="spellStart"/>
      <w:r w:rsidRPr="655BE346">
        <w:rPr>
          <w:sz w:val="32"/>
          <w:szCs w:val="32"/>
        </w:rPr>
        <w:t>Regno</w:t>
      </w:r>
      <w:proofErr w:type="spellEnd"/>
      <w:r w:rsidRPr="655BE346">
        <w:rPr>
          <w:sz w:val="32"/>
          <w:szCs w:val="32"/>
        </w:rPr>
        <w:t>: 9919004</w:t>
      </w:r>
      <w:r w:rsidR="00A92A12">
        <w:rPr>
          <w:sz w:val="32"/>
          <w:szCs w:val="32"/>
        </w:rPr>
        <w:t>161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Array[i]-mean;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int factorial(int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i;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i=1; i&lt;=n; i++)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int sum(int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2; i&lt; number; i++)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1; i &lt; n; i++)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 % i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1; i &lt; n; i++)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 % i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 i = 0; i &lt; n-1; i++){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(int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(i=0; i&lt;n; ++i){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[i]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float exponential(int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n - 1; i &gt; 0; --i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[i][j];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[j][i];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[i][j]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 i++){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464848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A92A12">
        <w:rPr>
          <w:rFonts w:ascii="Times New Roman" w:eastAsia="Times New Roman" w:hAnsi="Times New Roman" w:cs="Times New Roman"/>
          <w:sz w:val="28"/>
          <w:szCs w:val="28"/>
        </w:rPr>
        <w:t xml:space="preserve">Andhra </w:t>
      </w:r>
      <w:proofErr w:type="spellStart"/>
      <w:r w:rsidR="00A92A12">
        <w:rPr>
          <w:rFonts w:ascii="Times New Roman" w:eastAsia="Times New Roman" w:hAnsi="Times New Roman" w:cs="Times New Roman"/>
          <w:sz w:val="28"/>
          <w:szCs w:val="28"/>
        </w:rPr>
        <w:t>pradesh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</w:t>
      </w:r>
      <w:r w:rsidR="00A92A12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i++)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[key[i]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[key[i]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else if (key[i] &gt;= 'a' &amp;&amp; key[i]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[key[i]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[key[i]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26; i++)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[i]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[i]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i++)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(i);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0AB7F5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A92A12">
        <w:rPr>
          <w:rFonts w:ascii="Times New Roman" w:eastAsia="Times New Roman" w:hAnsi="Times New Roman" w:cs="Times New Roman"/>
          <w:sz w:val="28"/>
          <w:szCs w:val="28"/>
        </w:rPr>
        <w:t>Andhra Pradesh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"Ciphered Text :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 i++)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((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3558D4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A92A12">
        <w:rPr>
          <w:rFonts w:ascii="Times New Roman" w:eastAsia="Times New Roman" w:hAnsi="Times New Roman" w:cs="Times New Roman"/>
          <w:sz w:val="28"/>
          <w:szCs w:val="28"/>
        </w:rPr>
        <w:t xml:space="preserve">Andhra </w:t>
      </w:r>
      <w:proofErr w:type="spellStart"/>
      <w:r w:rsidR="00A92A12">
        <w:rPr>
          <w:rFonts w:ascii="Times New Roman" w:eastAsia="Times New Roman" w:hAnsi="Times New Roman" w:cs="Times New Roman"/>
          <w:sz w:val="28"/>
          <w:szCs w:val="28"/>
        </w:rPr>
        <w:t>pradesh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 i++){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0AE7A5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A92A12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encrypt()</w:t>
      </w:r>
      <w:proofErr w:type="gramEnd"/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();i++)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75BB0C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A92A12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297A02E9" w:rsidR="655BE346" w:rsidRDefault="00D00C2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harmonic = 50000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i=1; i&lt;=harmonic; i++){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1)/i;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negative integer), and saves it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variable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final int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int[]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void run(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(i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i=0; i&lt;8; i++)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n; i++)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[i]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count; i++)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[i]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count; i &lt; n; i++)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[i]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a[]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n; i++)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n; i++)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loc+1; i &lt; n; i++)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0; i &lt; n-2; i++)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(a[i]+",");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</w:t>
      </w:r>
      <w:bookmarkStart w:id="0" w:name="_GoBack"/>
      <w:bookmarkEnd w:id="0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and so on. The output shall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(i);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4A25"/>
    <w:rsid w:val="003D43B7"/>
    <w:rsid w:val="00A92A12"/>
    <w:rsid w:val="00BF7733"/>
    <w:rsid w:val="00CE11AF"/>
    <w:rsid w:val="00D00C29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lenovo</cp:lastModifiedBy>
  <cp:revision>3</cp:revision>
  <dcterms:created xsi:type="dcterms:W3CDTF">2020-09-19T11:40:00Z</dcterms:created>
  <dcterms:modified xsi:type="dcterms:W3CDTF">2020-09-19T14:37:00Z</dcterms:modified>
</cp:coreProperties>
</file>