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9B540" w14:textId="6862AB97" w:rsidR="00B45FEF" w:rsidRDefault="009C611F">
      <w:r>
        <w:rPr>
          <w:noProof/>
        </w:rPr>
        <w:drawing>
          <wp:inline distT="0" distB="0" distL="0" distR="0" wp14:anchorId="32D7A53A" wp14:editId="27790287">
            <wp:extent cx="5731510" cy="3239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A2B0" w14:textId="1F3703D2" w:rsidR="009C611F" w:rsidRDefault="009C611F"/>
    <w:p w14:paraId="1C9A4684" w14:textId="5E8D9160" w:rsidR="009C611F" w:rsidRDefault="009C611F">
      <w:r>
        <w:rPr>
          <w:noProof/>
        </w:rPr>
        <w:drawing>
          <wp:inline distT="0" distB="0" distL="0" distR="0" wp14:anchorId="6DB01B88" wp14:editId="4AC7F9E5">
            <wp:extent cx="5731510" cy="3238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F972" w14:textId="718487FE" w:rsidR="009C611F" w:rsidRDefault="009C611F"/>
    <w:p w14:paraId="0462059A" w14:textId="37BBDA3A" w:rsidR="009C611F" w:rsidRDefault="009C611F">
      <w:r>
        <w:rPr>
          <w:noProof/>
        </w:rPr>
        <w:lastRenderedPageBreak/>
        <w:drawing>
          <wp:inline distT="0" distB="0" distL="0" distR="0" wp14:anchorId="3CAFA48F" wp14:editId="603DDC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B7E" w14:textId="36A7B30D" w:rsidR="009C611F" w:rsidRDefault="009C611F"/>
    <w:p w14:paraId="5A8CCEFD" w14:textId="4054041E" w:rsidR="009C611F" w:rsidRDefault="009C611F">
      <w:r>
        <w:rPr>
          <w:noProof/>
        </w:rPr>
        <w:drawing>
          <wp:inline distT="0" distB="0" distL="0" distR="0" wp14:anchorId="74481156" wp14:editId="07872330">
            <wp:extent cx="5731510" cy="3202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D8CC" w14:textId="0A400B84" w:rsidR="009C611F" w:rsidRDefault="009C611F"/>
    <w:p w14:paraId="56066EBD" w14:textId="53F28CFC" w:rsidR="009C611F" w:rsidRDefault="00974EA0">
      <w:r>
        <w:rPr>
          <w:noProof/>
        </w:rPr>
        <w:lastRenderedPageBreak/>
        <w:drawing>
          <wp:inline distT="0" distB="0" distL="0" distR="0" wp14:anchorId="78FF721D" wp14:editId="20A423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9530" w14:textId="72C30CA7" w:rsidR="00974EA0" w:rsidRDefault="00974EA0"/>
    <w:p w14:paraId="3FC9680A" w14:textId="72B5DDFF" w:rsidR="00974EA0" w:rsidRDefault="00974EA0">
      <w:r>
        <w:rPr>
          <w:noProof/>
        </w:rPr>
        <w:drawing>
          <wp:inline distT="0" distB="0" distL="0" distR="0" wp14:anchorId="586A42E1" wp14:editId="083EF7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6E02" w14:textId="4C130BA2" w:rsidR="00974EA0" w:rsidRDefault="00974EA0"/>
    <w:p w14:paraId="11B21594" w14:textId="5F1AD9AB" w:rsidR="00974EA0" w:rsidRDefault="00974EA0">
      <w:r>
        <w:t>Docker pull httpd</w:t>
      </w:r>
    </w:p>
    <w:p w14:paraId="241D4D0D" w14:textId="06EED05C" w:rsidR="00974EA0" w:rsidRDefault="00974EA0">
      <w:r>
        <w:rPr>
          <w:noProof/>
        </w:rPr>
        <w:lastRenderedPageBreak/>
        <w:drawing>
          <wp:inline distT="0" distB="0" distL="0" distR="0" wp14:anchorId="0120EBD8" wp14:editId="1CFB31D5">
            <wp:extent cx="5731510" cy="3179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1CEF" w14:textId="55AEC98D" w:rsidR="009A4082" w:rsidRDefault="009A4082"/>
    <w:p w14:paraId="2D770010" w14:textId="400064B6" w:rsidR="009A4082" w:rsidRDefault="009A4082">
      <w:r>
        <w:rPr>
          <w:noProof/>
        </w:rPr>
        <w:drawing>
          <wp:inline distT="0" distB="0" distL="0" distR="0" wp14:anchorId="6A24748E" wp14:editId="18E547AC">
            <wp:extent cx="5731510" cy="3202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D3E" w14:textId="4E64378D" w:rsidR="00974EA0" w:rsidRDefault="00974EA0"/>
    <w:p w14:paraId="75B408DE" w14:textId="2D8E963E" w:rsidR="00974EA0" w:rsidRDefault="00974EA0">
      <w:r>
        <w:t>Docker run: to run container in image</w:t>
      </w:r>
    </w:p>
    <w:p w14:paraId="52268763" w14:textId="707FBBEF" w:rsidR="00974EA0" w:rsidRDefault="00F913EF">
      <w:r>
        <w:rPr>
          <w:noProof/>
        </w:rPr>
        <w:lastRenderedPageBreak/>
        <w:drawing>
          <wp:inline distT="0" distB="0" distL="0" distR="0" wp14:anchorId="484A667B" wp14:editId="36337E44">
            <wp:extent cx="5731510" cy="3209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9BB" w14:textId="60372927" w:rsidR="00F913EF" w:rsidRDefault="00F913EF"/>
    <w:p w14:paraId="3F329E80" w14:textId="1A4CB23E" w:rsidR="00F913EF" w:rsidRDefault="00983B77">
      <w:r>
        <w:t>To stop container</w:t>
      </w:r>
    </w:p>
    <w:p w14:paraId="0B5EC42D" w14:textId="79801528" w:rsidR="00983B77" w:rsidRDefault="00983B77">
      <w:r>
        <w:rPr>
          <w:noProof/>
        </w:rPr>
        <w:drawing>
          <wp:inline distT="0" distB="0" distL="0" distR="0" wp14:anchorId="36A53D59" wp14:editId="55355163">
            <wp:extent cx="5731510" cy="3172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A9B3" w14:textId="64530FC4" w:rsidR="00983B77" w:rsidRDefault="00983B77"/>
    <w:p w14:paraId="6190C6F1" w14:textId="2BD45635" w:rsidR="00983B77" w:rsidRDefault="007F3378">
      <w:r>
        <w:t>vi.Dockerfile</w:t>
      </w:r>
    </w:p>
    <w:p w14:paraId="0BFBEF65" w14:textId="78BCDC7B" w:rsidR="007F3378" w:rsidRDefault="007F3378">
      <w:r>
        <w:rPr>
          <w:noProof/>
        </w:rPr>
        <w:lastRenderedPageBreak/>
        <w:drawing>
          <wp:inline distT="0" distB="0" distL="0" distR="0" wp14:anchorId="0C188C94" wp14:editId="056E6F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63F5" w14:textId="7FFE587C" w:rsidR="007F3378" w:rsidRDefault="007F3378"/>
    <w:p w14:paraId="5B958CE0" w14:textId="43712B4A" w:rsidR="007F3378" w:rsidRDefault="00550A59">
      <w:r>
        <w:rPr>
          <w:noProof/>
        </w:rPr>
        <w:drawing>
          <wp:inline distT="0" distB="0" distL="0" distR="0" wp14:anchorId="679691E5" wp14:editId="31EB796F">
            <wp:extent cx="5731510" cy="2907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78A" w14:textId="6A89D213" w:rsidR="009C611F" w:rsidRDefault="009C611F"/>
    <w:p w14:paraId="444D24E7" w14:textId="77777777" w:rsidR="009C611F" w:rsidRDefault="009C611F"/>
    <w:sectPr w:rsidR="009C6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1F"/>
    <w:rsid w:val="00550A59"/>
    <w:rsid w:val="007F3378"/>
    <w:rsid w:val="00843158"/>
    <w:rsid w:val="00863BAC"/>
    <w:rsid w:val="00974EA0"/>
    <w:rsid w:val="00983B77"/>
    <w:rsid w:val="009A4082"/>
    <w:rsid w:val="009C611F"/>
    <w:rsid w:val="00DA5A67"/>
    <w:rsid w:val="00F9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1488E"/>
  <w15:chartTrackingRefBased/>
  <w15:docId w15:val="{72872475-0217-4D6F-943B-33BC109D2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 Ravi Krishnna</dc:creator>
  <cp:keywords/>
  <dc:description/>
  <cp:lastModifiedBy>Maddipati Ravi Krishnna</cp:lastModifiedBy>
  <cp:revision>3</cp:revision>
  <dcterms:created xsi:type="dcterms:W3CDTF">2023-02-20T02:16:00Z</dcterms:created>
  <dcterms:modified xsi:type="dcterms:W3CDTF">2023-03-26T18:26:00Z</dcterms:modified>
</cp:coreProperties>
</file>