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2F6C2" w14:textId="281D425B" w:rsidR="00B45FEF" w:rsidRDefault="00000000"/>
    <w:p w14:paraId="058753FC" w14:textId="33ADA37E" w:rsidR="000739D8" w:rsidRDefault="000739D8"/>
    <w:p w14:paraId="2765F46A" w14:textId="0D5E3F9B" w:rsidR="000739D8" w:rsidRDefault="000739D8"/>
    <w:p w14:paraId="73BAE084" w14:textId="63442588" w:rsidR="000739D8" w:rsidRDefault="000739D8"/>
    <w:p w14:paraId="4860BCBB" w14:textId="4C67DC44" w:rsidR="000739D8" w:rsidRDefault="000739D8">
      <w:r>
        <w:t>In Ec2 instance:</w:t>
      </w:r>
    </w:p>
    <w:p w14:paraId="4779EEE6" w14:textId="54CAFD08" w:rsidR="000739D8" w:rsidRDefault="00771790">
      <w:r>
        <w:rPr>
          <w:noProof/>
        </w:rPr>
        <w:drawing>
          <wp:inline distT="0" distB="0" distL="0" distR="0" wp14:anchorId="5865678F" wp14:editId="7486071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988" w14:textId="77777777" w:rsidR="00771790" w:rsidRDefault="00771790"/>
    <w:p w14:paraId="38428E2A" w14:textId="06116791" w:rsidR="000739D8" w:rsidRDefault="000739D8">
      <w:r>
        <w:rPr>
          <w:noProof/>
        </w:rPr>
        <w:drawing>
          <wp:inline distT="0" distB="0" distL="0" distR="0" wp14:anchorId="598176F3" wp14:editId="3F8255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E18B" w14:textId="09DF705C" w:rsidR="000739D8" w:rsidRDefault="000739D8"/>
    <w:p w14:paraId="5BE62B3F" w14:textId="082B742D" w:rsidR="000739D8" w:rsidRDefault="000739D8">
      <w:r>
        <w:t>Go to maven application:</w:t>
      </w:r>
    </w:p>
    <w:p w14:paraId="06149873" w14:textId="280082A4" w:rsidR="000B1AE3" w:rsidRDefault="000B1AE3">
      <w:r>
        <w:lastRenderedPageBreak/>
        <w:t>In maven application type “docker build -t &lt;paste registry url&gt;”</w:t>
      </w:r>
    </w:p>
    <w:p w14:paraId="13E860AD" w14:textId="54D19AC6" w:rsidR="000B1AE3" w:rsidRDefault="000739D8">
      <w:r>
        <w:rPr>
          <w:noProof/>
        </w:rPr>
        <w:drawing>
          <wp:inline distT="0" distB="0" distL="0" distR="0" wp14:anchorId="210D9310" wp14:editId="7446BF4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BE72" w14:textId="1EEEE8B1" w:rsidR="000739D8" w:rsidRDefault="000739D8">
      <w:r>
        <w:t>Create elastic container registry:</w:t>
      </w:r>
    </w:p>
    <w:p w14:paraId="4E619089" w14:textId="6CC29127" w:rsidR="000739D8" w:rsidRDefault="000739D8">
      <w:r>
        <w:rPr>
          <w:noProof/>
        </w:rPr>
        <w:drawing>
          <wp:inline distT="0" distB="0" distL="0" distR="0" wp14:anchorId="08DDF91A" wp14:editId="05E2E6F2">
            <wp:extent cx="5731510" cy="3215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6AB1" w14:textId="77777777" w:rsidR="000739D8" w:rsidRDefault="000739D8"/>
    <w:p w14:paraId="42C8B354" w14:textId="71D50D4C" w:rsidR="000739D8" w:rsidRDefault="000739D8">
      <w:r>
        <w:rPr>
          <w:noProof/>
        </w:rPr>
        <w:lastRenderedPageBreak/>
        <w:drawing>
          <wp:inline distT="0" distB="0" distL="0" distR="0" wp14:anchorId="766D3A39" wp14:editId="1D261539">
            <wp:extent cx="5731510" cy="3211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0656" w14:textId="6C3BD01B" w:rsidR="000739D8" w:rsidRDefault="000739D8"/>
    <w:p w14:paraId="4DAB84DC" w14:textId="1AA2489A" w:rsidR="000739D8" w:rsidRDefault="000739D8">
      <w:r>
        <w:t>Create new IAM roles for ec2 instance:</w:t>
      </w:r>
    </w:p>
    <w:p w14:paraId="5EC7EE72" w14:textId="72DCF841" w:rsidR="000739D8" w:rsidRDefault="000739D8">
      <w:r>
        <w:rPr>
          <w:noProof/>
        </w:rPr>
        <w:drawing>
          <wp:inline distT="0" distB="0" distL="0" distR="0" wp14:anchorId="500E06E0" wp14:editId="36D05F18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BBF8" w14:textId="2933D15E" w:rsidR="000739D8" w:rsidRDefault="000739D8"/>
    <w:p w14:paraId="43F3C66F" w14:textId="04D24AD3" w:rsidR="000739D8" w:rsidRDefault="000739D8">
      <w:r>
        <w:rPr>
          <w:noProof/>
        </w:rPr>
        <w:lastRenderedPageBreak/>
        <w:drawing>
          <wp:inline distT="0" distB="0" distL="0" distR="0" wp14:anchorId="304B2E80" wp14:editId="2E9E2A87">
            <wp:extent cx="5731510" cy="3218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399A" w14:textId="4EE77E38" w:rsidR="000739D8" w:rsidRDefault="000739D8"/>
    <w:p w14:paraId="21E209CE" w14:textId="0D4D5FE1" w:rsidR="000739D8" w:rsidRDefault="000739D8">
      <w:r>
        <w:t>Attach roles to ec2 instance:</w:t>
      </w:r>
    </w:p>
    <w:p w14:paraId="6C63EC57" w14:textId="0A008765" w:rsidR="000739D8" w:rsidRDefault="0076026D">
      <w:r>
        <w:rPr>
          <w:noProof/>
        </w:rPr>
        <w:drawing>
          <wp:inline distT="0" distB="0" distL="0" distR="0" wp14:anchorId="730B6F5D" wp14:editId="59F794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DD1F" w14:textId="0C6DC748" w:rsidR="0076026D" w:rsidRDefault="0076026D"/>
    <w:p w14:paraId="6A82C08A" w14:textId="18BD8A08" w:rsidR="0076026D" w:rsidRDefault="0076026D">
      <w:r>
        <w:t>Paste the commands from elastic container registry to ec2:</w:t>
      </w:r>
    </w:p>
    <w:p w14:paraId="3A6506CF" w14:textId="17F8AE0C" w:rsidR="0076026D" w:rsidRDefault="0076026D">
      <w:r>
        <w:rPr>
          <w:noProof/>
        </w:rPr>
        <w:lastRenderedPageBreak/>
        <w:drawing>
          <wp:inline distT="0" distB="0" distL="0" distR="0" wp14:anchorId="080273E8" wp14:editId="071A53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D21" w14:textId="567F4038" w:rsidR="0076026D" w:rsidRDefault="0076026D"/>
    <w:p w14:paraId="6ACF829A" w14:textId="1EEA96C5" w:rsidR="0076026D" w:rsidRDefault="0076026D">
      <w:r>
        <w:t>Copy url and paste in browser:</w:t>
      </w:r>
    </w:p>
    <w:p w14:paraId="28A6D11E" w14:textId="5B326BA2" w:rsidR="0076026D" w:rsidRDefault="0076026D">
      <w:r>
        <w:rPr>
          <w:noProof/>
        </w:rPr>
        <w:drawing>
          <wp:inline distT="0" distB="0" distL="0" distR="0" wp14:anchorId="1E1BAD5C" wp14:editId="63414CF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FC4" w14:textId="3321649C" w:rsidR="0076026D" w:rsidRDefault="00513105">
      <w:r>
        <w:t>Output:</w:t>
      </w:r>
    </w:p>
    <w:p w14:paraId="330765BD" w14:textId="037FDFE6" w:rsidR="0076026D" w:rsidRDefault="0076026D">
      <w:r>
        <w:rPr>
          <w:noProof/>
        </w:rPr>
        <w:lastRenderedPageBreak/>
        <w:drawing>
          <wp:inline distT="0" distB="0" distL="0" distR="0" wp14:anchorId="10576D06" wp14:editId="3918B260">
            <wp:extent cx="5731510" cy="31553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37EB" w14:textId="05172983" w:rsidR="0076026D" w:rsidRDefault="0076026D"/>
    <w:p w14:paraId="64A032B8" w14:textId="77777777" w:rsidR="0076026D" w:rsidRDefault="0076026D"/>
    <w:p w14:paraId="4951E71A" w14:textId="661BA7E2" w:rsidR="000739D8" w:rsidRDefault="000739D8"/>
    <w:p w14:paraId="4E048854" w14:textId="77777777" w:rsidR="000739D8" w:rsidRDefault="000739D8"/>
    <w:sectPr w:rsidR="00073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D8"/>
    <w:rsid w:val="000739D8"/>
    <w:rsid w:val="000B1AE3"/>
    <w:rsid w:val="00513105"/>
    <w:rsid w:val="0076026D"/>
    <w:rsid w:val="00771790"/>
    <w:rsid w:val="00863BAC"/>
    <w:rsid w:val="00DA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694D3"/>
  <w15:chartTrackingRefBased/>
  <w15:docId w15:val="{92205D4D-A6D4-43FD-88FC-AB2FD84DE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 Ravi Krishnna</dc:creator>
  <cp:keywords/>
  <dc:description/>
  <cp:lastModifiedBy>Maddipati Ravi Krishnna</cp:lastModifiedBy>
  <cp:revision>5</cp:revision>
  <dcterms:created xsi:type="dcterms:W3CDTF">2023-02-28T02:30:00Z</dcterms:created>
  <dcterms:modified xsi:type="dcterms:W3CDTF">2023-03-20T18:21:00Z</dcterms:modified>
</cp:coreProperties>
</file>