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9EC19" w14:textId="77777777" w:rsidR="007B4173" w:rsidRPr="007B4173" w:rsidRDefault="007B4173" w:rsidP="007B4173">
      <w:pPr>
        <w:jc w:val="center"/>
        <w:rPr>
          <w:rFonts w:ascii="Times New Roman" w:hAnsi="Times New Roman" w:cs="Times New Roman"/>
          <w:b/>
          <w:bCs/>
          <w:sz w:val="40"/>
          <w:szCs w:val="40"/>
          <w:u w:val="single"/>
        </w:rPr>
      </w:pPr>
      <w:r w:rsidRPr="007B4173">
        <w:rPr>
          <w:rFonts w:ascii="Times New Roman" w:hAnsi="Times New Roman" w:cs="Times New Roman"/>
          <w:b/>
          <w:bCs/>
          <w:sz w:val="40"/>
          <w:szCs w:val="40"/>
          <w:u w:val="single"/>
        </w:rPr>
        <w:t>6.1 PRACTICE</w:t>
      </w:r>
    </w:p>
    <w:p w14:paraId="58E12967" w14:textId="77777777" w:rsidR="007B4173" w:rsidRPr="007B4173" w:rsidRDefault="007B4173" w:rsidP="007B4173">
      <w:pPr>
        <w:jc w:val="right"/>
        <w:rPr>
          <w:rFonts w:ascii="Times New Roman" w:hAnsi="Times New Roman" w:cs="Times New Roman"/>
          <w:sz w:val="28"/>
          <w:szCs w:val="28"/>
        </w:rPr>
      </w:pPr>
      <w:proofErr w:type="spellStart"/>
      <w:r w:rsidRPr="007B4173">
        <w:rPr>
          <w:rFonts w:ascii="Times New Roman" w:hAnsi="Times New Roman" w:cs="Times New Roman"/>
          <w:sz w:val="28"/>
          <w:szCs w:val="28"/>
        </w:rPr>
        <w:t>M.Mahathi</w:t>
      </w:r>
      <w:proofErr w:type="spellEnd"/>
    </w:p>
    <w:p w14:paraId="13AFA117" w14:textId="77777777" w:rsidR="007B4173" w:rsidRPr="007B4173" w:rsidRDefault="007B4173" w:rsidP="007B4173">
      <w:pPr>
        <w:jc w:val="right"/>
        <w:rPr>
          <w:rFonts w:ascii="Times New Roman" w:hAnsi="Times New Roman" w:cs="Times New Roman"/>
          <w:sz w:val="28"/>
          <w:szCs w:val="28"/>
        </w:rPr>
      </w:pPr>
      <w:r w:rsidRPr="007B4173">
        <w:rPr>
          <w:rFonts w:ascii="Times New Roman" w:hAnsi="Times New Roman" w:cs="Times New Roman"/>
          <w:sz w:val="28"/>
          <w:szCs w:val="28"/>
        </w:rPr>
        <w:t>192324098</w:t>
      </w:r>
    </w:p>
    <w:p w14:paraId="77660683" w14:textId="22723D8A" w:rsidR="00A53145"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Try It/Solve It:</w:t>
      </w:r>
    </w:p>
    <w:p w14:paraId="7578EF83" w14:textId="5C057D84" w:rsidR="00B365DC"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1. Declare a one dimensional array name score of type int that can hold 9 values.</w:t>
      </w:r>
    </w:p>
    <w:p w14:paraId="5D66320F" w14:textId="389634EB" w:rsidR="00B365DC" w:rsidRPr="007B4173" w:rsidRDefault="00B365DC" w:rsidP="00A53145">
      <w:pPr>
        <w:rPr>
          <w:rFonts w:ascii="Times New Roman" w:hAnsi="Times New Roman" w:cs="Times New Roman"/>
          <w:sz w:val="28"/>
          <w:szCs w:val="28"/>
        </w:rPr>
      </w:pPr>
      <w:r w:rsidRPr="007B4173">
        <w:rPr>
          <w:rFonts w:ascii="Times New Roman" w:hAnsi="Times New Roman" w:cs="Times New Roman"/>
          <w:sz w:val="28"/>
          <w:szCs w:val="28"/>
        </w:rPr>
        <w:t>int[] score = new int[9];</w:t>
      </w:r>
    </w:p>
    <w:p w14:paraId="69107CF2" w14:textId="77777777" w:rsidR="00B365DC" w:rsidRPr="007B4173" w:rsidRDefault="00B365DC" w:rsidP="00A53145">
      <w:pPr>
        <w:rPr>
          <w:rFonts w:ascii="Times New Roman" w:hAnsi="Times New Roman" w:cs="Times New Roman"/>
          <w:sz w:val="28"/>
          <w:szCs w:val="28"/>
        </w:rPr>
      </w:pPr>
    </w:p>
    <w:p w14:paraId="3A9A37A2" w14:textId="5B5B6383" w:rsidR="00B365DC"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2. Declare a 2-dimensional array named price of type float that has 10 rows and 3 columns.</w:t>
      </w:r>
    </w:p>
    <w:p w14:paraId="17DA6490" w14:textId="1A3D3EAD" w:rsidR="00B365DC" w:rsidRPr="007B4173" w:rsidRDefault="00B365DC" w:rsidP="00A53145">
      <w:pPr>
        <w:rPr>
          <w:rFonts w:ascii="Times New Roman" w:hAnsi="Times New Roman" w:cs="Times New Roman"/>
          <w:sz w:val="28"/>
          <w:szCs w:val="28"/>
        </w:rPr>
      </w:pPr>
      <w:r w:rsidRPr="007B4173">
        <w:rPr>
          <w:rFonts w:ascii="Times New Roman" w:hAnsi="Times New Roman" w:cs="Times New Roman"/>
          <w:sz w:val="28"/>
          <w:szCs w:val="28"/>
        </w:rPr>
        <w:t>float[][] price = new float[10][3];</w:t>
      </w:r>
    </w:p>
    <w:p w14:paraId="1AECA077" w14:textId="77777777" w:rsidR="00B365DC" w:rsidRPr="007B4173" w:rsidRDefault="00B365DC" w:rsidP="00A53145">
      <w:pPr>
        <w:rPr>
          <w:rFonts w:ascii="Times New Roman" w:hAnsi="Times New Roman" w:cs="Times New Roman"/>
          <w:sz w:val="28"/>
          <w:szCs w:val="28"/>
        </w:rPr>
      </w:pPr>
    </w:p>
    <w:p w14:paraId="3EB67736" w14:textId="694A1D85" w:rsidR="00BD3C9E"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3. Declare and initialize a 2-dimensional array named matrix of type long that has 4 rows and 3 columns to have all it’s values set to 5.</w:t>
      </w:r>
    </w:p>
    <w:p w14:paraId="12725C45" w14:textId="7777777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long[][] matrix = {</w:t>
      </w:r>
    </w:p>
    <w:p w14:paraId="484A9064" w14:textId="7777777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 xml:space="preserve">    {5, 5, 5},</w:t>
      </w:r>
    </w:p>
    <w:p w14:paraId="6F92378C" w14:textId="7777777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 xml:space="preserve">    {5, 5, 5},</w:t>
      </w:r>
    </w:p>
    <w:p w14:paraId="5769F34A" w14:textId="7777777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 xml:space="preserve">    {5, 5, 5},</w:t>
      </w:r>
    </w:p>
    <w:p w14:paraId="16A73A6C" w14:textId="7777777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 xml:space="preserve">    {5, 5, 5}</w:t>
      </w:r>
    </w:p>
    <w:p w14:paraId="47E969D5" w14:textId="6D78AEBE"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w:t>
      </w:r>
    </w:p>
    <w:p w14:paraId="00828505" w14:textId="77777777" w:rsidR="00BD3C9E" w:rsidRPr="007B4173" w:rsidRDefault="00BD3C9E" w:rsidP="00BD3C9E">
      <w:pPr>
        <w:rPr>
          <w:rFonts w:ascii="Times New Roman" w:hAnsi="Times New Roman" w:cs="Times New Roman"/>
          <w:sz w:val="28"/>
          <w:szCs w:val="28"/>
        </w:rPr>
      </w:pPr>
    </w:p>
    <w:p w14:paraId="2FA0CBC3" w14:textId="49FC25FC" w:rsidR="00BD3C9E"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4. Declare and initialize a one dimensional byte array named values of size 10 so that all entries contain 1.</w:t>
      </w:r>
    </w:p>
    <w:p w14:paraId="56849929" w14:textId="7777777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byte[] values = new byte[10];</w:t>
      </w:r>
    </w:p>
    <w:p w14:paraId="1C791CBD" w14:textId="37F48C8B"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Arrays.fill(values, (byte) 1);</w:t>
      </w:r>
    </w:p>
    <w:p w14:paraId="60CAA1FA" w14:textId="77777777" w:rsidR="00BD3C9E" w:rsidRPr="007B4173" w:rsidRDefault="00BD3C9E" w:rsidP="00BD3C9E">
      <w:pPr>
        <w:rPr>
          <w:rFonts w:ascii="Times New Roman" w:hAnsi="Times New Roman" w:cs="Times New Roman"/>
          <w:sz w:val="28"/>
          <w:szCs w:val="28"/>
        </w:rPr>
      </w:pPr>
    </w:p>
    <w:p w14:paraId="55997D46" w14:textId="77777777" w:rsidR="00A53145"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5. Without typing in the code determine the output of the following program.</w:t>
      </w:r>
    </w:p>
    <w:p w14:paraId="7C67CA61" w14:textId="77777777" w:rsidR="00A53145"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lastRenderedPageBreak/>
        <w:t>int num[] = {7,7,6,6,5,5,4,4};</w:t>
      </w:r>
    </w:p>
    <w:p w14:paraId="34CBF748" w14:textId="77777777" w:rsidR="00A53145"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for(int i = 0; i &lt; 8; i = i + 2)</w:t>
      </w:r>
    </w:p>
    <w:p w14:paraId="0FDA4B5E" w14:textId="77777777" w:rsidR="00A53145"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System.out.print(num[i]);</w:t>
      </w:r>
    </w:p>
    <w:p w14:paraId="233882BC" w14:textId="4EBF67D6" w:rsidR="00B365DC" w:rsidRPr="007B4173" w:rsidRDefault="00B365DC" w:rsidP="00A53145">
      <w:pPr>
        <w:rPr>
          <w:rFonts w:ascii="Times New Roman" w:hAnsi="Times New Roman" w:cs="Times New Roman"/>
          <w:sz w:val="28"/>
          <w:szCs w:val="28"/>
        </w:rPr>
      </w:pPr>
      <w:r w:rsidRPr="007B4173">
        <w:rPr>
          <w:rFonts w:ascii="Times New Roman" w:hAnsi="Times New Roman" w:cs="Times New Roman"/>
          <w:noProof/>
          <w:sz w:val="28"/>
          <w:szCs w:val="28"/>
        </w:rPr>
        <w:drawing>
          <wp:inline distT="0" distB="0" distL="0" distR="0" wp14:anchorId="684AD391" wp14:editId="6A019565">
            <wp:extent cx="5943600" cy="4625340"/>
            <wp:effectExtent l="0" t="0" r="0" b="0"/>
            <wp:docPr id="270886072"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86072" name="Picture 5"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5340"/>
                    </a:xfrm>
                    <a:prstGeom prst="rect">
                      <a:avLst/>
                    </a:prstGeom>
                    <a:noFill/>
                    <a:ln>
                      <a:noFill/>
                    </a:ln>
                  </pic:spPr>
                </pic:pic>
              </a:graphicData>
            </a:graphic>
          </wp:inline>
        </w:drawing>
      </w:r>
    </w:p>
    <w:p w14:paraId="448A1031" w14:textId="77777777" w:rsidR="00A53145"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6. Without typing in the code determine the output of the following program.</w:t>
      </w:r>
    </w:p>
    <w:p w14:paraId="2EC3EC9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int[][] num = {{3, 3, 3}, {2, 2, 2}};</w:t>
      </w:r>
    </w:p>
    <w:p w14:paraId="2D572D4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int[] array = {4, 3, 2};</w:t>
      </w:r>
    </w:p>
    <w:p w14:paraId="0471A66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for (int i = 0; i &lt; 3; i++) {</w:t>
      </w:r>
    </w:p>
    <w:p w14:paraId="1709CFE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num[1][i] = num[0][i] + array[i];</w:t>
      </w:r>
    </w:p>
    <w:p w14:paraId="6E79AEE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w:t>
      </w:r>
    </w:p>
    <w:p w14:paraId="4D36BF0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for (int i = 0; i &lt; 2; i++) {</w:t>
      </w:r>
    </w:p>
    <w:p w14:paraId="484B994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j = 0; j &lt; 3; j++) {</w:t>
      </w:r>
    </w:p>
    <w:p w14:paraId="17433C6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System.out.print(num[i][j]);</w:t>
      </w:r>
    </w:p>
    <w:p w14:paraId="0971744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608632A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w:t>
      </w:r>
    </w:p>
    <w:p w14:paraId="625DD30F" w14:textId="1752750F"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w:t>
      </w:r>
    </w:p>
    <w:p w14:paraId="231EF778" w14:textId="6BD67F3D"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noProof/>
          <w:sz w:val="28"/>
          <w:szCs w:val="28"/>
        </w:rPr>
        <w:drawing>
          <wp:inline distT="0" distB="0" distL="0" distR="0" wp14:anchorId="7EA2EA47" wp14:editId="1EDC2592">
            <wp:extent cx="2647950" cy="1022350"/>
            <wp:effectExtent l="0" t="0" r="0" b="0"/>
            <wp:docPr id="972504603"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04603" name="Picture 1" descr="A black screen with a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022350"/>
                    </a:xfrm>
                    <a:prstGeom prst="rect">
                      <a:avLst/>
                    </a:prstGeom>
                    <a:noFill/>
                    <a:ln>
                      <a:noFill/>
                    </a:ln>
                  </pic:spPr>
                </pic:pic>
              </a:graphicData>
            </a:graphic>
          </wp:inline>
        </w:drawing>
      </w:r>
    </w:p>
    <w:p w14:paraId="53C6848D" w14:textId="13FF6CDC" w:rsidR="00953362" w:rsidRPr="007B4173" w:rsidRDefault="00A53145" w:rsidP="00A53145">
      <w:pPr>
        <w:rPr>
          <w:rFonts w:ascii="Times New Roman" w:hAnsi="Times New Roman" w:cs="Times New Roman"/>
          <w:sz w:val="28"/>
          <w:szCs w:val="28"/>
        </w:rPr>
      </w:pPr>
      <w:r w:rsidRPr="007B4173">
        <w:rPr>
          <w:rFonts w:ascii="Times New Roman" w:hAnsi="Times New Roman" w:cs="Times New Roman"/>
          <w:sz w:val="28"/>
          <w:szCs w:val="28"/>
        </w:rPr>
        <w:t>7. In a certain class, there are 5 tests worth 100 points each. Write a program that will take in the 5 tests scores for the user, store the tests scores in an array, and then calculate the students average</w:t>
      </w:r>
      <w:r w:rsidR="00BD3C9E" w:rsidRPr="007B4173">
        <w:rPr>
          <w:rFonts w:ascii="Times New Roman" w:hAnsi="Times New Roman" w:cs="Times New Roman"/>
          <w:sz w:val="28"/>
          <w:szCs w:val="28"/>
        </w:rPr>
        <w:t>.</w:t>
      </w:r>
    </w:p>
    <w:p w14:paraId="62D8E426" w14:textId="7E9A26C8"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import java.util.Scanner;</w:t>
      </w:r>
    </w:p>
    <w:p w14:paraId="35B5684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public class TestScores {</w:t>
      </w:r>
    </w:p>
    <w:p w14:paraId="0B6D9FBF"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public static void main(String[] args) {</w:t>
      </w:r>
    </w:p>
    <w:p w14:paraId="079607D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Scanner scanner = new Scanner(System.in);</w:t>
      </w:r>
    </w:p>
    <w:p w14:paraId="21B8092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scores = new int[5];</w:t>
      </w:r>
    </w:p>
    <w:p w14:paraId="2C4386D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sum = 0;</w:t>
      </w:r>
    </w:p>
    <w:p w14:paraId="3F4AC11F"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System.out.println("Enter 5 test scores:");</w:t>
      </w:r>
    </w:p>
    <w:p w14:paraId="31DF9F1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i = 0; i &lt; 5; i++) {</w:t>
      </w:r>
    </w:p>
    <w:p w14:paraId="6AE75DF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scores[i] = scanner.nextInt();</w:t>
      </w:r>
    </w:p>
    <w:p w14:paraId="490BDAE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sum += scores[i];</w:t>
      </w:r>
    </w:p>
    <w:p w14:paraId="5915BC8E" w14:textId="78B0235C"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31EF6F3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double average = sum / 5.0;</w:t>
      </w:r>
    </w:p>
    <w:p w14:paraId="498ABD2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System.out.println("Average score: " + average);</w:t>
      </w:r>
    </w:p>
    <w:p w14:paraId="6A87DDD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w:t>
      </w:r>
    </w:p>
    <w:p w14:paraId="34E23E15" w14:textId="79560B98" w:rsidR="00BD3C9E"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w:t>
      </w:r>
    </w:p>
    <w:p w14:paraId="547F86FA" w14:textId="682D12F8"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noProof/>
          <w:sz w:val="28"/>
          <w:szCs w:val="28"/>
        </w:rPr>
        <w:lastRenderedPageBreak/>
        <w:drawing>
          <wp:inline distT="0" distB="0" distL="0" distR="0" wp14:anchorId="5262986C" wp14:editId="1D62182F">
            <wp:extent cx="5943600" cy="3111500"/>
            <wp:effectExtent l="0" t="0" r="0" b="0"/>
            <wp:docPr id="180687924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79242" name="Picture 2"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1C9BFC03" w14:textId="7BBF1160"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8.In Algebra class we learn about matrices. We learn to add, subtract, and multiply 2x2 matrices and 3x3 matrices. Below are some examples from Algebra class with the answers:</w:t>
      </w:r>
    </w:p>
    <w:p w14:paraId="271FCD3E" w14:textId="04529B1D"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(3  4)+( 1 0)=(4  4)</w:t>
      </w:r>
    </w:p>
    <w:p w14:paraId="0A118850" w14:textId="7777777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5  6</w:t>
      </w:r>
      <w:r w:rsidRPr="007B4173">
        <w:rPr>
          <w:rFonts w:ascii="Times New Roman" w:hAnsi="Times New Roman" w:cs="Times New Roman"/>
          <w:sz w:val="28"/>
          <w:szCs w:val="28"/>
        </w:rPr>
        <w:tab/>
        <w:t>−2  3</w:t>
      </w:r>
      <w:r w:rsidRPr="007B4173">
        <w:rPr>
          <w:rFonts w:ascii="Times New Roman" w:hAnsi="Times New Roman" w:cs="Times New Roman"/>
          <w:sz w:val="28"/>
          <w:szCs w:val="28"/>
        </w:rPr>
        <w:tab/>
        <w:t>3  9</w:t>
      </w:r>
    </w:p>
    <w:p w14:paraId="5DA70ECC" w14:textId="5DEBBED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(3  4)-( 1 0)=(2  4)</w:t>
      </w:r>
    </w:p>
    <w:p w14:paraId="3C58ED71" w14:textId="701549DA"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5  6</w:t>
      </w:r>
      <w:r w:rsidRPr="007B4173">
        <w:rPr>
          <w:rFonts w:ascii="Times New Roman" w:hAnsi="Times New Roman" w:cs="Times New Roman"/>
          <w:sz w:val="28"/>
          <w:szCs w:val="28"/>
        </w:rPr>
        <w:tab/>
        <w:t>−2  3</w:t>
      </w:r>
      <w:r w:rsidRPr="007B4173">
        <w:rPr>
          <w:rFonts w:ascii="Times New Roman" w:hAnsi="Times New Roman" w:cs="Times New Roman"/>
          <w:sz w:val="28"/>
          <w:szCs w:val="28"/>
        </w:rPr>
        <w:tab/>
        <w:t>7  3</w:t>
      </w:r>
    </w:p>
    <w:p w14:paraId="3A99CC03" w14:textId="74A13AD3"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(3  4)*( 10)=(−5  12)</w:t>
      </w:r>
    </w:p>
    <w:p w14:paraId="7373DABA" w14:textId="35901C7A"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5  6</w:t>
      </w:r>
      <w:r w:rsidRPr="007B4173">
        <w:rPr>
          <w:rFonts w:ascii="Times New Roman" w:hAnsi="Times New Roman" w:cs="Times New Roman"/>
          <w:sz w:val="28"/>
          <w:szCs w:val="28"/>
        </w:rPr>
        <w:tab/>
        <w:t>−2  3</w:t>
      </w:r>
      <w:r w:rsidRPr="007B4173">
        <w:rPr>
          <w:rFonts w:ascii="Times New Roman" w:hAnsi="Times New Roman" w:cs="Times New Roman"/>
          <w:sz w:val="28"/>
          <w:szCs w:val="28"/>
        </w:rPr>
        <w:tab/>
        <w:t>−7  18</w:t>
      </w:r>
    </w:p>
    <w:p w14:paraId="5AAFF129" w14:textId="69EA7C2B"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It is almost apparent how to add. We add the first position in the first matrix with the first position in the second matrix. We continue with the corresponding positions to get the answer. Subtraction follows this same positional methods. Multiplication of matrices appears to be confusing since it does not follow the positional method used in addition and subtraction.</w:t>
      </w:r>
    </w:p>
    <w:p w14:paraId="2C4D0C07" w14:textId="6C0A805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The answer is achieved by taking the row from the first matrix and the column from the second matrix and multiplying the respective values and then taking the sum of the products.</w:t>
      </w:r>
    </w:p>
    <w:p w14:paraId="22D33F2A" w14:textId="7777777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The answer above was achieve as follows: 3(1)+4(-2)=-53(0)+4(3)=12</w:t>
      </w:r>
    </w:p>
    <w:p w14:paraId="11003C86" w14:textId="63AA737B"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lastRenderedPageBreak/>
        <w:t>5(1)+6(-2)=-75(0)+6(3)=18</w:t>
      </w:r>
    </w:p>
    <w:p w14:paraId="1EBEC1D7" w14:textId="030E09A2"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Write a program that take in two matrices and then allow the user to choose to add, subtract, or multiply them and display the answer. The program will display the following menu</w:t>
      </w:r>
    </w:p>
    <w:p w14:paraId="20D1DD2D" w14:textId="4C944CBD"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a.</w:t>
      </w:r>
      <w:r w:rsidRPr="007B4173">
        <w:rPr>
          <w:rFonts w:ascii="Times New Roman" w:hAnsi="Times New Roman" w:cs="Times New Roman"/>
          <w:sz w:val="28"/>
          <w:szCs w:val="28"/>
        </w:rPr>
        <w:tab/>
        <w:t>Enter Matrix A</w:t>
      </w:r>
    </w:p>
    <w:p w14:paraId="6F619ABF" w14:textId="7050D40A"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b.</w:t>
      </w:r>
      <w:r w:rsidRPr="007B4173">
        <w:rPr>
          <w:rFonts w:ascii="Times New Roman" w:hAnsi="Times New Roman" w:cs="Times New Roman"/>
          <w:sz w:val="28"/>
          <w:szCs w:val="28"/>
        </w:rPr>
        <w:tab/>
        <w:t>Enter Matrix B</w:t>
      </w:r>
    </w:p>
    <w:p w14:paraId="0FDC97D9" w14:textId="67E36B42"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c.</w:t>
      </w:r>
      <w:r w:rsidRPr="007B4173">
        <w:rPr>
          <w:rFonts w:ascii="Times New Roman" w:hAnsi="Times New Roman" w:cs="Times New Roman"/>
          <w:sz w:val="28"/>
          <w:szCs w:val="28"/>
        </w:rPr>
        <w:tab/>
        <w:t>Display A + B</w:t>
      </w:r>
    </w:p>
    <w:p w14:paraId="27EE419C" w14:textId="1A96A4E9"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d.</w:t>
      </w:r>
      <w:r w:rsidRPr="007B4173">
        <w:rPr>
          <w:rFonts w:ascii="Times New Roman" w:hAnsi="Times New Roman" w:cs="Times New Roman"/>
          <w:sz w:val="28"/>
          <w:szCs w:val="28"/>
        </w:rPr>
        <w:tab/>
        <w:t>Display A - B</w:t>
      </w:r>
    </w:p>
    <w:p w14:paraId="11FA278E" w14:textId="204141A2"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e.</w:t>
      </w:r>
      <w:r w:rsidRPr="007B4173">
        <w:rPr>
          <w:rFonts w:ascii="Times New Roman" w:hAnsi="Times New Roman" w:cs="Times New Roman"/>
          <w:sz w:val="28"/>
          <w:szCs w:val="28"/>
        </w:rPr>
        <w:tab/>
        <w:t>Display A * B</w:t>
      </w:r>
    </w:p>
    <w:p w14:paraId="6A2FDF34" w14:textId="027FA62B"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f.</w:t>
      </w:r>
      <w:r w:rsidRPr="007B4173">
        <w:rPr>
          <w:rFonts w:ascii="Times New Roman" w:hAnsi="Times New Roman" w:cs="Times New Roman"/>
          <w:sz w:val="28"/>
          <w:szCs w:val="28"/>
        </w:rPr>
        <w:tab/>
        <w:t>Exit</w:t>
      </w:r>
    </w:p>
    <w:p w14:paraId="4992AF13" w14:textId="77777777"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The program should loop and allow the user to continue to choose different options until they choose quit. The well written program will modularize the process into different methods.</w:t>
      </w:r>
    </w:p>
    <w:p w14:paraId="1F4F348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import java.util.Scanner;</w:t>
      </w:r>
    </w:p>
    <w:p w14:paraId="3C9E6EF1" w14:textId="77777777" w:rsidR="00B365DC" w:rsidRPr="007B4173" w:rsidRDefault="00B365DC" w:rsidP="00B365DC">
      <w:pPr>
        <w:rPr>
          <w:rFonts w:ascii="Times New Roman" w:hAnsi="Times New Roman" w:cs="Times New Roman"/>
          <w:sz w:val="28"/>
          <w:szCs w:val="28"/>
        </w:rPr>
      </w:pPr>
    </w:p>
    <w:p w14:paraId="2512D5D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public class MatrixOperations {</w:t>
      </w:r>
    </w:p>
    <w:p w14:paraId="5EA34F9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public static void main(String[] args) {</w:t>
      </w:r>
    </w:p>
    <w:p w14:paraId="3A31E2B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Scanner scanner = new Scanner(System.in);</w:t>
      </w:r>
    </w:p>
    <w:p w14:paraId="26D39EE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matrixA = new int[2][2];</w:t>
      </w:r>
    </w:p>
    <w:p w14:paraId="1F832F7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matrixB = new int[2][2];</w:t>
      </w:r>
    </w:p>
    <w:p w14:paraId="06C119F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boolean matricesEntered = false;</w:t>
      </w:r>
    </w:p>
    <w:p w14:paraId="390DC68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608568C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while (true) {</w:t>
      </w:r>
    </w:p>
    <w:p w14:paraId="791093C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System.out.println("Menu:");</w:t>
      </w:r>
    </w:p>
    <w:p w14:paraId="0C02D13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System.out.println("a. Enter Matrix A");</w:t>
      </w:r>
    </w:p>
    <w:p w14:paraId="632168E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System.out.println("b. Enter Matrix B");</w:t>
      </w:r>
    </w:p>
    <w:p w14:paraId="13C3112F"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System.out.println("c. Display A + B");</w:t>
      </w:r>
    </w:p>
    <w:p w14:paraId="3D76FDAF"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System.out.println("d. Display A - B");</w:t>
      </w:r>
    </w:p>
    <w:p w14:paraId="18EEF29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System.out.println("e. Display A * B");</w:t>
      </w:r>
    </w:p>
    <w:p w14:paraId="21DDB12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System.out.println("f. Exit");</w:t>
      </w:r>
    </w:p>
    <w:p w14:paraId="50E0CE6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char choice = scanner.next().charAt(0);</w:t>
      </w:r>
    </w:p>
    <w:p w14:paraId="5B5BEF1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70F0D1E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switch (choice) {</w:t>
      </w:r>
    </w:p>
    <w:p w14:paraId="61B13E6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case 'a':</w:t>
      </w:r>
    </w:p>
    <w:p w14:paraId="67B37A7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System.out.println("Enter Matrix A:");</w:t>
      </w:r>
    </w:p>
    <w:p w14:paraId="6B6CFB0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matrixA = enterMatrix(scanner);</w:t>
      </w:r>
    </w:p>
    <w:p w14:paraId="4EE7C57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matricesEntered = true;</w:t>
      </w:r>
    </w:p>
    <w:p w14:paraId="2C8F326F"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break;</w:t>
      </w:r>
    </w:p>
    <w:p w14:paraId="0C8E9BC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case 'b':</w:t>
      </w:r>
    </w:p>
    <w:p w14:paraId="55F9DCE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System.out.println("Enter Matrix B:");</w:t>
      </w:r>
    </w:p>
    <w:p w14:paraId="6D9C870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matrixB = enterMatrix(scanner);</w:t>
      </w:r>
    </w:p>
    <w:p w14:paraId="28F5BE3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matricesEntered = true;</w:t>
      </w:r>
    </w:p>
    <w:p w14:paraId="768FECC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break;</w:t>
      </w:r>
    </w:p>
    <w:p w14:paraId="0A7B2DC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case 'c':</w:t>
      </w:r>
    </w:p>
    <w:p w14:paraId="329776C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(matricesEntered) {</w:t>
      </w:r>
    </w:p>
    <w:p w14:paraId="77B430B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System.out.println("A + B:");</w:t>
      </w:r>
    </w:p>
    <w:p w14:paraId="56BEC64F"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displayMatrix(addMatrices(matrixA, matrixB));</w:t>
      </w:r>
    </w:p>
    <w:p w14:paraId="6FCAA41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 else {</w:t>
      </w:r>
    </w:p>
    <w:p w14:paraId="4C059C3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System.out.println("Enter both matrices first.");</w:t>
      </w:r>
    </w:p>
    <w:p w14:paraId="0E47852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68CB534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break;</w:t>
      </w:r>
    </w:p>
    <w:p w14:paraId="5B4784A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case 'd':</w:t>
      </w:r>
    </w:p>
    <w:p w14:paraId="61B969D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if (matricesEntered) {</w:t>
      </w:r>
    </w:p>
    <w:p w14:paraId="211E2F2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System.out.println("A - B:");</w:t>
      </w:r>
    </w:p>
    <w:p w14:paraId="1E03C10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displayMatrix(subtractMatrices(matrixA, matrixB));</w:t>
      </w:r>
    </w:p>
    <w:p w14:paraId="1111564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 else {</w:t>
      </w:r>
    </w:p>
    <w:p w14:paraId="6126C93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System.out.println("Enter both matrices first.");</w:t>
      </w:r>
    </w:p>
    <w:p w14:paraId="280309E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79F5CC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break;</w:t>
      </w:r>
    </w:p>
    <w:p w14:paraId="57B6F5D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case 'e':</w:t>
      </w:r>
    </w:p>
    <w:p w14:paraId="21011D4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(matricesEntered) {</w:t>
      </w:r>
    </w:p>
    <w:p w14:paraId="42CC27A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System.out.println("A * B:");</w:t>
      </w:r>
    </w:p>
    <w:p w14:paraId="2D19C76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displayMatrix(multiplyMatrices(matrixA, matrixB));</w:t>
      </w:r>
    </w:p>
    <w:p w14:paraId="5103617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 else {</w:t>
      </w:r>
    </w:p>
    <w:p w14:paraId="09BE915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System.out.println("Enter both matrices first.");</w:t>
      </w:r>
    </w:p>
    <w:p w14:paraId="6EDA3CD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455C476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break;</w:t>
      </w:r>
    </w:p>
    <w:p w14:paraId="002C828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case 'f':</w:t>
      </w:r>
    </w:p>
    <w:p w14:paraId="46993B4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System.exit(0);</w:t>
      </w:r>
    </w:p>
    <w:p w14:paraId="7F840DC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break;</w:t>
      </w:r>
    </w:p>
    <w:p w14:paraId="081069C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default:</w:t>
      </w:r>
    </w:p>
    <w:p w14:paraId="78B5ACE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System.out.println("Invalid choice.");</w:t>
      </w:r>
    </w:p>
    <w:p w14:paraId="6CB74F6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break;</w:t>
      </w:r>
    </w:p>
    <w:p w14:paraId="4F6DAD2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3D97CA4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03386A0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3EB1B92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private static int[][] enterMatrix(Scanner scanner) {</w:t>
      </w:r>
    </w:p>
    <w:p w14:paraId="4317E74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int[][] matrix = new int[2][2];</w:t>
      </w:r>
    </w:p>
    <w:p w14:paraId="071062C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i = 0; i &lt; 2; i++) {</w:t>
      </w:r>
    </w:p>
    <w:p w14:paraId="1AAAAA9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j = 0; j &lt; 2; j++) {</w:t>
      </w:r>
    </w:p>
    <w:p w14:paraId="20600A9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matrix[i][j] = scanner.nextInt();</w:t>
      </w:r>
    </w:p>
    <w:p w14:paraId="1F8366F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0F114A2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2557684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matrix;</w:t>
      </w:r>
    </w:p>
    <w:p w14:paraId="62CC10B1" w14:textId="2F1C8822"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49A93E1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private static void displayMatrix(int[][] matrix) {</w:t>
      </w:r>
    </w:p>
    <w:p w14:paraId="7CBF4EB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i = 0; i &lt; matrix.length; i++) {</w:t>
      </w:r>
    </w:p>
    <w:p w14:paraId="523ADCC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j = 0; j &lt; matrix[0].length; j++) {</w:t>
      </w:r>
    </w:p>
    <w:p w14:paraId="3735921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System.out.print(matrix[i][j] + " ");</w:t>
      </w:r>
    </w:p>
    <w:p w14:paraId="1D32729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3362FCD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w:t>
      </w:r>
    </w:p>
    <w:p w14:paraId="7789E8B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00B0B76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53A666B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private static int[][] addMatrices(int[][] matrixA, int[][] matrixB) {</w:t>
      </w:r>
    </w:p>
    <w:p w14:paraId="31BF031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result = new int[2][2];</w:t>
      </w:r>
    </w:p>
    <w:p w14:paraId="07E53BC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i = 0; i &lt; 2; i++) {</w:t>
      </w:r>
    </w:p>
    <w:p w14:paraId="003224C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j = 0; j &lt; 2; j++) {</w:t>
      </w:r>
    </w:p>
    <w:p w14:paraId="1EB9624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result[i][j] = matrixA[i][j] + matrixB[i][j];</w:t>
      </w:r>
    </w:p>
    <w:p w14:paraId="48FAEC1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5D3F46F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5F91E55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result;</w:t>
      </w:r>
    </w:p>
    <w:p w14:paraId="0E3E79A5" w14:textId="0C36D16D"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0DCD70F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private static int[][] subtractMatrices(int[][] matrixA, int[][] matrixB) {</w:t>
      </w:r>
    </w:p>
    <w:p w14:paraId="1D731B7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result = new int[2][2];</w:t>
      </w:r>
    </w:p>
    <w:p w14:paraId="63F110A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i = 0; i &lt; 2; i++) {</w:t>
      </w:r>
    </w:p>
    <w:p w14:paraId="3219870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j = 0; j &lt; 2; j++) {</w:t>
      </w:r>
    </w:p>
    <w:p w14:paraId="185DEAA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result[i][j] = matrixA[i][j] - matrixB[i][j];</w:t>
      </w:r>
    </w:p>
    <w:p w14:paraId="65FF59E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02932A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789504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result;</w:t>
      </w:r>
    </w:p>
    <w:p w14:paraId="6840DF26" w14:textId="42DE81D9"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  </w:t>
      </w:r>
    </w:p>
    <w:p w14:paraId="1BBDACE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private static int[][] multiplyMatrices(int[][] matrixA, int[][] matrixB) {</w:t>
      </w:r>
    </w:p>
    <w:p w14:paraId="569F6D5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result = new int[2][2];</w:t>
      </w:r>
    </w:p>
    <w:p w14:paraId="3D33794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i = 0; i &lt; 2; i++) {</w:t>
      </w:r>
    </w:p>
    <w:p w14:paraId="7ABF7EB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j = 0; j &lt; 2; j++) {</w:t>
      </w:r>
    </w:p>
    <w:p w14:paraId="1F6E077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result[i][j] = matrixA[i][0] * matrixB[0][j] + matrixA[i][1] * matrixB[1][j];</w:t>
      </w:r>
    </w:p>
    <w:p w14:paraId="5B21C60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39B724A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42051AC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result;</w:t>
      </w:r>
    </w:p>
    <w:p w14:paraId="58E0A8B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w:t>
      </w:r>
    </w:p>
    <w:p w14:paraId="1B5335EF" w14:textId="3DB57AAD" w:rsidR="00BD3C9E"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w:t>
      </w:r>
    </w:p>
    <w:p w14:paraId="6248D6FB" w14:textId="7933040A" w:rsidR="00BD3C9E" w:rsidRPr="007B4173" w:rsidRDefault="00B365DC" w:rsidP="00BD3C9E">
      <w:pPr>
        <w:rPr>
          <w:rFonts w:ascii="Times New Roman" w:hAnsi="Times New Roman" w:cs="Times New Roman"/>
          <w:sz w:val="28"/>
          <w:szCs w:val="28"/>
        </w:rPr>
      </w:pPr>
      <w:r w:rsidRPr="007B4173">
        <w:rPr>
          <w:rFonts w:ascii="Times New Roman" w:hAnsi="Times New Roman" w:cs="Times New Roman"/>
          <w:noProof/>
          <w:sz w:val="28"/>
          <w:szCs w:val="28"/>
        </w:rPr>
        <w:lastRenderedPageBreak/>
        <w:drawing>
          <wp:inline distT="0" distB="0" distL="0" distR="0" wp14:anchorId="4386035A" wp14:editId="15FF2B76">
            <wp:extent cx="5943600" cy="3028950"/>
            <wp:effectExtent l="0" t="0" r="0" b="0"/>
            <wp:docPr id="1881943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18FDED88" w14:textId="76166994"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9.</w:t>
      </w:r>
      <w:r w:rsidRPr="007B4173">
        <w:rPr>
          <w:rFonts w:ascii="Times New Roman" w:hAnsi="Times New Roman" w:cs="Times New Roman"/>
          <w:sz w:val="28"/>
          <w:szCs w:val="28"/>
        </w:rPr>
        <w:tab/>
        <w:t>Use the following code to implement a Deck Object. When finished, add the following features:</w:t>
      </w:r>
    </w:p>
    <w:p w14:paraId="4985E8A5" w14:textId="54DD482E"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a.</w:t>
      </w:r>
      <w:r w:rsidRPr="007B4173">
        <w:rPr>
          <w:rFonts w:ascii="Times New Roman" w:hAnsi="Times New Roman" w:cs="Times New Roman"/>
          <w:sz w:val="28"/>
          <w:szCs w:val="28"/>
        </w:rPr>
        <w:tab/>
        <w:t>Add a method shuffle to the Deck Class. Call the method from the Main class to verify that the deck is indeed shuffled.</w:t>
      </w:r>
    </w:p>
    <w:p w14:paraId="395F0138" w14:textId="4826EF64"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b.</w:t>
      </w:r>
      <w:r w:rsidRPr="007B4173">
        <w:rPr>
          <w:rFonts w:ascii="Times New Roman" w:hAnsi="Times New Roman" w:cs="Times New Roman"/>
          <w:sz w:val="28"/>
          <w:szCs w:val="28"/>
        </w:rPr>
        <w:tab/>
        <w:t>Add a Hand Class that contains an array of 5 Card references. Have the program Deal the Hand two cards and display them for the user. Tell the user how many points they have and ask them if they would like another card or not. Continue to allow the player to add cards until they reach 5 cards, or the total is greater than 21.</w:t>
      </w:r>
    </w:p>
    <w:p w14:paraId="04B0AA24" w14:textId="18BAB1A3"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c.</w:t>
      </w:r>
      <w:r w:rsidRPr="007B4173">
        <w:rPr>
          <w:rFonts w:ascii="Times New Roman" w:hAnsi="Times New Roman" w:cs="Times New Roman"/>
          <w:sz w:val="28"/>
          <w:szCs w:val="28"/>
        </w:rPr>
        <w:tab/>
        <w:t>Adjust the Card class to allow Aces to count as 11 to start. If the Hand Class has a value greater than 21, have the Hand Class check for Aces and reduce their point value to 1.</w:t>
      </w:r>
    </w:p>
    <w:p w14:paraId="13D25BDF" w14:textId="4D3D79AE" w:rsidR="00BD3C9E" w:rsidRPr="007B4173" w:rsidRDefault="00BD3C9E" w:rsidP="00BD3C9E">
      <w:pPr>
        <w:rPr>
          <w:rFonts w:ascii="Times New Roman" w:hAnsi="Times New Roman" w:cs="Times New Roman"/>
          <w:sz w:val="28"/>
          <w:szCs w:val="28"/>
        </w:rPr>
      </w:pPr>
      <w:r w:rsidRPr="007B4173">
        <w:rPr>
          <w:rFonts w:ascii="Times New Roman" w:hAnsi="Times New Roman" w:cs="Times New Roman"/>
          <w:sz w:val="28"/>
          <w:szCs w:val="28"/>
        </w:rPr>
        <w:t>d.</w:t>
      </w:r>
      <w:r w:rsidRPr="007B4173">
        <w:rPr>
          <w:rFonts w:ascii="Times New Roman" w:hAnsi="Times New Roman" w:cs="Times New Roman"/>
          <w:sz w:val="28"/>
          <w:szCs w:val="28"/>
        </w:rPr>
        <w:tab/>
        <w:t>Have the program create a dealer Hand that the user can play against. The user should try to get as close to 21 without going over in an effort to beat the Dealer. If the Dealer has 16 or more the Dealer should stop taking cards.</w:t>
      </w:r>
    </w:p>
    <w:p w14:paraId="60D9893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import java.util.Arrays;</w:t>
      </w:r>
    </w:p>
    <w:p w14:paraId="14724BD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import java.util.Collections;</w:t>
      </w:r>
    </w:p>
    <w:p w14:paraId="3190F9B8" w14:textId="587D2B1D"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import java.util.Scanner;</w:t>
      </w:r>
    </w:p>
    <w:p w14:paraId="21C8E84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public class Main {</w:t>
      </w:r>
    </w:p>
    <w:p w14:paraId="3383BCD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public static void main(String[] args) {</w:t>
      </w:r>
    </w:p>
    <w:p w14:paraId="5FF158A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Deck d = new Deck();</w:t>
      </w:r>
    </w:p>
    <w:p w14:paraId="48E2EDD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d.shuffle();</w:t>
      </w:r>
    </w:p>
    <w:p w14:paraId="44CC000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d.print();</w:t>
      </w:r>
    </w:p>
    <w:p w14:paraId="32DC4FE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Hand playerHand = new Hand();</w:t>
      </w:r>
    </w:p>
    <w:p w14:paraId="329259B1" w14:textId="66F823AA"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Hand dealerHand = new Hand();</w:t>
      </w:r>
    </w:p>
    <w:p w14:paraId="3387B8F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 Deal two cards to player and dealer</w:t>
      </w:r>
    </w:p>
    <w:p w14:paraId="78CF912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playerHand.addCard(d.dealCard());</w:t>
      </w:r>
    </w:p>
    <w:p w14:paraId="4E00729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playerHand.addCard(d.dealCard());</w:t>
      </w:r>
    </w:p>
    <w:p w14:paraId="0237DFA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dealerHand.addCard(d.dealCard());</w:t>
      </w:r>
    </w:p>
    <w:p w14:paraId="69DC6B90" w14:textId="2851D8D5"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dealerHand.addCard(d.dealCard());</w:t>
      </w:r>
    </w:p>
    <w:p w14:paraId="481757A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Scanner scanner = new Scanner(System.in);</w:t>
      </w:r>
    </w:p>
    <w:p w14:paraId="45B0D430" w14:textId="5C64F683"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boolean playerTurn = true;</w:t>
      </w:r>
    </w:p>
    <w:p w14:paraId="2BC911C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while (playerTurn) {</w:t>
      </w:r>
    </w:p>
    <w:p w14:paraId="5BBAC43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System.out.println("Player's hand: " + playerHand);</w:t>
      </w:r>
    </w:p>
    <w:p w14:paraId="27059D0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System.out.println("Total points: " + playerHand.getPoints());</w:t>
      </w:r>
    </w:p>
    <w:p w14:paraId="1D6556A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(playerHand.getPoints() &gt; 21) {</w:t>
      </w:r>
    </w:p>
    <w:p w14:paraId="53BB1BD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System.out.println("Player busts! Dealer wins.");</w:t>
      </w:r>
    </w:p>
    <w:p w14:paraId="4C27DDA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w:t>
      </w:r>
    </w:p>
    <w:p w14:paraId="306EFB4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2CAAA1B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System.out.print("Would you like another card? (yes/no): ");</w:t>
      </w:r>
    </w:p>
    <w:p w14:paraId="2909E76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String response = scanner.nextLine();</w:t>
      </w:r>
    </w:p>
    <w:p w14:paraId="7BFF4E0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(response.equalsIgnoreCase("yes")) {</w:t>
      </w:r>
    </w:p>
    <w:p w14:paraId="0C616D2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playerHand.addCard(d.dealCard());</w:t>
      </w:r>
    </w:p>
    <w:p w14:paraId="10A5993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 else {</w:t>
      </w:r>
    </w:p>
    <w:p w14:paraId="3BF4566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playerTurn = false;</w:t>
      </w:r>
    </w:p>
    <w:p w14:paraId="27A2C14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51A2A690" w14:textId="75378585"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67DCB82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while (dealerHand.getPoints() &lt; 16) {</w:t>
      </w:r>
    </w:p>
    <w:p w14:paraId="19929CB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dealerHand.addCard(d.dealCard());</w:t>
      </w:r>
    </w:p>
    <w:p w14:paraId="09D3C59E" w14:textId="268FC9A5"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C5104F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System.out.println("Dealer's hand: " + dealerHand);</w:t>
      </w:r>
    </w:p>
    <w:p w14:paraId="02384FDF" w14:textId="47230BFD"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System.out.println("Total points: " + dealerHand.getPoints());</w:t>
      </w:r>
    </w:p>
    <w:p w14:paraId="455CD8A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(dealerHand.getPoints() &gt; 21 || playerHand.getPoints() &gt; dealerHand.getPoints()) {</w:t>
      </w:r>
    </w:p>
    <w:p w14:paraId="15F16DA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System.out.println("Player wins!");</w:t>
      </w:r>
    </w:p>
    <w:p w14:paraId="6A091D8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 else if (playerHand.getPoints() &lt; dealerHand.getPoints()) {</w:t>
      </w:r>
    </w:p>
    <w:p w14:paraId="7ABE86C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System.out.println("Dealer wins!");</w:t>
      </w:r>
    </w:p>
    <w:p w14:paraId="7A46609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 else {</w:t>
      </w:r>
    </w:p>
    <w:p w14:paraId="78F4F72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System.out.println("It's a tie!");</w:t>
      </w:r>
    </w:p>
    <w:p w14:paraId="68BA226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47C5B84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0FF4C94" w14:textId="67484DC9"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w:t>
      </w:r>
    </w:p>
    <w:p w14:paraId="2D29800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class Deck {</w:t>
      </w:r>
    </w:p>
    <w:p w14:paraId="2C20E06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Card[] cardArray = new Card[52];</w:t>
      </w:r>
    </w:p>
    <w:p w14:paraId="3DF6B550" w14:textId="5BDCF800"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topCardIndex = 0;</w:t>
      </w:r>
    </w:p>
    <w:p w14:paraId="3C96A0F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Deck() {</w:t>
      </w:r>
    </w:p>
    <w:p w14:paraId="79AA1AF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suits = 4;</w:t>
      </w:r>
    </w:p>
    <w:p w14:paraId="0DD8690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cardType = 13;</w:t>
      </w:r>
    </w:p>
    <w:p w14:paraId="68CFCEAD" w14:textId="6E0A4390"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cardCount = 0;</w:t>
      </w:r>
    </w:p>
    <w:p w14:paraId="0738AD5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i = 1; i &lt;= suits; i++) {</w:t>
      </w:r>
    </w:p>
    <w:p w14:paraId="245E00E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for (int j = 1; j &lt;= cardType; j++) {</w:t>
      </w:r>
    </w:p>
    <w:p w14:paraId="455556C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cardArray[cardCount] = new Card(i, j);</w:t>
      </w:r>
    </w:p>
    <w:p w14:paraId="75EF580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cardCount++;</w:t>
      </w:r>
    </w:p>
    <w:p w14:paraId="7A11CE4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824494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77D09688" w14:textId="59CD276B"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82BD05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public void shuffle() {</w:t>
      </w:r>
    </w:p>
    <w:p w14:paraId="63E3CFC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Collections.shuffle(Arrays.asList(cardArray));</w:t>
      </w:r>
    </w:p>
    <w:p w14:paraId="35A7C88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topCardIndex = 0;</w:t>
      </w:r>
    </w:p>
    <w:p w14:paraId="1FBE51FD" w14:textId="1ACEDC15"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635C0EE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public Card dealCard() {</w:t>
      </w:r>
    </w:p>
    <w:p w14:paraId="5DB3CD6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(topCardIndex &lt; cardArray.length) {</w:t>
      </w:r>
    </w:p>
    <w:p w14:paraId="55DAD92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cardArray[topCardIndex++];</w:t>
      </w:r>
    </w:p>
    <w:p w14:paraId="47C9A1F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D57FAD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null; // No cards left</w:t>
      </w:r>
    </w:p>
    <w:p w14:paraId="308D37A3" w14:textId="0CDDD358"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349C322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public void print() {</w:t>
      </w:r>
    </w:p>
    <w:p w14:paraId="673D802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(Card card : cardArray) {</w:t>
      </w:r>
    </w:p>
    <w:p w14:paraId="3D6B0F0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System.out.println(card);</w:t>
      </w:r>
    </w:p>
    <w:p w14:paraId="4F2D0AE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0E0783E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50D7BADE" w14:textId="350195E9"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w:t>
      </w:r>
    </w:p>
    <w:p w14:paraId="7F28B6D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class Card {</w:t>
      </w:r>
    </w:p>
    <w:p w14:paraId="57FBD21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String suit, name;</w:t>
      </w:r>
    </w:p>
    <w:p w14:paraId="073AD727" w14:textId="18E0D54D"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points;</w:t>
      </w:r>
    </w:p>
    <w:p w14:paraId="775C9C2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Card(int n1, int n2) {</w:t>
      </w:r>
    </w:p>
    <w:p w14:paraId="36DF6BB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suit = getSuit(n1);</w:t>
      </w:r>
    </w:p>
    <w:p w14:paraId="34344CE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name = getName(n2);</w:t>
      </w:r>
    </w:p>
    <w:p w14:paraId="5576482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points = getPoints(name);</w:t>
      </w:r>
    </w:p>
    <w:p w14:paraId="00557144" w14:textId="0463B3A8"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68E6F77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public String toString() {</w:t>
      </w:r>
    </w:p>
    <w:p w14:paraId="7FB0B88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"The " + name + " of " + suit;</w:t>
      </w:r>
    </w:p>
    <w:p w14:paraId="573819C6" w14:textId="7FEFEED9"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E41AD2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private String getName(int i) {</w:t>
      </w:r>
    </w:p>
    <w:p w14:paraId="589B898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1) return "Ace";</w:t>
      </w:r>
    </w:p>
    <w:p w14:paraId="61F8D9C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2) return "Two";</w:t>
      </w:r>
    </w:p>
    <w:p w14:paraId="22C6EB2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3) return "Three";</w:t>
      </w:r>
    </w:p>
    <w:p w14:paraId="443709EF"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4) return "Four";</w:t>
      </w:r>
    </w:p>
    <w:p w14:paraId="0E84F17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5) return "Five";</w:t>
      </w:r>
    </w:p>
    <w:p w14:paraId="1D301B5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6) return "Six";</w:t>
      </w:r>
    </w:p>
    <w:p w14:paraId="599528B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7) return "Seven";</w:t>
      </w:r>
    </w:p>
    <w:p w14:paraId="4A483EC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8) return "Eight";</w:t>
      </w:r>
    </w:p>
    <w:p w14:paraId="509D8F5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9) return "Nine";</w:t>
      </w:r>
    </w:p>
    <w:p w14:paraId="4790F32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10) return "Ten";</w:t>
      </w:r>
    </w:p>
    <w:p w14:paraId="1ECC938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11) return "Jack";</w:t>
      </w:r>
    </w:p>
    <w:p w14:paraId="2945828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12) return "Queen";</w:t>
      </w:r>
    </w:p>
    <w:p w14:paraId="6AAC797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13) return "King";</w:t>
      </w:r>
    </w:p>
    <w:p w14:paraId="75BD761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"error";</w:t>
      </w:r>
    </w:p>
    <w:p w14:paraId="3C7A149C" w14:textId="32AAEB3A"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3275882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private int getPoints(String n) {</w:t>
      </w:r>
    </w:p>
    <w:p w14:paraId="61F616F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if (n.equals("Jack") || n.equals("Queen") || n.equals("King") || n.equals("Ten"))</w:t>
      </w:r>
    </w:p>
    <w:p w14:paraId="38DBDBC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10;</w:t>
      </w:r>
    </w:p>
    <w:p w14:paraId="658BE15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(n.equals("Two"))</w:t>
      </w:r>
    </w:p>
    <w:p w14:paraId="424FFA2E"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2;</w:t>
      </w:r>
    </w:p>
    <w:p w14:paraId="113D861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(n.equals("Three"))</w:t>
      </w:r>
    </w:p>
    <w:p w14:paraId="004CD50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3;</w:t>
      </w:r>
    </w:p>
    <w:p w14:paraId="1E943BE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(n.equals("Four"))</w:t>
      </w:r>
    </w:p>
    <w:p w14:paraId="37CA59F8"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4;</w:t>
      </w:r>
    </w:p>
    <w:p w14:paraId="68EA538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(n.equals("Five"))</w:t>
      </w:r>
    </w:p>
    <w:p w14:paraId="0093A3D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5;</w:t>
      </w:r>
    </w:p>
    <w:p w14:paraId="3B000B6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(n.equals("Six"))</w:t>
      </w:r>
    </w:p>
    <w:p w14:paraId="0BC221A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6;</w:t>
      </w:r>
    </w:p>
    <w:p w14:paraId="31928BB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(n.equals("Seven"))</w:t>
      </w:r>
    </w:p>
    <w:p w14:paraId="5E06C93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7;</w:t>
      </w:r>
    </w:p>
    <w:p w14:paraId="456225B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(n.equals("Eight"))</w:t>
      </w:r>
    </w:p>
    <w:p w14:paraId="614E869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8;</w:t>
      </w:r>
    </w:p>
    <w:p w14:paraId="1C8D70BF"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(n.equals("Nine"))</w:t>
      </w:r>
    </w:p>
    <w:p w14:paraId="792B23D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9;</w:t>
      </w:r>
    </w:p>
    <w:p w14:paraId="070A710F"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(n.equals("Ace"))</w:t>
      </w:r>
    </w:p>
    <w:p w14:paraId="369FF57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11;</w:t>
      </w:r>
    </w:p>
    <w:p w14:paraId="31978AE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-1;</w:t>
      </w:r>
    </w:p>
    <w:p w14:paraId="25D986D8" w14:textId="620ED53A"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2516D28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private String getSuit(int i) {</w:t>
      </w:r>
    </w:p>
    <w:p w14:paraId="7797588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1) return "Diamonds";</w:t>
      </w:r>
    </w:p>
    <w:p w14:paraId="042B80C5"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2) return "Clubs";</w:t>
      </w:r>
    </w:p>
    <w:p w14:paraId="13F7BDB1"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if (i == 3) return "Spades";</w:t>
      </w:r>
    </w:p>
    <w:p w14:paraId="2234E4A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(i == 4) return "Hearts";</w:t>
      </w:r>
    </w:p>
    <w:p w14:paraId="62349AB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"error";</w:t>
      </w:r>
    </w:p>
    <w:p w14:paraId="1720DD6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5ED48C63" w14:textId="6E170502"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w:t>
      </w:r>
    </w:p>
    <w:p w14:paraId="1B1A93E6"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class Hand {</w:t>
      </w:r>
    </w:p>
    <w:p w14:paraId="65A8A18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private Card[] cards = new Card[5];</w:t>
      </w:r>
    </w:p>
    <w:p w14:paraId="61E6BC85" w14:textId="04280FFF"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private int cardCount = 0;</w:t>
      </w:r>
    </w:p>
    <w:p w14:paraId="6BDB2FB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public void addCard(Card card) {</w:t>
      </w:r>
    </w:p>
    <w:p w14:paraId="52C2E49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(cardCount &lt; cards.length) {</w:t>
      </w:r>
    </w:p>
    <w:p w14:paraId="19C9203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cards[cardCount++] = card;</w:t>
      </w:r>
    </w:p>
    <w:p w14:paraId="53E4EAB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0EC3CC04" w14:textId="0FFA5D44"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087667B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public int getPoints() {</w:t>
      </w:r>
    </w:p>
    <w:p w14:paraId="4176463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totalPoints = 0;</w:t>
      </w:r>
    </w:p>
    <w:p w14:paraId="71DC3500" w14:textId="12D8B2F4"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int acesCount = 0;</w:t>
      </w:r>
    </w:p>
    <w:p w14:paraId="27EA451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i = 0; i &lt; cardCount; i++) {</w:t>
      </w:r>
    </w:p>
    <w:p w14:paraId="6169B2E9"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totalPoints += cards[i].points;</w:t>
      </w:r>
    </w:p>
    <w:p w14:paraId="2F0184E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if (cards[i].name.equals("Ace")) {</w:t>
      </w:r>
    </w:p>
    <w:p w14:paraId="6853D60C"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acesCount++;</w:t>
      </w:r>
    </w:p>
    <w:p w14:paraId="7347858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7F4EF155" w14:textId="1E55E56D"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128D52B3"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while (totalPoints &gt; 21 &amp;&amp; acesCount &gt; 0) {</w:t>
      </w:r>
    </w:p>
    <w:p w14:paraId="52AA6A9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totalPoints -= 10;</w:t>
      </w:r>
    </w:p>
    <w:p w14:paraId="6EC78987"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acesCount--;</w:t>
      </w:r>
    </w:p>
    <w:p w14:paraId="64759CC1" w14:textId="604F5592"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lastRenderedPageBreak/>
        <w:t xml:space="preserve">        }</w:t>
      </w:r>
    </w:p>
    <w:p w14:paraId="0F0B936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totalPoints;</w:t>
      </w:r>
    </w:p>
    <w:p w14:paraId="00AAA4B1" w14:textId="5E92AD1C"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2D7CCFC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public String toString() {</w:t>
      </w:r>
    </w:p>
    <w:p w14:paraId="283CB97A"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StringBuilder handString = new StringBuilder();</w:t>
      </w:r>
    </w:p>
    <w:p w14:paraId="3CA43FAB"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for (int i = 0; i &lt; cardCount; i++) {</w:t>
      </w:r>
    </w:p>
    <w:p w14:paraId="042B6A1D"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handString.append(cards[i]).append("\n");</w:t>
      </w:r>
    </w:p>
    <w:p w14:paraId="10929462"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62532FC4"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return handString.toString();</w:t>
      </w:r>
    </w:p>
    <w:p w14:paraId="2C5C6CF0" w14:textId="77777777"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 xml:space="preserve">    }</w:t>
      </w:r>
    </w:p>
    <w:p w14:paraId="616D772E" w14:textId="70CBFAE4" w:rsidR="00B365DC" w:rsidRPr="007B4173" w:rsidRDefault="00B365DC" w:rsidP="00B365DC">
      <w:pPr>
        <w:rPr>
          <w:rFonts w:ascii="Times New Roman" w:hAnsi="Times New Roman" w:cs="Times New Roman"/>
          <w:sz w:val="28"/>
          <w:szCs w:val="28"/>
        </w:rPr>
      </w:pPr>
      <w:r w:rsidRPr="007B4173">
        <w:rPr>
          <w:rFonts w:ascii="Times New Roman" w:hAnsi="Times New Roman" w:cs="Times New Roman"/>
          <w:sz w:val="28"/>
          <w:szCs w:val="28"/>
        </w:rPr>
        <w:t>}</w:t>
      </w:r>
    </w:p>
    <w:p w14:paraId="19283064" w14:textId="2E885FB6" w:rsidR="00B365DC" w:rsidRPr="007B4173" w:rsidRDefault="00B365DC" w:rsidP="00B365DC">
      <w:pPr>
        <w:rPr>
          <w:rFonts w:ascii="Times New Roman" w:hAnsi="Times New Roman" w:cs="Times New Roman"/>
          <w:b/>
          <w:bCs/>
          <w:sz w:val="28"/>
          <w:szCs w:val="28"/>
        </w:rPr>
      </w:pPr>
      <w:r w:rsidRPr="007B4173">
        <w:rPr>
          <w:rFonts w:ascii="Times New Roman" w:hAnsi="Times New Roman" w:cs="Times New Roman"/>
          <w:noProof/>
          <w:sz w:val="28"/>
          <w:szCs w:val="28"/>
        </w:rPr>
        <w:drawing>
          <wp:inline distT="0" distB="0" distL="0" distR="0" wp14:anchorId="6354B4BE" wp14:editId="528D0B88">
            <wp:extent cx="4546600" cy="2609850"/>
            <wp:effectExtent l="0" t="0" r="0" b="0"/>
            <wp:docPr id="200746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600" cy="2609850"/>
                    </a:xfrm>
                    <a:prstGeom prst="rect">
                      <a:avLst/>
                    </a:prstGeom>
                    <a:noFill/>
                    <a:ln>
                      <a:noFill/>
                    </a:ln>
                  </pic:spPr>
                </pic:pic>
              </a:graphicData>
            </a:graphic>
          </wp:inline>
        </w:drawing>
      </w:r>
    </w:p>
    <w:p w14:paraId="1FAFDF73" w14:textId="77777777" w:rsidR="00BD3C9E" w:rsidRPr="007B4173" w:rsidRDefault="00BD3C9E" w:rsidP="00BD3C9E">
      <w:pPr>
        <w:rPr>
          <w:rFonts w:ascii="Times New Roman" w:hAnsi="Times New Roman" w:cs="Times New Roman"/>
          <w:sz w:val="28"/>
          <w:szCs w:val="28"/>
        </w:rPr>
      </w:pPr>
    </w:p>
    <w:sectPr w:rsidR="00BD3C9E" w:rsidRPr="007B4173" w:rsidSect="00A531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19F0C" w14:textId="77777777" w:rsidR="00A91D28" w:rsidRDefault="00A91D28">
      <w:pPr>
        <w:spacing w:after="0" w:line="240" w:lineRule="auto"/>
      </w:pPr>
      <w:r>
        <w:separator/>
      </w:r>
    </w:p>
  </w:endnote>
  <w:endnote w:type="continuationSeparator" w:id="0">
    <w:p w14:paraId="73768578" w14:textId="77777777" w:rsidR="00A91D28" w:rsidRDefault="00A9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65383" w14:textId="77777777" w:rsidR="00A91D28" w:rsidRDefault="00A91D28">
      <w:pPr>
        <w:spacing w:after="0" w:line="240" w:lineRule="auto"/>
      </w:pPr>
      <w:r>
        <w:separator/>
      </w:r>
    </w:p>
  </w:footnote>
  <w:footnote w:type="continuationSeparator" w:id="0">
    <w:p w14:paraId="5901A2FA" w14:textId="77777777" w:rsidR="00A91D28" w:rsidRDefault="00A91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A6EFC"/>
    <w:multiLevelType w:val="hybridMultilevel"/>
    <w:tmpl w:val="2076D040"/>
    <w:lvl w:ilvl="0" w:tplc="D074681E">
      <w:start w:val="1"/>
      <w:numFmt w:val="decimal"/>
      <w:lvlText w:val="%1."/>
      <w:lvlJc w:val="left"/>
      <w:pPr>
        <w:ind w:left="1440" w:hanging="360"/>
      </w:pPr>
      <w:rPr>
        <w:rFonts w:ascii="Arial MT" w:eastAsia="Arial MT" w:hAnsi="Arial MT" w:cs="Arial MT" w:hint="default"/>
        <w:b w:val="0"/>
        <w:bCs w:val="0"/>
        <w:i w:val="0"/>
        <w:iCs w:val="0"/>
        <w:color w:val="4E3629"/>
        <w:spacing w:val="0"/>
        <w:w w:val="100"/>
        <w:sz w:val="18"/>
        <w:szCs w:val="18"/>
        <w:lang w:val="en-US" w:eastAsia="en-US" w:bidi="ar-SA"/>
      </w:rPr>
    </w:lvl>
    <w:lvl w:ilvl="1" w:tplc="D9F8847E">
      <w:start w:val="1"/>
      <w:numFmt w:val="lowerLetter"/>
      <w:lvlText w:val="%2."/>
      <w:lvlJc w:val="left"/>
      <w:pPr>
        <w:ind w:left="2160" w:hanging="360"/>
      </w:pPr>
      <w:rPr>
        <w:rFonts w:ascii="Arial MT" w:eastAsia="Arial MT" w:hAnsi="Arial MT" w:cs="Arial MT" w:hint="default"/>
        <w:b w:val="0"/>
        <w:bCs w:val="0"/>
        <w:i w:val="0"/>
        <w:iCs w:val="0"/>
        <w:color w:val="4E3629"/>
        <w:spacing w:val="0"/>
        <w:w w:val="100"/>
        <w:sz w:val="18"/>
        <w:szCs w:val="18"/>
        <w:lang w:val="en-US" w:eastAsia="en-US" w:bidi="ar-SA"/>
      </w:rPr>
    </w:lvl>
    <w:lvl w:ilvl="2" w:tplc="742EAB4E">
      <w:numFmt w:val="bullet"/>
      <w:lvlText w:val="•"/>
      <w:lvlJc w:val="left"/>
      <w:pPr>
        <w:ind w:left="3280" w:hanging="360"/>
      </w:pPr>
      <w:rPr>
        <w:lang w:val="en-US" w:eastAsia="en-US" w:bidi="ar-SA"/>
      </w:rPr>
    </w:lvl>
    <w:lvl w:ilvl="3" w:tplc="4B26888A">
      <w:numFmt w:val="bullet"/>
      <w:lvlText w:val="•"/>
      <w:lvlJc w:val="left"/>
      <w:pPr>
        <w:ind w:left="4400" w:hanging="360"/>
      </w:pPr>
      <w:rPr>
        <w:lang w:val="en-US" w:eastAsia="en-US" w:bidi="ar-SA"/>
      </w:rPr>
    </w:lvl>
    <w:lvl w:ilvl="4" w:tplc="7B0E31AC">
      <w:numFmt w:val="bullet"/>
      <w:lvlText w:val="•"/>
      <w:lvlJc w:val="left"/>
      <w:pPr>
        <w:ind w:left="5520" w:hanging="360"/>
      </w:pPr>
      <w:rPr>
        <w:lang w:val="en-US" w:eastAsia="en-US" w:bidi="ar-SA"/>
      </w:rPr>
    </w:lvl>
    <w:lvl w:ilvl="5" w:tplc="F4E6E794">
      <w:numFmt w:val="bullet"/>
      <w:lvlText w:val="•"/>
      <w:lvlJc w:val="left"/>
      <w:pPr>
        <w:ind w:left="6640" w:hanging="360"/>
      </w:pPr>
      <w:rPr>
        <w:lang w:val="en-US" w:eastAsia="en-US" w:bidi="ar-SA"/>
      </w:rPr>
    </w:lvl>
    <w:lvl w:ilvl="6" w:tplc="A11E94C4">
      <w:numFmt w:val="bullet"/>
      <w:lvlText w:val="•"/>
      <w:lvlJc w:val="left"/>
      <w:pPr>
        <w:ind w:left="7760" w:hanging="360"/>
      </w:pPr>
      <w:rPr>
        <w:lang w:val="en-US" w:eastAsia="en-US" w:bidi="ar-SA"/>
      </w:rPr>
    </w:lvl>
    <w:lvl w:ilvl="7" w:tplc="884C768A">
      <w:numFmt w:val="bullet"/>
      <w:lvlText w:val="•"/>
      <w:lvlJc w:val="left"/>
      <w:pPr>
        <w:ind w:left="8880" w:hanging="360"/>
      </w:pPr>
      <w:rPr>
        <w:lang w:val="en-US" w:eastAsia="en-US" w:bidi="ar-SA"/>
      </w:rPr>
    </w:lvl>
    <w:lvl w:ilvl="8" w:tplc="FB9AEF0E">
      <w:numFmt w:val="bullet"/>
      <w:lvlText w:val="•"/>
      <w:lvlJc w:val="left"/>
      <w:pPr>
        <w:ind w:left="10000" w:hanging="360"/>
      </w:pPr>
      <w:rPr>
        <w:lang w:val="en-US" w:eastAsia="en-US" w:bidi="ar-SA"/>
      </w:rPr>
    </w:lvl>
  </w:abstractNum>
  <w:num w:numId="1" w16cid:durableId="69311661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45"/>
    <w:rsid w:val="003A6645"/>
    <w:rsid w:val="00414D7E"/>
    <w:rsid w:val="0044483B"/>
    <w:rsid w:val="007B4173"/>
    <w:rsid w:val="00953362"/>
    <w:rsid w:val="00A53145"/>
    <w:rsid w:val="00A91D28"/>
    <w:rsid w:val="00B365DC"/>
    <w:rsid w:val="00BD3C9E"/>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F6423"/>
  <w15:chartTrackingRefBased/>
  <w15:docId w15:val="{7623FBBC-B978-400C-8BFE-AEE2A0AF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145"/>
    <w:rPr>
      <w:rFonts w:eastAsiaTheme="majorEastAsia" w:cstheme="majorBidi"/>
      <w:color w:val="272727" w:themeColor="text1" w:themeTint="D8"/>
    </w:rPr>
  </w:style>
  <w:style w:type="paragraph" w:styleId="Title">
    <w:name w:val="Title"/>
    <w:basedOn w:val="Normal"/>
    <w:next w:val="Normal"/>
    <w:link w:val="TitleChar"/>
    <w:uiPriority w:val="10"/>
    <w:qFormat/>
    <w:rsid w:val="00A53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145"/>
    <w:pPr>
      <w:spacing w:before="160"/>
      <w:jc w:val="center"/>
    </w:pPr>
    <w:rPr>
      <w:i/>
      <w:iCs/>
      <w:color w:val="404040" w:themeColor="text1" w:themeTint="BF"/>
    </w:rPr>
  </w:style>
  <w:style w:type="character" w:customStyle="1" w:styleId="QuoteChar">
    <w:name w:val="Quote Char"/>
    <w:basedOn w:val="DefaultParagraphFont"/>
    <w:link w:val="Quote"/>
    <w:uiPriority w:val="29"/>
    <w:rsid w:val="00A53145"/>
    <w:rPr>
      <w:i/>
      <w:iCs/>
      <w:color w:val="404040" w:themeColor="text1" w:themeTint="BF"/>
    </w:rPr>
  </w:style>
  <w:style w:type="paragraph" w:styleId="ListParagraph">
    <w:name w:val="List Paragraph"/>
    <w:basedOn w:val="Normal"/>
    <w:uiPriority w:val="34"/>
    <w:qFormat/>
    <w:rsid w:val="00A53145"/>
    <w:pPr>
      <w:ind w:left="720"/>
      <w:contextualSpacing/>
    </w:pPr>
  </w:style>
  <w:style w:type="character" w:styleId="IntenseEmphasis">
    <w:name w:val="Intense Emphasis"/>
    <w:basedOn w:val="DefaultParagraphFont"/>
    <w:uiPriority w:val="21"/>
    <w:qFormat/>
    <w:rsid w:val="00A53145"/>
    <w:rPr>
      <w:i/>
      <w:iCs/>
      <w:color w:val="0F4761" w:themeColor="accent1" w:themeShade="BF"/>
    </w:rPr>
  </w:style>
  <w:style w:type="paragraph" w:styleId="IntenseQuote">
    <w:name w:val="Intense Quote"/>
    <w:basedOn w:val="Normal"/>
    <w:next w:val="Normal"/>
    <w:link w:val="IntenseQuoteChar"/>
    <w:uiPriority w:val="30"/>
    <w:qFormat/>
    <w:rsid w:val="00A53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145"/>
    <w:rPr>
      <w:i/>
      <w:iCs/>
      <w:color w:val="0F4761" w:themeColor="accent1" w:themeShade="BF"/>
    </w:rPr>
  </w:style>
  <w:style w:type="character" w:styleId="IntenseReference">
    <w:name w:val="Intense Reference"/>
    <w:basedOn w:val="DefaultParagraphFont"/>
    <w:uiPriority w:val="32"/>
    <w:qFormat/>
    <w:rsid w:val="00A531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032440">
      <w:bodyDiv w:val="1"/>
      <w:marLeft w:val="0"/>
      <w:marRight w:val="0"/>
      <w:marTop w:val="0"/>
      <w:marBottom w:val="0"/>
      <w:divBdr>
        <w:top w:val="none" w:sz="0" w:space="0" w:color="auto"/>
        <w:left w:val="none" w:sz="0" w:space="0" w:color="auto"/>
        <w:bottom w:val="none" w:sz="0" w:space="0" w:color="auto"/>
        <w:right w:val="none" w:sz="0" w:space="0" w:color="auto"/>
      </w:divBdr>
    </w:div>
    <w:div w:id="97710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maddipatlamahathi21@gmail.com</cp:lastModifiedBy>
  <cp:revision>2</cp:revision>
  <dcterms:created xsi:type="dcterms:W3CDTF">2024-08-06T04:45:00Z</dcterms:created>
  <dcterms:modified xsi:type="dcterms:W3CDTF">2024-08-06T04:45:00Z</dcterms:modified>
</cp:coreProperties>
</file>