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5DA4" w14:textId="77777777" w:rsidR="000C74C3" w:rsidRPr="000C74C3" w:rsidRDefault="000C74C3" w:rsidP="000C74C3">
      <w:pPr>
        <w:jc w:val="center"/>
        <w:rPr>
          <w:rFonts w:ascii="Times New Roman" w:hAnsi="Times New Roman" w:cs="Times New Roman"/>
          <w:b/>
          <w:bCs/>
          <w:sz w:val="32"/>
          <w:szCs w:val="32"/>
          <w:u w:val="single"/>
        </w:rPr>
      </w:pPr>
      <w:r w:rsidRPr="000C74C3">
        <w:rPr>
          <w:rFonts w:ascii="Times New Roman" w:hAnsi="Times New Roman" w:cs="Times New Roman"/>
          <w:b/>
          <w:bCs/>
          <w:sz w:val="32"/>
          <w:szCs w:val="32"/>
          <w:u w:val="single"/>
        </w:rPr>
        <w:t>7.3 PRACTICE</w:t>
      </w:r>
    </w:p>
    <w:p w14:paraId="675490AA" w14:textId="77777777" w:rsidR="000C74C3" w:rsidRPr="000C74C3" w:rsidRDefault="000C74C3" w:rsidP="000C74C3">
      <w:pPr>
        <w:jc w:val="right"/>
        <w:rPr>
          <w:rFonts w:ascii="Times New Roman" w:hAnsi="Times New Roman" w:cs="Times New Roman"/>
          <w:sz w:val="24"/>
          <w:szCs w:val="24"/>
        </w:rPr>
      </w:pPr>
      <w:proofErr w:type="spellStart"/>
      <w:r w:rsidRPr="000C74C3">
        <w:rPr>
          <w:rFonts w:ascii="Times New Roman" w:hAnsi="Times New Roman" w:cs="Times New Roman"/>
          <w:sz w:val="24"/>
          <w:szCs w:val="24"/>
        </w:rPr>
        <w:t>M.Mahathi</w:t>
      </w:r>
      <w:proofErr w:type="spellEnd"/>
    </w:p>
    <w:p w14:paraId="2E4AF6D1" w14:textId="77777777" w:rsidR="000C74C3" w:rsidRPr="000C74C3" w:rsidRDefault="000C74C3" w:rsidP="000C74C3">
      <w:pPr>
        <w:jc w:val="right"/>
        <w:rPr>
          <w:rFonts w:ascii="Times New Roman" w:hAnsi="Times New Roman" w:cs="Times New Roman"/>
          <w:sz w:val="24"/>
          <w:szCs w:val="24"/>
        </w:rPr>
      </w:pPr>
      <w:r w:rsidRPr="000C74C3">
        <w:rPr>
          <w:rFonts w:ascii="Times New Roman" w:hAnsi="Times New Roman" w:cs="Times New Roman"/>
          <w:sz w:val="24"/>
          <w:szCs w:val="24"/>
        </w:rPr>
        <w:t>192324098</w:t>
      </w:r>
    </w:p>
    <w:p w14:paraId="248AEFC8" w14:textId="02706E7A"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Try It/Solve It:</w:t>
      </w:r>
    </w:p>
    <w:p w14:paraId="443F15A2" w14:textId="7BE600DB" w:rsidR="00953362"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1. Create classes that will be used to compare the use of static and instance variables.a. Create a new package named “vehicles”.</w:t>
      </w:r>
    </w:p>
    <w:p w14:paraId="5C906EF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Create and implement the following concrete class:</w:t>
      </w:r>
    </w:p>
    <w:p w14:paraId="2BFEC6CA"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i. Create a class named “Vehicle”. </w:t>
      </w:r>
    </w:p>
    <w:p w14:paraId="681CF5EB"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ii. Create your static variables as follows:</w:t>
      </w:r>
    </w:p>
    <w:p w14:paraId="3A131D9A"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A public static String variable named “MAKE” with a value of “Augur”.</w:t>
      </w:r>
    </w:p>
    <w:p w14:paraId="0A635FA3"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A public static int variable named “numVehicles” with an initial value of 0.</w:t>
      </w:r>
    </w:p>
    <w:p w14:paraId="215896A8"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iii. Create your instance variables as follows:</w:t>
      </w:r>
    </w:p>
    <w:p w14:paraId="5E986579"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A private String variable named “ChassisNo”.</w:t>
      </w:r>
    </w:p>
    <w:p w14:paraId="1779C6E0"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A private String variable named “model”.</w:t>
      </w:r>
    </w:p>
    <w:p w14:paraId="68DBC6FF" w14:textId="315EEA80"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iv. Create a constructor that takes a single formal parameter of type String named “model”. The constructor should execute the following tasks:</w:t>
      </w:r>
    </w:p>
    <w:p w14:paraId="526E0225"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Increment the value of the static variable “numVehicles” by one.</w:t>
      </w:r>
    </w:p>
    <w:p w14:paraId="1D91B14F" w14:textId="21570C5D"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Set the value of the instance variable “chassisNo” equal to the concatenation of “ch” with the value held by “numVehicles”.</w:t>
      </w:r>
    </w:p>
    <w:p w14:paraId="6E8D5F61" w14:textId="238219CA"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c. Set the instance variable “model” equal to the value of the parameter “model” (hint: you will have to use this here).</w:t>
      </w:r>
    </w:p>
    <w:p w14:paraId="4090F25E"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d. Have the constructor display a message that states “Vehicle manufactured”.</w:t>
      </w:r>
    </w:p>
    <w:p w14:paraId="799205C4" w14:textId="5124113B"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 Implement two pairs of getter and setter methods that will allow you to get and set the values of the two instance variables.</w:t>
      </w:r>
    </w:p>
    <w:p w14:paraId="606AC669"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c. Create and implement the following driver class:</w:t>
      </w:r>
    </w:p>
    <w:p w14:paraId="7B4AA64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i. Create a class named “TestVehicle”. </w:t>
      </w:r>
    </w:p>
    <w:p w14:paraId="79DAB0F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ii. Create a static main method that tests the following:</w:t>
      </w:r>
    </w:p>
    <w:p w14:paraId="55C4ABA8"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Using the value of the static variable “MAKE” create the following output message:</w:t>
      </w:r>
    </w:p>
    <w:p w14:paraId="74FA2C76"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“Manufacturer: Augur”</w:t>
      </w:r>
    </w:p>
    <w:p w14:paraId="3C88A24E"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Using the value of the static variable “numVehicles” create the following output message:</w:t>
      </w:r>
    </w:p>
    <w:p w14:paraId="60C7527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lastRenderedPageBreak/>
        <w:t>• “Number of vehicles manufactured: “</w:t>
      </w:r>
    </w:p>
    <w:p w14:paraId="7D00CF02" w14:textId="6FB5DCC5"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iii. Run your program! You will see that the values that are identified as static are created at runtime and can therefore be accessed.</w:t>
      </w:r>
    </w:p>
    <w:p w14:paraId="231268A1"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iv. In your main method use the “chassisNo” variable to ” create the following output message:</w:t>
      </w:r>
    </w:p>
    <w:p w14:paraId="1444A75B"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“The chassis number is chassisNo”.</w:t>
      </w:r>
    </w:p>
    <w:p w14:paraId="10F03C31" w14:textId="2EE377B0"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 Run your program! You will see that the program will not run. This is because we haven’t yet created an instance (object) of the Vehicle class.</w:t>
      </w:r>
    </w:p>
    <w:p w14:paraId="58F7E470" w14:textId="67737A2B"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vi. In your main method create a vehicle object named vehicle1 above the output statement for the chassis number.</w:t>
      </w:r>
    </w:p>
    <w:p w14:paraId="54E6EAB7" w14:textId="5422BEA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vii. Update the chassis number output statement to use dot notation to identify which vehicle’s chassis we want to see (use vehicle1).</w:t>
      </w:r>
    </w:p>
    <w:p w14:paraId="39C747DF"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viii. Run your program! You will see that the program now shows both the static and the instance variables.</w:t>
      </w:r>
    </w:p>
    <w:p w14:paraId="2D1D043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ix. Update the existing code to also show the model of the car.</w:t>
      </w:r>
    </w:p>
    <w:p w14:paraId="075DD3FD" w14:textId="53F8F03F"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x. Create a second vehicle (named “vehicle2”, use “Edict” as the parameter for the constructor) and display the instance variables of that object.</w:t>
      </w:r>
    </w:p>
    <w:p w14:paraId="7B4C8F7A" w14:textId="10258A1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xi. Create a toString() method in the Vehicle class that will display the vehicle’s make, model and chassis number to screen using a different line for each output statement.</w:t>
      </w:r>
    </w:p>
    <w:p w14:paraId="43293754"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xii. Display the contents of the vehicle in your main method by using the toString() method.</w:t>
      </w:r>
    </w:p>
    <w:p w14:paraId="5EDDC6D4" w14:textId="1F3C5CAC"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xiii. Add a final output method that will display the total number of cars manufactured.</w:t>
      </w:r>
    </w:p>
    <w:p w14:paraId="76339795"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output of the program should look like this:</w:t>
      </w:r>
    </w:p>
    <w:p w14:paraId="344B15DB"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Manufacturer: Augur</w:t>
      </w:r>
    </w:p>
    <w:p w14:paraId="3F924D99"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Number of vehicles manufactured: 0</w:t>
      </w:r>
    </w:p>
    <w:p w14:paraId="6AB7B4A8"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Vehicle manufactured</w:t>
      </w:r>
    </w:p>
    <w:p w14:paraId="249A7536"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vehicle is manufactured by: Augur</w:t>
      </w:r>
    </w:p>
    <w:p w14:paraId="548F6CD6"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model type is Vision</w:t>
      </w:r>
    </w:p>
    <w:p w14:paraId="1D4F2DE1"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chassis number is ch1</w:t>
      </w:r>
    </w:p>
    <w:p w14:paraId="019FC5F1"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Vehicle manufactured</w:t>
      </w:r>
    </w:p>
    <w:p w14:paraId="697960A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vehicle is manufactured by: Augur</w:t>
      </w:r>
    </w:p>
    <w:p w14:paraId="707EBA8B"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model type is Edict</w:t>
      </w:r>
    </w:p>
    <w:p w14:paraId="48C748C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chassis number is ch2</w:t>
      </w:r>
    </w:p>
    <w:p w14:paraId="2040C64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lastRenderedPageBreak/>
        <w:t>Number of vehicles manufactured: 2</w:t>
      </w:r>
    </w:p>
    <w:p w14:paraId="4EA82141" w14:textId="0CB7A590" w:rsidR="0070683C" w:rsidRPr="000C74C3" w:rsidRDefault="0070683C" w:rsidP="00C525D5">
      <w:pPr>
        <w:rPr>
          <w:rFonts w:ascii="Times New Roman" w:hAnsi="Times New Roman" w:cs="Times New Roman"/>
          <w:b/>
          <w:bCs/>
          <w:i/>
          <w:iCs/>
          <w:sz w:val="24"/>
          <w:szCs w:val="24"/>
          <w:u w:val="single"/>
        </w:rPr>
      </w:pPr>
      <w:r w:rsidRPr="000C74C3">
        <w:rPr>
          <w:rFonts w:ascii="Times New Roman" w:hAnsi="Times New Roman" w:cs="Times New Roman"/>
          <w:b/>
          <w:bCs/>
          <w:i/>
          <w:iCs/>
          <w:sz w:val="24"/>
          <w:szCs w:val="24"/>
          <w:u w:val="single"/>
        </w:rPr>
        <w:t>Code:</w:t>
      </w:r>
    </w:p>
    <w:p w14:paraId="4E865307" w14:textId="0A574E0F" w:rsidR="0070683C" w:rsidRPr="000C74C3" w:rsidRDefault="0070683C" w:rsidP="00C525D5">
      <w:pPr>
        <w:rPr>
          <w:rFonts w:ascii="Times New Roman" w:hAnsi="Times New Roman" w:cs="Times New Roman"/>
          <w:sz w:val="24"/>
          <w:szCs w:val="24"/>
        </w:rPr>
      </w:pPr>
      <w:r w:rsidRPr="000C74C3">
        <w:rPr>
          <w:rFonts w:ascii="Times New Roman" w:hAnsi="Times New Roman" w:cs="Times New Roman"/>
          <w:sz w:val="24"/>
          <w:szCs w:val="24"/>
        </w:rPr>
        <w:t>package vehicles;</w:t>
      </w:r>
    </w:p>
    <w:p w14:paraId="6B538D49" w14:textId="77777777" w:rsidR="0070683C" w:rsidRPr="000C74C3" w:rsidRDefault="0070683C" w:rsidP="00C525D5">
      <w:pPr>
        <w:rPr>
          <w:rFonts w:ascii="Times New Roman" w:hAnsi="Times New Roman" w:cs="Times New Roman"/>
          <w:sz w:val="24"/>
          <w:szCs w:val="24"/>
        </w:rPr>
      </w:pPr>
    </w:p>
    <w:p w14:paraId="70044C0A"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2. To highlight the fact that static variables are stored in a single memory space that is accessed by each instance of a class we </w:t>
      </w:r>
    </w:p>
    <w:p w14:paraId="6FE61431"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are going to amend the code created in question 1. </w:t>
      </w:r>
    </w:p>
    <w:p w14:paraId="68A17FAE"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In the main method, above the line that displays the total number of cars manufactured add the following line of code:</w:t>
      </w:r>
    </w:p>
    <w:p w14:paraId="16AC1500"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vehicle2.setMake("Seer");</w:t>
      </w:r>
    </w:p>
    <w:p w14:paraId="62AE4BDB"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We are using vehicle2 to amend the value but we could use any instance name.</w:t>
      </w:r>
    </w:p>
    <w:p w14:paraId="53A10CD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b. Add two output statements under this line that will use the toString method to display the value of vehicle1 and </w:t>
      </w:r>
    </w:p>
    <w:p w14:paraId="6477613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vehicle2.</w:t>
      </w:r>
    </w:p>
    <w:p w14:paraId="52DA2AAA"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output of the program should look like this:</w:t>
      </w:r>
    </w:p>
    <w:p w14:paraId="448C1666"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w:t>
      </w:r>
    </w:p>
    <w:p w14:paraId="4D441342"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vehicle is manufactured by: Seer</w:t>
      </w:r>
    </w:p>
    <w:p w14:paraId="47A39A67"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model type is Vision</w:t>
      </w:r>
    </w:p>
    <w:p w14:paraId="6A672992"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chassis number is ch1</w:t>
      </w:r>
    </w:p>
    <w:p w14:paraId="12B2C32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vehicle is manufactured by: Seer</w:t>
      </w:r>
    </w:p>
    <w:p w14:paraId="6EF62F7F"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model type is Edict</w:t>
      </w:r>
    </w:p>
    <w:p w14:paraId="75890409"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chassis number is ch2</w:t>
      </w:r>
    </w:p>
    <w:p w14:paraId="3B46D6BE" w14:textId="50A9CC7C" w:rsidR="0070683C"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Number of vehicles manufactured: 2</w:t>
      </w:r>
    </w:p>
    <w:p w14:paraId="1D2DD050" w14:textId="1C91D28A" w:rsidR="0070683C" w:rsidRPr="000C74C3" w:rsidRDefault="0070683C" w:rsidP="0070683C">
      <w:pPr>
        <w:rPr>
          <w:rFonts w:ascii="Times New Roman" w:hAnsi="Times New Roman" w:cs="Times New Roman"/>
          <w:b/>
          <w:bCs/>
          <w:i/>
          <w:iCs/>
          <w:sz w:val="24"/>
          <w:szCs w:val="24"/>
          <w:u w:val="single"/>
        </w:rPr>
      </w:pPr>
      <w:r w:rsidRPr="000C74C3">
        <w:rPr>
          <w:rFonts w:ascii="Times New Roman" w:hAnsi="Times New Roman" w:cs="Times New Roman"/>
          <w:b/>
          <w:bCs/>
          <w:i/>
          <w:iCs/>
          <w:sz w:val="24"/>
          <w:szCs w:val="24"/>
          <w:u w:val="single"/>
        </w:rPr>
        <w:t>Code:</w:t>
      </w:r>
    </w:p>
    <w:p w14:paraId="442B4C34" w14:textId="0858EFEC"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package vehicles;</w:t>
      </w:r>
    </w:p>
    <w:p w14:paraId="4C17315E"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public class Vehicle {</w:t>
      </w:r>
    </w:p>
    <w:p w14:paraId="30CDD21E"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 Static variables</w:t>
      </w:r>
    </w:p>
    <w:p w14:paraId="6302A31C"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static String MAKE = "Augur";</w:t>
      </w:r>
    </w:p>
    <w:p w14:paraId="486EEDB9" w14:textId="3F80F0FC"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static int numVehicles = 0;</w:t>
      </w:r>
    </w:p>
    <w:p w14:paraId="62A2A274"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lastRenderedPageBreak/>
        <w:t xml:space="preserve">    // Instance variables</w:t>
      </w:r>
    </w:p>
    <w:p w14:paraId="143F2A97"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private String chassisNo;</w:t>
      </w:r>
    </w:p>
    <w:p w14:paraId="117FDDE2" w14:textId="7E2A801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private String model;</w:t>
      </w:r>
    </w:p>
    <w:p w14:paraId="716FE943"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 Constructor</w:t>
      </w:r>
    </w:p>
    <w:p w14:paraId="6D549816"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Vehicle(String model) {</w:t>
      </w:r>
    </w:p>
    <w:p w14:paraId="615B81CC"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numVehicles++;</w:t>
      </w:r>
    </w:p>
    <w:p w14:paraId="0E8F480D"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this.chassisNo = "ch" + numVehicles;</w:t>
      </w:r>
    </w:p>
    <w:p w14:paraId="29CBE581"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this.model = model;</w:t>
      </w:r>
    </w:p>
    <w:p w14:paraId="0E3043FB"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System.out.println("Vehicle manufactured");</w:t>
      </w:r>
    </w:p>
    <w:p w14:paraId="39FE89A8" w14:textId="3C720B5B"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74F3CF2A"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 Getters and Setters</w:t>
      </w:r>
    </w:p>
    <w:p w14:paraId="485F75FE"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String getChassisNo() {</w:t>
      </w:r>
    </w:p>
    <w:p w14:paraId="113E754E"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return chassisNo;</w:t>
      </w:r>
    </w:p>
    <w:p w14:paraId="05F650C7" w14:textId="4CA3A15B"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558596BE"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void setChassisNo(String chassisNo) {</w:t>
      </w:r>
    </w:p>
    <w:p w14:paraId="00F4D690"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this.chassisNo = chassisNo;</w:t>
      </w:r>
    </w:p>
    <w:p w14:paraId="370A2316" w14:textId="4095C49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1AF0D2CB"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String getModel() {</w:t>
      </w:r>
    </w:p>
    <w:p w14:paraId="23D37A62"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return model;</w:t>
      </w:r>
    </w:p>
    <w:p w14:paraId="4F04F897" w14:textId="3722795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0CC19027"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void setModel(String model) {</w:t>
      </w:r>
    </w:p>
    <w:p w14:paraId="78C3E3BC"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this.model = model;</w:t>
      </w:r>
    </w:p>
    <w:p w14:paraId="5F947EC4" w14:textId="4D5453DF"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5ED00376"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 toString method</w:t>
      </w:r>
    </w:p>
    <w:p w14:paraId="6D21B309"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@Override</w:t>
      </w:r>
    </w:p>
    <w:p w14:paraId="40DE530F"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String toString() {</w:t>
      </w:r>
    </w:p>
    <w:p w14:paraId="2C254AC8"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return "The vehicle is manufactured by: " + MAKE + "\n" +</w:t>
      </w:r>
    </w:p>
    <w:p w14:paraId="2DB29673"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"The model type is: " + model + "\n" +</w:t>
      </w:r>
    </w:p>
    <w:p w14:paraId="374291AB"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lastRenderedPageBreak/>
        <w:t xml:space="preserve">               "The chassis number is: " + chassisNo + "\n" +</w:t>
      </w:r>
    </w:p>
    <w:p w14:paraId="0FDB2970"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"The engine make is: " + Engine.getMake() + "\n" +</w:t>
      </w:r>
    </w:p>
    <w:p w14:paraId="65D158C5"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"The engine capacity is: " + Engine.getCapacity() + "cc";</w:t>
      </w:r>
    </w:p>
    <w:p w14:paraId="6D7D8518" w14:textId="5E21AF70"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0367DAB7"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 Nested static Engine class</w:t>
      </w:r>
    </w:p>
    <w:p w14:paraId="423E4EA9"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static class Engine {</w:t>
      </w:r>
    </w:p>
    <w:p w14:paraId="6B5C7B5D"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private static final String MAKE = "Predicter";</w:t>
      </w:r>
    </w:p>
    <w:p w14:paraId="55F5940C"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private static final int CAPACITY = 1600;</w:t>
      </w:r>
    </w:p>
    <w:p w14:paraId="493D748A" w14:textId="77777777" w:rsidR="0070683C" w:rsidRPr="000C74C3" w:rsidRDefault="0070683C" w:rsidP="0070683C">
      <w:pPr>
        <w:rPr>
          <w:rFonts w:ascii="Times New Roman" w:hAnsi="Times New Roman" w:cs="Times New Roman"/>
          <w:sz w:val="24"/>
          <w:szCs w:val="24"/>
        </w:rPr>
      </w:pPr>
    </w:p>
    <w:p w14:paraId="55ACA65A"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static String getMake() {</w:t>
      </w:r>
    </w:p>
    <w:p w14:paraId="5B76AAD4"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return MAKE;</w:t>
      </w:r>
    </w:p>
    <w:p w14:paraId="5BC6A041" w14:textId="20044041"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6DFECB61"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public static int getCapacity() {</w:t>
      </w:r>
    </w:p>
    <w:p w14:paraId="62CD4C69"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return CAPACITY;</w:t>
      </w:r>
    </w:p>
    <w:p w14:paraId="78F941DD"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xml:space="preserve">        }</w:t>
      </w:r>
    </w:p>
    <w:p w14:paraId="0D60C6CE" w14:textId="77777777"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    }</w:t>
      </w:r>
    </w:p>
    <w:p w14:paraId="1ACDCD69" w14:textId="54B788B4" w:rsidR="0070683C" w:rsidRPr="000C74C3" w:rsidRDefault="0070683C" w:rsidP="0070683C">
      <w:pPr>
        <w:rPr>
          <w:rFonts w:ascii="Times New Roman" w:hAnsi="Times New Roman" w:cs="Times New Roman"/>
          <w:sz w:val="24"/>
          <w:szCs w:val="24"/>
        </w:rPr>
      </w:pPr>
      <w:r w:rsidRPr="000C74C3">
        <w:rPr>
          <w:rFonts w:ascii="Times New Roman" w:hAnsi="Times New Roman" w:cs="Times New Roman"/>
          <w:sz w:val="24"/>
          <w:szCs w:val="24"/>
        </w:rPr>
        <w:t>}</w:t>
      </w:r>
    </w:p>
    <w:p w14:paraId="79089B42"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3. Using the solution created in question 2 you are going to create a nested static class that will hold the details of the engine </w:t>
      </w:r>
    </w:p>
    <w:p w14:paraId="5A392D1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used within the vehicle.</w:t>
      </w:r>
    </w:p>
    <w:p w14:paraId="5E846802"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Open the vehicle class.</w:t>
      </w:r>
    </w:p>
    <w:p w14:paraId="1896F097"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Under the constructor method create a public static class named Engine.</w:t>
      </w:r>
    </w:p>
    <w:p w14:paraId="71989EDA"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c. Create two private static final variables named MAKE and CAPACITY. Make will hold text while capacity will store </w:t>
      </w:r>
    </w:p>
    <w:p w14:paraId="071314C6"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whole numbers.</w:t>
      </w:r>
    </w:p>
    <w:p w14:paraId="0210A1E9"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d. The values that you should assign to the variables are “Predicter” and “1600”</w:t>
      </w:r>
    </w:p>
    <w:p w14:paraId="5320210A"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e. Do not create a constructor for this class.</w:t>
      </w:r>
    </w:p>
    <w:p w14:paraId="6982F3C0" w14:textId="12A05BB9"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f. Create two public static getters for both of the variables created.</w:t>
      </w:r>
    </w:p>
    <w:p w14:paraId="3182D254" w14:textId="0B2F48BC"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lastRenderedPageBreak/>
        <w:t>g. Update the toString method in the Vehicle class to display the engine make and model. Remember the Engine is a static class.</w:t>
      </w:r>
    </w:p>
    <w:p w14:paraId="02CB9E30"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output of the program for each vehicle should now look like this:</w:t>
      </w:r>
    </w:p>
    <w:p w14:paraId="5880375B"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vehicle is manufactured by: Seer</w:t>
      </w:r>
    </w:p>
    <w:p w14:paraId="49D88670"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model type is Edict</w:t>
      </w:r>
    </w:p>
    <w:p w14:paraId="12AA4225"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chassis number is ch2</w:t>
      </w:r>
    </w:p>
    <w:p w14:paraId="28B8358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engine make is Predicter</w:t>
      </w:r>
    </w:p>
    <w:p w14:paraId="3DEB06D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The engine capacity is 1600cc</w:t>
      </w:r>
    </w:p>
    <w:p w14:paraId="7C731F4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4. You are going to adapt your code to use an inner static class that can return instance information from its container class. </w:t>
      </w:r>
    </w:p>
    <w:p w14:paraId="6784D710"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a. Change your Engine declaration to match the following:</w:t>
      </w:r>
    </w:p>
    <w:p w14:paraId="6E3B7805"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public static class Engine extends Vehicle {</w:t>
      </w:r>
    </w:p>
    <w:p w14:paraId="7A7857A4"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b. Create a constructor that accepts a String parameter named model.</w:t>
      </w:r>
    </w:p>
    <w:p w14:paraId="75C72A48"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c. The constructor should have a single instruction that send the model variable to the super constructor.</w:t>
      </w:r>
    </w:p>
    <w:p w14:paraId="537BFE69" w14:textId="30060680"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d. Go to your main method and create an Engine object named vehicle3 above the line of code that displays the total number of cars manufactured. To do this you will need to follow these guidelines:</w:t>
      </w:r>
    </w:p>
    <w:p w14:paraId="56DBE32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Outerclass.InnerClass object name = new Outerclass.InnerClass (parameter);</w:t>
      </w:r>
    </w:p>
    <w:p w14:paraId="4CA717CE"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Vehicle.Engine vehicle3 = new Vehicle.Engine("Fortune");</w:t>
      </w:r>
    </w:p>
    <w:p w14:paraId="4149073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xml:space="preserve">e. This gives you access to both the methods and fields of the inner class as well any methods and fields in its </w:t>
      </w:r>
    </w:p>
    <w:p w14:paraId="29A77AFD"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enclosing class. Create an output statement that will use the appropriate getter methods to display the following:</w:t>
      </w:r>
    </w:p>
    <w:p w14:paraId="19260EDC" w14:textId="77777777"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 “Vehicle number ch3 is a Fortune model and has an engine capacity of 1600cc”</w:t>
      </w:r>
    </w:p>
    <w:p w14:paraId="5442A2F7" w14:textId="72342ACC" w:rsidR="00C525D5" w:rsidRPr="000C74C3" w:rsidRDefault="00C525D5" w:rsidP="00C525D5">
      <w:pPr>
        <w:rPr>
          <w:rFonts w:ascii="Times New Roman" w:hAnsi="Times New Roman" w:cs="Times New Roman"/>
          <w:sz w:val="24"/>
          <w:szCs w:val="24"/>
        </w:rPr>
      </w:pPr>
      <w:r w:rsidRPr="000C74C3">
        <w:rPr>
          <w:rFonts w:ascii="Times New Roman" w:hAnsi="Times New Roman" w:cs="Times New Roman"/>
          <w:sz w:val="24"/>
          <w:szCs w:val="24"/>
        </w:rPr>
        <w:t>f. To see the difference between the different types of vehicles try to create the previous statement using vehicle1 or vehicle2 (it won’t work as they don’t have access to the inner workings of the static Engine class).</w:t>
      </w:r>
    </w:p>
    <w:p w14:paraId="120AE248" w14:textId="461432E7" w:rsidR="00933C0A" w:rsidRPr="000C74C3" w:rsidRDefault="00933C0A" w:rsidP="00C525D5">
      <w:pPr>
        <w:rPr>
          <w:rFonts w:ascii="Times New Roman" w:hAnsi="Times New Roman" w:cs="Times New Roman"/>
          <w:b/>
          <w:bCs/>
          <w:i/>
          <w:iCs/>
          <w:sz w:val="24"/>
          <w:szCs w:val="24"/>
          <w:u w:val="single"/>
        </w:rPr>
      </w:pPr>
      <w:r w:rsidRPr="000C74C3">
        <w:rPr>
          <w:rFonts w:ascii="Times New Roman" w:hAnsi="Times New Roman" w:cs="Times New Roman"/>
          <w:b/>
          <w:bCs/>
          <w:i/>
          <w:iCs/>
          <w:sz w:val="24"/>
          <w:szCs w:val="24"/>
          <w:u w:val="single"/>
        </w:rPr>
        <w:t>Code:</w:t>
      </w:r>
    </w:p>
    <w:p w14:paraId="0A1AAF96" w14:textId="2A5A3D54"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package vehicles;</w:t>
      </w:r>
    </w:p>
    <w:p w14:paraId="3CCEC0E5"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public class TestVehicle {</w:t>
      </w:r>
    </w:p>
    <w:p w14:paraId="62CADBE5"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lastRenderedPageBreak/>
        <w:t xml:space="preserve">    public static void main(String[] args) {</w:t>
      </w:r>
    </w:p>
    <w:p w14:paraId="1B62BDB4"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Display the manufacturer</w:t>
      </w:r>
    </w:p>
    <w:p w14:paraId="4922C9CC" w14:textId="3FEB382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System.out.println("Manufacturer: " + Vehicle.MAKE);</w:t>
      </w:r>
    </w:p>
    <w:p w14:paraId="56A477B1"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Display the number of vehicles manufactured</w:t>
      </w:r>
    </w:p>
    <w:p w14:paraId="0D62DCD4" w14:textId="62EF95AE"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System.out.println("Number of vehicles manufactured: " + Vehicle.numVehicles);</w:t>
      </w:r>
    </w:p>
    <w:p w14:paraId="24BE7AAC"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Create a Vehicle object</w:t>
      </w:r>
    </w:p>
    <w:p w14:paraId="3A74E12A"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Vehicle vehicle1 = new Vehicle("Vision");</w:t>
      </w:r>
    </w:p>
    <w:p w14:paraId="587E5E14" w14:textId="1C4E3012"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System.out.println(vehicle1);</w:t>
      </w:r>
    </w:p>
    <w:p w14:paraId="02EC10CB"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Create a second Vehicle object</w:t>
      </w:r>
    </w:p>
    <w:p w14:paraId="354CE1F6"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Vehicle vehicle2 = new Vehicle("Edict");</w:t>
      </w:r>
    </w:p>
    <w:p w14:paraId="55B155FB" w14:textId="7E96DFAD"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System.out.println(vehicle2);</w:t>
      </w:r>
    </w:p>
    <w:p w14:paraId="0F3C7420"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Display the total number of vehicles manufactured</w:t>
      </w:r>
    </w:p>
    <w:p w14:paraId="2CD13496" w14:textId="7D0FF870"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System.out.println("Number of vehicles manufactured: " + Vehicle.numVehicles);</w:t>
      </w:r>
    </w:p>
    <w:p w14:paraId="70DB1FC1"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Modify the MAKE using vehicle2</w:t>
      </w:r>
    </w:p>
    <w:p w14:paraId="215E10F9"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vehicle2.MAKE = "Seer";</w:t>
      </w:r>
    </w:p>
    <w:p w14:paraId="30BDDCA0"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System.out.println(vehicle1);</w:t>
      </w:r>
    </w:p>
    <w:p w14:paraId="029061D9" w14:textId="68BAE5FC"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System.out.println(vehicle2);</w:t>
      </w:r>
    </w:p>
    <w:p w14:paraId="78066EDC"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 Create an Engine object</w:t>
      </w:r>
    </w:p>
    <w:p w14:paraId="29D7F47F"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Vehicle.Engine vehicle3 = new Vehicle.Engine("Fortune");</w:t>
      </w:r>
    </w:p>
    <w:p w14:paraId="570B833E" w14:textId="77777777"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 xml:space="preserve">        System.out.println("Vehicle number " + vehicle3.getChassisNo() + " is a " + vehicle3.getModel() + " model and has an engine capacity of " + Vehicle.Engine.getCapacity() + "cc"); </w:t>
      </w:r>
    </w:p>
    <w:p w14:paraId="07CC33C8" w14:textId="3DD6085C"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w:t>
      </w:r>
    </w:p>
    <w:p w14:paraId="390EC3B1" w14:textId="4C8AE6FC"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sz w:val="24"/>
          <w:szCs w:val="24"/>
        </w:rPr>
        <w:t>}</w:t>
      </w:r>
    </w:p>
    <w:p w14:paraId="116A7454" w14:textId="6E396F3E" w:rsidR="00933C0A" w:rsidRPr="000C74C3" w:rsidRDefault="00933C0A" w:rsidP="00933C0A">
      <w:pPr>
        <w:rPr>
          <w:rFonts w:ascii="Times New Roman" w:hAnsi="Times New Roman" w:cs="Times New Roman"/>
          <w:sz w:val="24"/>
          <w:szCs w:val="24"/>
        </w:rPr>
      </w:pPr>
      <w:r w:rsidRPr="000C74C3">
        <w:rPr>
          <w:rFonts w:ascii="Times New Roman" w:hAnsi="Times New Roman" w:cs="Times New Roman"/>
          <w:noProof/>
          <w:sz w:val="24"/>
          <w:szCs w:val="24"/>
        </w:rPr>
        <w:lastRenderedPageBreak/>
        <w:drawing>
          <wp:inline distT="0" distB="0" distL="0" distR="0" wp14:anchorId="3D298BEC" wp14:editId="5652284F">
            <wp:extent cx="5943600" cy="2495550"/>
            <wp:effectExtent l="0" t="0" r="0" b="0"/>
            <wp:docPr id="145961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7" t="163" r="107" b="11554"/>
                    <a:stretch/>
                  </pic:blipFill>
                  <pic:spPr bwMode="auto">
                    <a:xfrm>
                      <a:off x="0" y="0"/>
                      <a:ext cx="5943600" cy="24955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33C0A" w:rsidRPr="000C74C3" w:rsidSect="00C525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D5"/>
    <w:rsid w:val="000C74C3"/>
    <w:rsid w:val="002C6B20"/>
    <w:rsid w:val="00432F1E"/>
    <w:rsid w:val="0070683C"/>
    <w:rsid w:val="00933C0A"/>
    <w:rsid w:val="00953362"/>
    <w:rsid w:val="00BD196A"/>
    <w:rsid w:val="00C525D5"/>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F0B"/>
  <w15:chartTrackingRefBased/>
  <w15:docId w15:val="{9BF83358-37B1-4093-9554-D71D9013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D5"/>
    <w:rPr>
      <w:rFonts w:eastAsiaTheme="majorEastAsia" w:cstheme="majorBidi"/>
      <w:color w:val="272727" w:themeColor="text1" w:themeTint="D8"/>
    </w:rPr>
  </w:style>
  <w:style w:type="paragraph" w:styleId="Title">
    <w:name w:val="Title"/>
    <w:basedOn w:val="Normal"/>
    <w:next w:val="Normal"/>
    <w:link w:val="TitleChar"/>
    <w:uiPriority w:val="10"/>
    <w:qFormat/>
    <w:rsid w:val="00C52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D5"/>
    <w:pPr>
      <w:spacing w:before="160"/>
      <w:jc w:val="center"/>
    </w:pPr>
    <w:rPr>
      <w:i/>
      <w:iCs/>
      <w:color w:val="404040" w:themeColor="text1" w:themeTint="BF"/>
    </w:rPr>
  </w:style>
  <w:style w:type="character" w:customStyle="1" w:styleId="QuoteChar">
    <w:name w:val="Quote Char"/>
    <w:basedOn w:val="DefaultParagraphFont"/>
    <w:link w:val="Quote"/>
    <w:uiPriority w:val="29"/>
    <w:rsid w:val="00C525D5"/>
    <w:rPr>
      <w:i/>
      <w:iCs/>
      <w:color w:val="404040" w:themeColor="text1" w:themeTint="BF"/>
    </w:rPr>
  </w:style>
  <w:style w:type="paragraph" w:styleId="ListParagraph">
    <w:name w:val="List Paragraph"/>
    <w:basedOn w:val="Normal"/>
    <w:uiPriority w:val="34"/>
    <w:qFormat/>
    <w:rsid w:val="00C525D5"/>
    <w:pPr>
      <w:ind w:left="720"/>
      <w:contextualSpacing/>
    </w:pPr>
  </w:style>
  <w:style w:type="character" w:styleId="IntenseEmphasis">
    <w:name w:val="Intense Emphasis"/>
    <w:basedOn w:val="DefaultParagraphFont"/>
    <w:uiPriority w:val="21"/>
    <w:qFormat/>
    <w:rsid w:val="00C525D5"/>
    <w:rPr>
      <w:i/>
      <w:iCs/>
      <w:color w:val="0F4761" w:themeColor="accent1" w:themeShade="BF"/>
    </w:rPr>
  </w:style>
  <w:style w:type="paragraph" w:styleId="IntenseQuote">
    <w:name w:val="Intense Quote"/>
    <w:basedOn w:val="Normal"/>
    <w:next w:val="Normal"/>
    <w:link w:val="IntenseQuoteChar"/>
    <w:uiPriority w:val="30"/>
    <w:qFormat/>
    <w:rsid w:val="00C52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D5"/>
    <w:rPr>
      <w:i/>
      <w:iCs/>
      <w:color w:val="0F4761" w:themeColor="accent1" w:themeShade="BF"/>
    </w:rPr>
  </w:style>
  <w:style w:type="character" w:styleId="IntenseReference">
    <w:name w:val="Intense Reference"/>
    <w:basedOn w:val="DefaultParagraphFont"/>
    <w:uiPriority w:val="32"/>
    <w:qFormat/>
    <w:rsid w:val="00C52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2024-08-06T05:02:00Z</dcterms:created>
  <dcterms:modified xsi:type="dcterms:W3CDTF">2024-08-06T05:02:00Z</dcterms:modified>
</cp:coreProperties>
</file>