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:rsidR="00186FEE" w:rsidRDefault="00186FE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proofErr w:type="spellStart"/>
      <w:r>
        <w:rPr>
          <w:sz w:val="40"/>
          <w:szCs w:val="40"/>
        </w:rPr>
        <w:t>M.Mahathi</w:t>
      </w:r>
      <w:proofErr w:type="spellEnd"/>
    </w:p>
    <w:p w:rsidR="00186FEE" w:rsidRDefault="00186FE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192324098</w:t>
      </w:r>
    </w:p>
    <w:p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java.time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String name, double price,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price;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int quantity)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+= quantity;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email;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String name, String email)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email;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getEmail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addToCart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cart.add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removeFromCart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cart.remove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("Cart Contents:");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product.getName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() + " - $"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checkout(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"ORDER"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System.currentTimeMillis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(), this,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&lt;&gt;(cart),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LocalDateTime.now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cart.clear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3. Implement the Order Class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Define the Order class with attributes and methods to handle order details and calculate the total amount.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List&lt;Product&gt; products,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customer;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products;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calculateTotalAmount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products.add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().equals(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updateProductStock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int quantity)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 !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= null)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product.updateStockQuantity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(quantity);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5. Develop a Main Class to Test the System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inventory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"P001", "Laptop", 1000.00, 10);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"P002", "Smartphone", 500.00, 20);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"C001", "John Doe", "john.doe@example.com");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customer.viewCart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customer.checkout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ID: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("Customer: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Date: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("Total Amount: $"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inventory.updateProductStock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("P001", -1);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inventory.updateProductStock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("P002", -1);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("Updated Stock for P001: " + product1.getStockQuantity());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("Updated Stock for P002: " + product2.getStockQuantity());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FULL JAVA CODE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java.time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String name, double price, int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price;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name;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updateStockQuantity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int quantity)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+= quantity;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String name, String email)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this.name = name;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email;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addToCart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cart.add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removeFromCart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cart.remove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checkout(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cart)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"ORD"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System.currentTimeMillis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(), this,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&lt;&gt;(cart),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cart.clear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 // Clear cart after checkout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order;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, List&lt;Product&gt; products, double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this.customer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customer;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products;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LocalDateTime.now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Customer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calculateTotalAmount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totalAmount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this.products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&lt;&gt;();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addProduct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Product product)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products.add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(product);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product.getProductId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().equals(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updateProductStock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, int quantity)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getProductById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 !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= null)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product.updateStockQuantity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(quantity);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// Main Class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inventory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"P001", "Laptop", 999.99, 10);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"P002", "Headphones", 29.99, 50);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inventory.addProduct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Customer(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>"C001", "Alice", "alice@example.com");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(product1);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customer.addToCart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(product2);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("Cart Contents:");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customer.viewCart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 {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product.getName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 xml:space="preserve">() + " - $" +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product.getPrice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customer.checkout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nOrder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 Summary:");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ID: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order.getOrderId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("Total Amount: $"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order.calculateTotalAmount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548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0548D">
        <w:rPr>
          <w:rFonts w:ascii="Times New Roman" w:hAnsi="Times New Roman" w:cs="Times New Roman"/>
          <w:sz w:val="32"/>
          <w:szCs w:val="32"/>
        </w:rPr>
        <w:t xml:space="preserve">("Order Date: " + </w:t>
      </w:r>
      <w:proofErr w:type="spellStart"/>
      <w:proofErr w:type="gramStart"/>
      <w:r w:rsidRPr="0040548D">
        <w:rPr>
          <w:rFonts w:ascii="Times New Roman" w:hAnsi="Times New Roman" w:cs="Times New Roman"/>
          <w:sz w:val="32"/>
          <w:szCs w:val="32"/>
        </w:rPr>
        <w:t>order.getOrderDate</w:t>
      </w:r>
      <w:proofErr w:type="spellEnd"/>
      <w:proofErr w:type="gramEnd"/>
      <w:r w:rsidRPr="0040548D">
        <w:rPr>
          <w:rFonts w:ascii="Times New Roman" w:hAnsi="Times New Roman" w:cs="Times New Roman"/>
          <w:sz w:val="32"/>
          <w:szCs w:val="32"/>
        </w:rPr>
        <w:t>());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9DA587" wp14:editId="4DB09382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2B7962"/>
    <w:rsid w:val="0040548D"/>
    <w:rsid w:val="00C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7363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2024-07-22T16:03:00Z</dcterms:created>
  <dcterms:modified xsi:type="dcterms:W3CDTF">2024-07-22T16:17:00Z</dcterms:modified>
</cp:coreProperties>
</file>