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79EF" w:rsidRPr="00B11F76" w:rsidRDefault="00B11F76">
      <w:pPr>
        <w:rPr>
          <w:b/>
          <w:bCs/>
          <w:sz w:val="40"/>
          <w:szCs w:val="40"/>
          <w:u w:val="single"/>
          <w:lang w:val="en-US"/>
        </w:rPr>
      </w:pPr>
      <w:r w:rsidRPr="00B11F76">
        <w:rPr>
          <w:b/>
          <w:bCs/>
          <w:sz w:val="40"/>
          <w:szCs w:val="40"/>
          <w:u w:val="single"/>
          <w:lang w:val="en-US"/>
        </w:rPr>
        <w:t>JAVA FUNDAMENTALS SECTION-4:</w:t>
      </w:r>
    </w:p>
    <w:p w:rsidR="00B11F76" w:rsidRDefault="00B11F7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              </w:t>
      </w:r>
      <w:proofErr w:type="spellStart"/>
      <w:r>
        <w:rPr>
          <w:sz w:val="36"/>
          <w:szCs w:val="36"/>
          <w:lang w:val="en-US"/>
        </w:rPr>
        <w:t>M.Mahathi</w:t>
      </w:r>
      <w:proofErr w:type="spellEnd"/>
    </w:p>
    <w:p w:rsidR="00B11F76" w:rsidRDefault="00B11F7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              192324098</w:t>
      </w:r>
    </w:p>
    <w:p w:rsidR="00B11F76" w:rsidRPr="00B11F76" w:rsidRDefault="00B11F76" w:rsidP="00B11F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1: List of Products</w:t>
      </w:r>
    </w:p>
    <w:p w:rsidR="00B11F76" w:rsidRPr="00B11F76" w:rsidRDefault="00B11F76" w:rsidP="00B11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Here are six products that could be stored in the inventory system:</w:t>
      </w:r>
    </w:p>
    <w:p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HP Laptop</w:t>
      </w:r>
    </w:p>
    <w:p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Office Chair</w:t>
      </w:r>
    </w:p>
    <w:p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LED Monitor</w:t>
      </w:r>
    </w:p>
    <w:p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Wireless Mouse</w:t>
      </w:r>
    </w:p>
    <w:p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Mechanical Keyboard</w:t>
      </w:r>
    </w:p>
    <w:p w:rsidR="00B11F76" w:rsidRPr="00FE5E78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Desk Lamp</w:t>
      </w:r>
    </w:p>
    <w:p w:rsidR="00B11F76" w:rsidRPr="00FE5E78" w:rsidRDefault="00B11F76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Step 2: Product Attributes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5E78" w:rsidRPr="00FE5E78" w:rsidTr="00FE5E78">
        <w:tc>
          <w:tcPr>
            <w:tcW w:w="3005" w:type="dxa"/>
          </w:tcPr>
          <w:p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Attribute</w:t>
            </w:r>
          </w:p>
        </w:tc>
        <w:tc>
          <w:tcPr>
            <w:tcW w:w="3005" w:type="dxa"/>
          </w:tcPr>
          <w:p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Sample Data</w:t>
            </w:r>
          </w:p>
        </w:tc>
        <w:tc>
          <w:tcPr>
            <w:tcW w:w="3006" w:type="dxa"/>
          </w:tcPr>
          <w:p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Data Type</w:t>
            </w:r>
          </w:p>
        </w:tc>
      </w:tr>
      <w:tr w:rsidR="00FE5E78" w:rsidRPr="00FE5E78" w:rsidTr="00FE5E78">
        <w:tc>
          <w:tcPr>
            <w:tcW w:w="3005" w:type="dxa"/>
          </w:tcPr>
          <w:p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Name of the product</w:t>
            </w:r>
          </w:p>
        </w:tc>
        <w:tc>
          <w:tcPr>
            <w:tcW w:w="3005" w:type="dxa"/>
          </w:tcPr>
          <w:p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HP Laptop</w:t>
            </w:r>
          </w:p>
        </w:tc>
        <w:tc>
          <w:tcPr>
            <w:tcW w:w="3006" w:type="dxa"/>
          </w:tcPr>
          <w:p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String</w:t>
            </w:r>
          </w:p>
        </w:tc>
      </w:tr>
      <w:tr w:rsidR="00FE5E78" w:rsidRPr="00FE5E78" w:rsidTr="00FE5E78">
        <w:tc>
          <w:tcPr>
            <w:tcW w:w="3005" w:type="dxa"/>
          </w:tcPr>
          <w:p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Price</w:t>
            </w:r>
          </w:p>
        </w:tc>
        <w:tc>
          <w:tcPr>
            <w:tcW w:w="3005" w:type="dxa"/>
          </w:tcPr>
          <w:p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799.99</w:t>
            </w:r>
          </w:p>
        </w:tc>
        <w:tc>
          <w:tcPr>
            <w:tcW w:w="3006" w:type="dxa"/>
          </w:tcPr>
          <w:p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Double</w:t>
            </w:r>
          </w:p>
        </w:tc>
      </w:tr>
      <w:tr w:rsidR="00FE5E78" w:rsidRPr="00FE5E78" w:rsidTr="00FE5E78">
        <w:tc>
          <w:tcPr>
            <w:tcW w:w="3005" w:type="dxa"/>
          </w:tcPr>
          <w:p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Number of units in stock</w:t>
            </w:r>
          </w:p>
        </w:tc>
        <w:tc>
          <w:tcPr>
            <w:tcW w:w="3005" w:type="dxa"/>
          </w:tcPr>
          <w:p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15</w:t>
            </w:r>
          </w:p>
        </w:tc>
        <w:tc>
          <w:tcPr>
            <w:tcW w:w="3006" w:type="dxa"/>
          </w:tcPr>
          <w:p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Int</w:t>
            </w:r>
          </w:p>
        </w:tc>
      </w:tr>
      <w:tr w:rsidR="00FE5E78" w:rsidRPr="00FE5E78" w:rsidTr="00FE5E78">
        <w:tc>
          <w:tcPr>
            <w:tcW w:w="3005" w:type="dxa"/>
          </w:tcPr>
          <w:p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Item number</w:t>
            </w:r>
          </w:p>
        </w:tc>
        <w:tc>
          <w:tcPr>
            <w:tcW w:w="3005" w:type="dxa"/>
          </w:tcPr>
          <w:p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1001</w:t>
            </w:r>
          </w:p>
        </w:tc>
        <w:tc>
          <w:tcPr>
            <w:tcW w:w="3006" w:type="dxa"/>
          </w:tcPr>
          <w:p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Int</w:t>
            </w:r>
          </w:p>
        </w:tc>
      </w:tr>
    </w:tbl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Step 3: Create a Project ‘inventory’.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</w:t>
      </w:r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4:Create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the Product Class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Inventory {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Product class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class Product {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Instance field declarations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private int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String name;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int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unitsInStock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double price;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Default constructor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</w:t>
      </w:r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// Initializing fields to default values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this.itemNumber</w:t>
      </w:r>
      <w:proofErr w:type="spellEnd"/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"";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this.unitsInStock</w:t>
      </w:r>
      <w:proofErr w:type="spellEnd"/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this.price</w:t>
      </w:r>
      <w:proofErr w:type="spellEnd"/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0.0;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Parameterized constructor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</w:t>
      </w:r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number, String name, int qty, double price) {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this.itemNumber</w:t>
      </w:r>
      <w:proofErr w:type="spellEnd"/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number;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this.unitsInStock</w:t>
      </w:r>
      <w:proofErr w:type="spellEnd"/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qty;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this.price</w:t>
      </w:r>
      <w:proofErr w:type="spellEnd"/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price;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Getter and Setter methods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getItemNumber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setItemNumber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this.itemNumber</w:t>
      </w:r>
      <w:proofErr w:type="spellEnd"/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getName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name;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setName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String name) {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getUnitsInStock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unitsInStock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setUnitsInStock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unitsInStock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this.unitsInStock</w:t>
      </w:r>
      <w:proofErr w:type="spellEnd"/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unitsInStock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double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getPrice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price;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setPrice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double price) {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this.price</w:t>
      </w:r>
      <w:proofErr w:type="spellEnd"/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price;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Override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toString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@Override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</w:t>
      </w:r>
      <w:proofErr w:type="spellStart"/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toString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"Item Number: " +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"\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nName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 " + name + "\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nQuantity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in stock: " +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unitsInStock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"\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nPrice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 " + price;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static void </w:t>
      </w:r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String[]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args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Creating and initializing six Product objects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product1 = new </w:t>
      </w:r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product2 = new </w:t>
      </w:r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product3 = new </w:t>
      </w:r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1003, "LED Monitor", 25, 149.99);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product4 = new </w:t>
      </w:r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1004, "Wireless Mouse", 50, 29.99);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product5 = new </w:t>
      </w:r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1005, "Mechanical Keyboard", 40, 99.99);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product6 = new </w:t>
      </w:r>
      <w:proofErr w:type="gram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1006, "Desk Lamp", 20, 49.99);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Displaying the details of each product to the console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(product1);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(product2);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(product3);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(product4);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(product5);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(product6);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OUTPUT: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727CAAED" wp14:editId="73ADDE8A">
            <wp:extent cx="5133333" cy="7304762"/>
            <wp:effectExtent l="0" t="0" r="0" b="0"/>
            <wp:docPr id="142201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11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7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78" w:rsidRPr="00FE5E78" w:rsidRDefault="00FE5E78" w:rsidP="00FE5E78">
      <w:pPr>
        <w:pStyle w:val="Heading3"/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Save the Project</w:t>
      </w:r>
    </w:p>
    <w:p w:rsidR="00FE5E78" w:rsidRPr="00FE5E78" w:rsidRDefault="00FE5E78" w:rsidP="00FE5E78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Ensure that both </w:t>
      </w:r>
      <w:r w:rsidRPr="00FE5E78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Product.java</w:t>
      </w: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</w:t>
      </w:r>
      <w:r w:rsidRPr="00FE5E78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ProductTester.java</w:t>
      </w: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are saved in the same directory or within the appropriate package structure if using an IDE like Eclipse or IntelliJ IDEA.</w:t>
      </w:r>
    </w:p>
    <w:p w:rsidR="00FE5E78" w:rsidRPr="00FE5E78" w:rsidRDefault="00FE5E78" w:rsidP="00FE5E78">
      <w:pPr>
        <w:pStyle w:val="Heading3"/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Final Notes</w:t>
      </w:r>
    </w:p>
    <w:p w:rsidR="00FE5E78" w:rsidRPr="00FE5E78" w:rsidRDefault="00FE5E78" w:rsidP="00FE5E78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This code creates an inventory system with six products, displaying their details in the console. Make sure to compile and run the </w:t>
      </w:r>
      <w:proofErr w:type="spellStart"/>
      <w:r w:rsidRPr="00FE5E78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proofErr w:type="spellEnd"/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 to verify everything works as expected.</w:t>
      </w:r>
    </w:p>
    <w:p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sectPr w:rsidR="00FE5E78" w:rsidRPr="00FE5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80714"/>
    <w:multiLevelType w:val="multilevel"/>
    <w:tmpl w:val="57B41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977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76"/>
    <w:rsid w:val="0048383C"/>
    <w:rsid w:val="00B11F76"/>
    <w:rsid w:val="00C079EF"/>
    <w:rsid w:val="00FE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2D93"/>
  <w15:chartTrackingRefBased/>
  <w15:docId w15:val="{92E0668C-4A13-44CB-9779-082C2841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1F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1F7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11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FE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E5E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maddipatlamahathi21@gmail.com</cp:lastModifiedBy>
  <cp:revision>1</cp:revision>
  <dcterms:created xsi:type="dcterms:W3CDTF">2024-07-21T13:27:00Z</dcterms:created>
  <dcterms:modified xsi:type="dcterms:W3CDTF">2024-07-21T14:07:00Z</dcterms:modified>
</cp:coreProperties>
</file>