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866EA" w:rsidRDefault="004B2527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B2527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JAVA </w:t>
      </w:r>
      <w:r w:rsidRPr="004B2527">
        <w:rPr>
          <w:rFonts w:ascii="Times New Roman" w:hAnsi="Times New Roman" w:cs="Times New Roman"/>
          <w:sz w:val="40"/>
          <w:szCs w:val="40"/>
          <w:u w:val="single"/>
        </w:rPr>
        <w:t>FUNDAMENTALS</w:t>
      </w:r>
      <w:r w:rsidRPr="004B2527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SECTION-06</w:t>
      </w:r>
    </w:p>
    <w:p w:rsidR="004B2527" w:rsidRDefault="004B252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40"/>
          <w:szCs w:val="40"/>
        </w:rPr>
        <w:t>M.Mahathi</w:t>
      </w:r>
      <w:proofErr w:type="spellEnd"/>
    </w:p>
    <w:p w:rsidR="004B2527" w:rsidRDefault="004B252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                             192324098</w:t>
      </w:r>
    </w:p>
    <w:p w:rsidR="00D376D1" w:rsidRPr="00D376D1" w:rsidRDefault="00D376D1" w:rsidP="00D37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 1: Open the Inventory Program</w:t>
      </w:r>
    </w:p>
    <w:p w:rsidR="00D376D1" w:rsidRPr="00D376D1" w:rsidRDefault="00D376D1" w:rsidP="00D37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Open your existing Inventory program in your preferred IDE or text editor.</w:t>
      </w:r>
    </w:p>
    <w:p w:rsidR="00D376D1" w:rsidRPr="00D376D1" w:rsidRDefault="00D376D1" w:rsidP="00D37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Step 2: Modify the </w:t>
      </w:r>
      <w:proofErr w:type="spellStart"/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ProductTester</w:t>
      </w:r>
      <w:proofErr w:type="spellEnd"/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Class</w:t>
      </w:r>
    </w:p>
    <w:p w:rsidR="00D376D1" w:rsidRPr="00D376D1" w:rsidRDefault="00D376D1" w:rsidP="00D376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a. Add a Scanner and Variables</w:t>
      </w:r>
    </w:p>
    <w:p w:rsidR="00D376D1" w:rsidRPr="00D376D1" w:rsidRDefault="00D376D1" w:rsidP="00D376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Add a Scanner object to read user input.</w:t>
      </w:r>
    </w:p>
    <w:p w:rsidR="00D376D1" w:rsidRPr="00D376D1" w:rsidRDefault="00D376D1" w:rsidP="00D376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Declare local variables for product attributes (</w:t>
      </w:r>
      <w:proofErr w:type="spellStart"/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tempNumber</w:t>
      </w:r>
      <w:proofErr w:type="spellEnd"/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, </w:t>
      </w:r>
      <w:proofErr w:type="spellStart"/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tempName</w:t>
      </w:r>
      <w:proofErr w:type="spellEnd"/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, </w:t>
      </w:r>
      <w:proofErr w:type="spellStart"/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tempQty</w:t>
      </w:r>
      <w:proofErr w:type="spellEnd"/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, </w:t>
      </w:r>
      <w:proofErr w:type="spellStart"/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tempPrice</w:t>
      </w:r>
      <w:proofErr w:type="spellEnd"/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).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Scanner in = new </w:t>
      </w:r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Scanner(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System.in);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int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tempNumber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String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tempName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int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tempQty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:rsidR="004B2527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double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tempPrice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:rsidR="00D376D1" w:rsidRPr="00D376D1" w:rsidRDefault="00D376D1" w:rsidP="00D376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b. Prompt for Number of Products</w:t>
      </w:r>
    </w:p>
    <w:p w:rsidR="00D376D1" w:rsidRPr="00D376D1" w:rsidRDefault="00D376D1" w:rsidP="00D376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Declare a variable </w:t>
      </w:r>
      <w:proofErr w:type="spellStart"/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maxSize</w:t>
      </w:r>
      <w:proofErr w:type="spellEnd"/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to store the number of products.</w:t>
      </w:r>
    </w:p>
    <w:p w:rsidR="00D376D1" w:rsidRPr="00D376D1" w:rsidRDefault="00D376D1" w:rsidP="00D376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Prompt the user to enter the number of products they wish to add.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int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-1;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do {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try {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("Enter the number of products you would like to add");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("Enter 0 (zero) if you do not wish to add products");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in.nextInt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if (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&lt; 0) {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("Incorrect Value entered");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 catch (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InputMismatchException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e) {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("Incorrect data type entered! Please enter a valid integer.");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in.next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// Clear the buffer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 while (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&lt; 0);</w:t>
      </w:r>
    </w:p>
    <w:p w:rsidR="00D376D1" w:rsidRPr="00D376D1" w:rsidRDefault="00D376D1" w:rsidP="00D37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 3: Handle Zero Products</w:t>
      </w:r>
    </w:p>
    <w:p w:rsidR="00D376D1" w:rsidRPr="00D376D1" w:rsidRDefault="00D376D1" w:rsidP="00D376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Check if </w:t>
      </w:r>
      <w:proofErr w:type="spellStart"/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maxSize</w:t>
      </w:r>
      <w:proofErr w:type="spellEnd"/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 xml:space="preserve"> is zero.</w:t>
      </w:r>
    </w:p>
    <w:p w:rsidR="00D376D1" w:rsidRPr="00D376D1" w:rsidRDefault="00D376D1" w:rsidP="00D376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Display "No products required!" if true, else proceed to create products.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if (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== 0) {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("No products required!");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 else {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Proceed to create and populate the products array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:rsidR="00D376D1" w:rsidRPr="00D376D1" w:rsidRDefault="00D376D1" w:rsidP="00D37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 4: Create and Populate Products Array</w:t>
      </w:r>
    </w:p>
    <w:p w:rsidR="00D376D1" w:rsidRPr="00D376D1" w:rsidRDefault="00D376D1" w:rsidP="00D376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Inside the else block, create an array of Product objects.</w:t>
      </w:r>
    </w:p>
    <w:p w:rsidR="00D376D1" w:rsidRPr="00D376D1" w:rsidRDefault="00D376D1" w:rsidP="00D376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Use a for loop to iterate and gather user input for each product.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Product[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 products = new Product[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for (int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0;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&lt;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;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++) {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in.nextLine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// Clear the buffer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("Enter the item number for product " + (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+ 1) + ": ");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tempNumber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in.nextInt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in.nextLine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// Clear buffer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("Enter the name for product " + (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+ 1) + ": ");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tempName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in.nextLine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("Enter the quantity for product " + (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+ 1) + ": ");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tempQty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in.nextInt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("Enter the price for product " + (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+ 1) + ": ");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tempPrice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in.nextDouble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products[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] = new </w:t>
      </w:r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Product(</w:t>
      </w:r>
      <w:proofErr w:type="spellStart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tempNumber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tempName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tempQty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tempPrice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:rsidR="00D376D1" w:rsidRPr="00D376D1" w:rsidRDefault="00D376D1" w:rsidP="00D37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 5: Display Product Information</w:t>
      </w:r>
    </w:p>
    <w:p w:rsidR="00D376D1" w:rsidRPr="00D376D1" w:rsidRDefault="00D376D1" w:rsidP="00D376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Use a for-each loop to display the information for each product in the array.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for (Product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: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products) {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(product);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:rsidR="00D376D1" w:rsidRPr="00D376D1" w:rsidRDefault="00D376D1" w:rsidP="00D376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bCs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Step 6: Close the Scanner</w:t>
      </w:r>
    </w:p>
    <w:p w:rsidR="00D376D1" w:rsidRPr="00D376D1" w:rsidRDefault="00D376D1" w:rsidP="00D376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</w:pPr>
      <w:r w:rsidRPr="00D376D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  <w14:ligatures w14:val="none"/>
        </w:rPr>
        <w:t>Close the Scanner object to avoid resource leaks.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in.close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:rsidR="00D376D1" w:rsidRPr="00D376D1" w:rsidRDefault="00D376D1" w:rsidP="00D376D1">
      <w:pPr>
        <w:pStyle w:val="Heading3"/>
        <w:rPr>
          <w:b w:val="0"/>
          <w:sz w:val="32"/>
          <w:szCs w:val="32"/>
          <w:u w:val="dotted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b w:val="0"/>
          <w:sz w:val="32"/>
          <w:szCs w:val="32"/>
          <w:u w:val="dotted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Full Java Code</w:t>
      </w:r>
    </w:p>
    <w:p w:rsidR="00D376D1" w:rsidRPr="00D376D1" w:rsidRDefault="00D376D1" w:rsidP="00D376D1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Combining all the steps above, your complete </w:t>
      </w:r>
      <w:proofErr w:type="spellStart"/>
      <w:r w:rsidRPr="00D376D1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proofErr w:type="spellEnd"/>
      <w:r w:rsidRPr="00D376D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class in </w:t>
      </w:r>
      <w:r w:rsidRPr="00D376D1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Inventory.java</w:t>
      </w:r>
      <w:r w:rsidRPr="00D376D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should look like this: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JAVA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import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java.util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.InputMismatchException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import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java.util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.Scanner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class Inventory {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Product class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class Product {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Instance field declarations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int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itemNumber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String name;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int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unitsInStock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double price;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private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boolean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active;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Default constructor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public </w:t>
      </w:r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Product(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// Initializing fields to default values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this.itemNumber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0;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this.name = "";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this.unitsInStock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0;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this.price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0.0;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this.active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true;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Parameterized constructor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</w:t>
      </w:r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Product(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 number, String name, int qty, double price) {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this.itemNumber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number;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this.name = name;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this.unitsInStock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qty;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this.price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price;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this.active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true;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Getter and Setter methods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int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getItemNumber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itemNumber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setItemNumber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int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itemNumber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this.itemNumber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itemNumber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}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String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getName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name;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setName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String name) {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this.name = name;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int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getUnitsInStock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unitsInStock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setUnitsInStock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int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unitsInStock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this.unitsInStock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unitsInStock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double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getPrice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price;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setPrice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double price) {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this.price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price;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boolean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isActive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active;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void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setActive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spellStart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boolean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active) {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this.active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active;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Method to calculate inventory value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double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getInventoryValue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price *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unitsInStock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// Override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toString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@Override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public String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toString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return "Item Number: " +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itemNumber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 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"\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nName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: " + name + 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"\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nQuantity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in stock: " +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unitsInStock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 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"\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nPrice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: " + price + 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"\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nStock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Value: " +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getInventoryValue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+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"\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nProduct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Status: " + (</w:t>
      </w:r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active ?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"Active</w:t>
      </w:r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" :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"Discontinued");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//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class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</w:t>
      </w:r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main(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String[]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args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 {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 in = new </w:t>
      </w:r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Scanner(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System.in);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tempNumber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tempName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tempQty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double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tempPrice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-1;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do {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try {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("Enter the number of products you would like to add");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("Enter 0 (zero) if you do not wish to add products");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in.nextInt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&lt; 0) {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("Incorrect Value entered");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catch (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InputMismatchException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e) {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("Incorrect data type entered! Please enter a valid integer.");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in.next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// Clear the buffer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while (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&lt; 0);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if (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== 0) {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("No products required!");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else {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Product[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 products = new Product[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];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for (int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0;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&lt;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maxSize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;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++) {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in.nextLine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// Clear the buffer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("Enter the item number for product " + (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+ 1) + ": ");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tempNumber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in.nextInt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in.nextLine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 // Clear buffer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("Enter the name for product " + (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+ 1) + ": ");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tempName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in.nextLine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("Enter the quantity for product " + (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+ 1) + ": ");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tempQty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in.nextInt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("Enter the price for product " + (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+ 1) + ": ");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tempPrice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=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in.nextDouble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    products[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] = new </w:t>
      </w:r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Product(</w:t>
      </w:r>
      <w:proofErr w:type="spellStart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tempNumber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tempName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tempQty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tempPrice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);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for (Product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:</w:t>
      </w:r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products) {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(product);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in.close</w:t>
      </w:r>
      <w:proofErr w:type="spellEnd"/>
      <w:proofErr w:type="gramEnd"/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();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:rsidR="00D376D1" w:rsidRPr="00D376D1" w:rsidRDefault="00D376D1" w:rsidP="00D376D1">
      <w:pPr>
        <w:jc w:val="both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:rsidR="00D376D1" w:rsidRPr="00D376D1" w:rsidRDefault="00D376D1" w:rsidP="00D376D1">
      <w:pPr>
        <w:pStyle w:val="Heading3"/>
        <w:rPr>
          <w:bCs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bCs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Running the Code</w:t>
      </w:r>
    </w:p>
    <w:p w:rsidR="00D376D1" w:rsidRPr="00D376D1" w:rsidRDefault="00D376D1" w:rsidP="00D376D1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D376D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Save the code in a file named </w:t>
      </w:r>
      <w:r w:rsidRPr="00D376D1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Inventory.java</w:t>
      </w:r>
      <w:r w:rsidRPr="00D376D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and run it. Follow the prompts to enter the number of products and their details. The program will display the entered products along with their calculated stock value and status.</w:t>
      </w:r>
    </w:p>
    <w:sectPr w:rsidR="00D376D1" w:rsidRPr="00D37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F720D"/>
    <w:multiLevelType w:val="multilevel"/>
    <w:tmpl w:val="57BA0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B71E1"/>
    <w:multiLevelType w:val="multilevel"/>
    <w:tmpl w:val="38B04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143231"/>
    <w:multiLevelType w:val="multilevel"/>
    <w:tmpl w:val="9B14F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863F87"/>
    <w:multiLevelType w:val="multilevel"/>
    <w:tmpl w:val="A836B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940DCD"/>
    <w:multiLevelType w:val="multilevel"/>
    <w:tmpl w:val="515C9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9C0DF0"/>
    <w:multiLevelType w:val="multilevel"/>
    <w:tmpl w:val="CC28B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4060256">
    <w:abstractNumId w:val="5"/>
  </w:num>
  <w:num w:numId="2" w16cid:durableId="333918304">
    <w:abstractNumId w:val="0"/>
  </w:num>
  <w:num w:numId="3" w16cid:durableId="1727798842">
    <w:abstractNumId w:val="4"/>
  </w:num>
  <w:num w:numId="4" w16cid:durableId="1926569040">
    <w:abstractNumId w:val="3"/>
  </w:num>
  <w:num w:numId="5" w16cid:durableId="890656475">
    <w:abstractNumId w:val="2"/>
  </w:num>
  <w:num w:numId="6" w16cid:durableId="1187476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27"/>
    <w:rsid w:val="003F3C6A"/>
    <w:rsid w:val="004B2527"/>
    <w:rsid w:val="00D376D1"/>
    <w:rsid w:val="00D8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216DE"/>
  <w15:chartTrackingRefBased/>
  <w15:docId w15:val="{585364D3-23DC-4546-A7FE-665B34CD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76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376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76D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376D1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D37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376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1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maddipatlamahathi21@gmail.com</cp:lastModifiedBy>
  <cp:revision>1</cp:revision>
  <dcterms:created xsi:type="dcterms:W3CDTF">2024-07-21T14:25:00Z</dcterms:created>
  <dcterms:modified xsi:type="dcterms:W3CDTF">2024-07-21T14:45:00Z</dcterms:modified>
</cp:coreProperties>
</file>