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FFC" w:rsidRDefault="009D760A">
      <w:pPr>
        <w:rPr>
          <w:sz w:val="40"/>
          <w:szCs w:val="40"/>
        </w:rPr>
      </w:pPr>
      <w:r>
        <w:rPr>
          <w:sz w:val="40"/>
          <w:szCs w:val="40"/>
        </w:rPr>
        <w:t>SECTION 4 PRACTICE</w:t>
      </w:r>
    </w:p>
    <w:p w:rsidR="009D760A" w:rsidRDefault="009D76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</w:t>
      </w:r>
      <w:proofErr w:type="spellStart"/>
      <w:r>
        <w:rPr>
          <w:sz w:val="40"/>
          <w:szCs w:val="40"/>
        </w:rPr>
        <w:t>M.Mahathi</w:t>
      </w:r>
      <w:proofErr w:type="spellEnd"/>
    </w:p>
    <w:p w:rsidR="009D760A" w:rsidRDefault="009D76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192324098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To create a class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that utilizes the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.Random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class, you might want to implement methods that perform various 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computations or generate random data. Below are some examples of 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>what you can include in this class: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Example 1: Generate Random Numbers and Basic Computations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1. Generating Random Integers and Doubles: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o Methods to generate random integers within a range.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o Methods to generate random doubles within a range.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2. Computations Using Random Numbers: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o Methods to compute the sum, average, or other statistics 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>using generated random numbers.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Here’s a complete example of the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class: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.Random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public class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private Random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random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random = new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Random(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getRandomInt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int min, int max)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>((max - min) + 1) + min;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lastRenderedPageBreak/>
        <w:t xml:space="preserve">    public double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getRandomDouble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double min, double max)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min + (max - min) *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random.nextDouble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>();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computeAverage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] numbers)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numbers.length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== 0) return 0;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int sum = 0;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numbers)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sum += number;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(double) sum /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numbers.length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>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computeSum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] numbers)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double sum = 0.0;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(double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numbers)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sum += number;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sum;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generateRandomIntArray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(int size, int min, int max)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] array = new int[size];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++)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array[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getRandomInt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min, max);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array;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lastRenderedPageBreak/>
        <w:t xml:space="preserve">    public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generateRandomDoubleArray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(int size, double min, 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>double max)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] array = new double[size];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++)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array[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getRandomDouble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min, max);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array;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cm = new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);        int[]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cm.generateRandomIntArray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(5, 1, 100);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cm.generateRandomDoubleArray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(5, 0.0, 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>1.0);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("Random Integers:");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+ " ");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nAverage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of Integers: " + 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cm.computeAverage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nRandom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Doubles:");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(double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+ " ");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nSum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of Doubles: " + 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cm.computeSum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760A">
        <w:rPr>
          <w:rFonts w:ascii="Times New Roman" w:hAnsi="Times New Roman" w:cs="Times New Roman"/>
          <w:sz w:val="32"/>
          <w:szCs w:val="32"/>
          <w:u w:val="single"/>
        </w:rPr>
        <w:t>JAVA CODE: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.Random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private Random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random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random = new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Random(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getRandomInt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int min, int max)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random.nextInt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>((max - min) + 1) + min;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getRandomDouble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double min, double max)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min + (max - min) *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random.nextDouble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>();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computeAverage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] numbers)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numbers.length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== 0) return 0;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int sum = 0;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numbers)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sum += number;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(double) sum /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numbers.length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>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lastRenderedPageBreak/>
        <w:t xml:space="preserve">    public double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computeSum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] numbers)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double sum = 0.0;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(double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numbers)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sum += number;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sum;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generateRandomIntArray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(int size, int min, int max)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] array = new int[size];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++)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array[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getRandomInt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min, max);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array;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generateRandomDoubleArray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(int size, double min, double max)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] array = new double[size];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++)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array[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getRandomDouble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min, max);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return array;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cm = new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ComputeMethods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>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cm.generateRandomIntArray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(5, 1, 100);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9D760A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cm.generateRandomDoubleArray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(5, 0.0, 1.0);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("Random Integers:");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+ " ");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("Average of Integers: " +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cm.computeAverage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intArray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("Random Doubles:");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for (double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D76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 {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 + " ");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();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 xml:space="preserve">("Sum of Doubles: " + </w:t>
      </w:r>
      <w:proofErr w:type="spellStart"/>
      <w:proofErr w:type="gramStart"/>
      <w:r w:rsidRPr="009D760A">
        <w:rPr>
          <w:rFonts w:ascii="Times New Roman" w:hAnsi="Times New Roman" w:cs="Times New Roman"/>
          <w:sz w:val="32"/>
          <w:szCs w:val="32"/>
        </w:rPr>
        <w:t>cm.computeSum</w:t>
      </w:r>
      <w:proofErr w:type="spellEnd"/>
      <w:proofErr w:type="gramEnd"/>
      <w:r w:rsidRPr="009D760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D760A">
        <w:rPr>
          <w:rFonts w:ascii="Times New Roman" w:hAnsi="Times New Roman" w:cs="Times New Roman"/>
          <w:sz w:val="32"/>
          <w:szCs w:val="32"/>
        </w:rPr>
        <w:t>doubleArray</w:t>
      </w:r>
      <w:proofErr w:type="spellEnd"/>
      <w:r w:rsidRPr="009D760A">
        <w:rPr>
          <w:rFonts w:ascii="Times New Roman" w:hAnsi="Times New Roman" w:cs="Times New Roman"/>
          <w:sz w:val="32"/>
          <w:szCs w:val="32"/>
        </w:rPr>
        <w:t>));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sz w:val="32"/>
          <w:szCs w:val="32"/>
        </w:rPr>
        <w:t>}</w:t>
      </w:r>
    </w:p>
    <w:p w:rsidR="009D760A" w:rsidRPr="009D760A" w:rsidRDefault="009D760A" w:rsidP="009D760A">
      <w:pPr>
        <w:rPr>
          <w:rFonts w:ascii="Times New Roman" w:hAnsi="Times New Roman" w:cs="Times New Roman"/>
          <w:sz w:val="32"/>
          <w:szCs w:val="32"/>
        </w:rPr>
      </w:pPr>
      <w:r w:rsidRPr="009D760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DE873BF" wp14:editId="6C20D571">
            <wp:extent cx="5731510" cy="2367280"/>
            <wp:effectExtent l="0" t="0" r="2540" b="0"/>
            <wp:docPr id="105729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93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60A" w:rsidRPr="009D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0A"/>
    <w:rsid w:val="00016CEB"/>
    <w:rsid w:val="009D760A"/>
    <w:rsid w:val="00B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5148"/>
  <w15:chartTrackingRefBased/>
  <w15:docId w15:val="{7D4C907C-ABC5-4064-B4FE-AE8E46B3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2024-07-25T04:02:00Z</dcterms:created>
  <dcterms:modified xsi:type="dcterms:W3CDTF">2024-07-25T04:09:00Z</dcterms:modified>
</cp:coreProperties>
</file>