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EF8D1" w14:textId="77777777" w:rsidR="00E15550" w:rsidRPr="00686599" w:rsidRDefault="00E15550" w:rsidP="00E15550">
      <w:pPr>
        <w:jc w:val="center"/>
        <w:rPr>
          <w:rFonts w:ascii="Times New Roman" w:hAnsi="Times New Roman" w:cs="Times New Roman"/>
          <w:b/>
          <w:bCs/>
          <w:sz w:val="44"/>
          <w:szCs w:val="44"/>
        </w:rPr>
      </w:pPr>
      <w:r w:rsidRPr="00686599">
        <w:rPr>
          <w:rFonts w:ascii="Times New Roman" w:hAnsi="Times New Roman" w:cs="Times New Roman"/>
          <w:b/>
          <w:bCs/>
          <w:sz w:val="44"/>
          <w:szCs w:val="44"/>
        </w:rPr>
        <w:t>Java Programming</w:t>
      </w:r>
    </w:p>
    <w:p w14:paraId="4D12B150" w14:textId="06CF8B37" w:rsidR="00D92388" w:rsidRPr="00686599" w:rsidRDefault="00E15550" w:rsidP="0033001B">
      <w:pPr>
        <w:rPr>
          <w:rFonts w:ascii="Times New Roman" w:hAnsi="Times New Roman" w:cs="Times New Roman"/>
          <w:b/>
          <w:bCs/>
          <w:sz w:val="48"/>
          <w:szCs w:val="48"/>
          <w:u w:val="single"/>
        </w:rPr>
      </w:pPr>
      <w:r w:rsidRPr="00686599">
        <w:rPr>
          <w:rFonts w:ascii="Times New Roman" w:hAnsi="Times New Roman" w:cs="Times New Roman"/>
          <w:b/>
          <w:bCs/>
          <w:sz w:val="40"/>
          <w:szCs w:val="40"/>
        </w:rPr>
        <w:t>Section 2-3 practice</w:t>
      </w:r>
    </w:p>
    <w:p w14:paraId="5D496715" w14:textId="68C31775"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1. Update the JavaBank.java application to use the </w:t>
      </w:r>
      <w:proofErr w:type="gramStart"/>
      <w:r w:rsidRPr="00686599">
        <w:rPr>
          <w:rFonts w:ascii="Times New Roman" w:hAnsi="Times New Roman" w:cs="Times New Roman"/>
          <w:lang w:val="en-IN"/>
        </w:rPr>
        <w:t>toString(</w:t>
      </w:r>
      <w:proofErr w:type="gramEnd"/>
      <w:r w:rsidRPr="00686599">
        <w:rPr>
          <w:rFonts w:ascii="Times New Roman" w:hAnsi="Times New Roman" w:cs="Times New Roman"/>
          <w:lang w:val="en-IN"/>
        </w:rPr>
        <w:t>) methods to display the bank account details to the text area in the Java application. a. Update the myAccounts array definition to use the AbstractBankAccount class as its base class. b. Update the displayAccountDetails() method to accept a single parameter of type AbstractBankAccount named account. c. Call the account objects toString() method to provide the text for the JTextArea. d. Update the method calls to displayAccountDetails() to pass a single account object as an argument. Ensure that all displays are carried out through the displayAccountDetails() method.</w:t>
      </w:r>
    </w:p>
    <w:p w14:paraId="64046B8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import javax.swing.*;</w:t>
      </w:r>
    </w:p>
    <w:p w14:paraId="189D8D7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import java.awt.event.ActionEvent;</w:t>
      </w:r>
    </w:p>
    <w:p w14:paraId="6F48878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import java.awt.event.ActionListener;</w:t>
      </w:r>
    </w:p>
    <w:p w14:paraId="4C8572C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public class Bank {</w:t>
      </w:r>
    </w:p>
    <w:p w14:paraId="369149F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 AbstractBankAccount class</w:t>
      </w:r>
    </w:p>
    <w:p w14:paraId="7ED00E8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abstract static class AbstractBankAccount {</w:t>
      </w:r>
    </w:p>
    <w:p w14:paraId="0ECA43E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protected String accountNumber;</w:t>
      </w:r>
    </w:p>
    <w:p w14:paraId="009C06A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protected double balance;</w:t>
      </w:r>
    </w:p>
    <w:p w14:paraId="7CB819AB" w14:textId="77777777" w:rsidR="000F1316" w:rsidRPr="00686599" w:rsidRDefault="000F1316" w:rsidP="000F1316">
      <w:pPr>
        <w:rPr>
          <w:rFonts w:ascii="Times New Roman" w:hAnsi="Times New Roman" w:cs="Times New Roman"/>
          <w:lang w:val="en-IN"/>
        </w:rPr>
      </w:pPr>
    </w:p>
    <w:p w14:paraId="3DBDAFA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AbstractBankAccount(String accountNumber, double balance) {</w:t>
      </w:r>
    </w:p>
    <w:p w14:paraId="3107984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this.accountNumber = accountNumber;</w:t>
      </w:r>
    </w:p>
    <w:p w14:paraId="0B694E4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this.balance = balance;</w:t>
      </w:r>
    </w:p>
    <w:p w14:paraId="7F7E5BD7" w14:textId="4E8F5DD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12DC7846" w14:textId="77777777" w:rsidR="000F1316" w:rsidRPr="00686599" w:rsidRDefault="000F1316" w:rsidP="000F1316">
      <w:pPr>
        <w:rPr>
          <w:rFonts w:ascii="Times New Roman" w:hAnsi="Times New Roman" w:cs="Times New Roman"/>
          <w:lang w:val="en-IN"/>
        </w:rPr>
      </w:pPr>
    </w:p>
    <w:p w14:paraId="2D96502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String getAccountNumber() {</w:t>
      </w:r>
    </w:p>
    <w:p w14:paraId="7A8DA42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return accountNumber;</w:t>
      </w:r>
    </w:p>
    <w:p w14:paraId="0F62B9F7" w14:textId="3C958155"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5984E4F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double getBalance() {</w:t>
      </w:r>
    </w:p>
    <w:p w14:paraId="5A4FAB7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return balance;</w:t>
      </w:r>
    </w:p>
    <w:p w14:paraId="5A13DCF7" w14:textId="2EFEC310"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4710DE2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r w:rsidRPr="00686599">
        <w:rPr>
          <w:rFonts w:ascii="Times New Roman" w:hAnsi="Times New Roman" w:cs="Times New Roman"/>
          <w:i/>
          <w:iCs/>
          <w:lang w:val="en-IN"/>
        </w:rPr>
        <w:t>@Override</w:t>
      </w:r>
    </w:p>
    <w:p w14:paraId="6D28342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String toString() {</w:t>
      </w:r>
    </w:p>
    <w:p w14:paraId="3A655A7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ab/>
        <w:t xml:space="preserve">            return "Account Number: " + accountNumber + "\nBalance: " + balance;</w:t>
      </w:r>
    </w:p>
    <w:p w14:paraId="5D4B633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3029F75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5503A870" w14:textId="77777777" w:rsidR="000F1316" w:rsidRPr="00686599" w:rsidRDefault="000F1316" w:rsidP="000F1316">
      <w:pPr>
        <w:rPr>
          <w:rFonts w:ascii="Times New Roman" w:hAnsi="Times New Roman" w:cs="Times New Roman"/>
          <w:lang w:val="en-IN"/>
        </w:rPr>
      </w:pPr>
    </w:p>
    <w:p w14:paraId="0861C1F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 SavingsAccount class</w:t>
      </w:r>
    </w:p>
    <w:p w14:paraId="295B863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static class SavingsAccount extends AbstractBankAccount {</w:t>
      </w:r>
    </w:p>
    <w:p w14:paraId="373993A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private double interestRate;</w:t>
      </w:r>
    </w:p>
    <w:p w14:paraId="36E217B4" w14:textId="77777777" w:rsidR="000F1316" w:rsidRPr="00686599" w:rsidRDefault="000F1316" w:rsidP="000F1316">
      <w:pPr>
        <w:rPr>
          <w:rFonts w:ascii="Times New Roman" w:hAnsi="Times New Roman" w:cs="Times New Roman"/>
          <w:lang w:val="en-IN"/>
        </w:rPr>
      </w:pPr>
    </w:p>
    <w:p w14:paraId="1AB42A6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SavingsAccount(String accountNumber, double balance, double interestRate) {</w:t>
      </w:r>
    </w:p>
    <w:p w14:paraId="0CCBC5B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super(accountNumber, balance);</w:t>
      </w:r>
    </w:p>
    <w:p w14:paraId="006C4FC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this.interestRate = interestRate;</w:t>
      </w:r>
    </w:p>
    <w:p w14:paraId="06DCE20D" w14:textId="7D22D6C0"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62D8CCD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r w:rsidRPr="00686599">
        <w:rPr>
          <w:rFonts w:ascii="Times New Roman" w:hAnsi="Times New Roman" w:cs="Times New Roman"/>
          <w:i/>
          <w:iCs/>
          <w:lang w:val="en-IN"/>
        </w:rPr>
        <w:t>@Override</w:t>
      </w:r>
    </w:p>
    <w:p w14:paraId="3238005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String toString() {</w:t>
      </w:r>
    </w:p>
    <w:p w14:paraId="2972037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return super.toString() + "\nInterest Rate: " + interestRate;</w:t>
      </w:r>
    </w:p>
    <w:p w14:paraId="15FAC6D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6E578368" w14:textId="2C2AB30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2E59175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 CheckingAccount class</w:t>
      </w:r>
    </w:p>
    <w:p w14:paraId="2AE0D6B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static class CheckingAccount extends AbstractBankAccount {</w:t>
      </w:r>
    </w:p>
    <w:p w14:paraId="702A45B4" w14:textId="5BA38B7A"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private double overdraftLimit;</w:t>
      </w:r>
    </w:p>
    <w:p w14:paraId="20C0EB3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CheckingAccount(String accountNumber, double balance, double overdraftLimit) {</w:t>
      </w:r>
    </w:p>
    <w:p w14:paraId="240BD11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super(accountNumber, balance);</w:t>
      </w:r>
    </w:p>
    <w:p w14:paraId="7460C60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this.overdraftLimit = overdraftLimit;</w:t>
      </w:r>
    </w:p>
    <w:p w14:paraId="0EF09D43" w14:textId="069D4D1A"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3FCDC1C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r w:rsidRPr="00686599">
        <w:rPr>
          <w:rFonts w:ascii="Times New Roman" w:hAnsi="Times New Roman" w:cs="Times New Roman"/>
          <w:i/>
          <w:iCs/>
          <w:lang w:val="en-IN"/>
        </w:rPr>
        <w:t>@Override</w:t>
      </w:r>
    </w:p>
    <w:p w14:paraId="53907A4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String toString() {</w:t>
      </w:r>
    </w:p>
    <w:p w14:paraId="68AF3D4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return super.toString() + "\nOverdraft Limit: " + overdraftLimit;</w:t>
      </w:r>
    </w:p>
    <w:p w14:paraId="25CF681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4D28FDC3" w14:textId="0084EDA4"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389BF84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 JavaBank application</w:t>
      </w:r>
    </w:p>
    <w:p w14:paraId="5291B9B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ab/>
        <w:t xml:space="preserve">    private AbstractBankAccount[] myAccounts;</w:t>
      </w:r>
    </w:p>
    <w:p w14:paraId="3B8E016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private JTextArea displayArea;</w:t>
      </w:r>
    </w:p>
    <w:p w14:paraId="51D8FCE0" w14:textId="77777777" w:rsidR="000F1316" w:rsidRPr="00686599" w:rsidRDefault="000F1316" w:rsidP="000F1316">
      <w:pPr>
        <w:rPr>
          <w:rFonts w:ascii="Times New Roman" w:hAnsi="Times New Roman" w:cs="Times New Roman"/>
          <w:lang w:val="en-IN"/>
        </w:rPr>
      </w:pPr>
    </w:p>
    <w:p w14:paraId="0C69EE2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w:t>
      </w:r>
      <w:r w:rsidRPr="00686599">
        <w:rPr>
          <w:rFonts w:ascii="Times New Roman" w:hAnsi="Times New Roman" w:cs="Times New Roman"/>
          <w:u w:val="single"/>
          <w:lang w:val="en-IN"/>
        </w:rPr>
        <w:t>JavaBank()</w:t>
      </w:r>
      <w:r w:rsidRPr="00686599">
        <w:rPr>
          <w:rFonts w:ascii="Times New Roman" w:hAnsi="Times New Roman" w:cs="Times New Roman"/>
          <w:lang w:val="en-IN"/>
        </w:rPr>
        <w:t xml:space="preserve"> {</w:t>
      </w:r>
    </w:p>
    <w:p w14:paraId="56E1FA4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myAccounts = new AbstractBankAccount[5]; // Example array size</w:t>
      </w:r>
    </w:p>
    <w:p w14:paraId="24A51F24" w14:textId="07B687D0"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displayArea = new JTextArea(10, 30);</w:t>
      </w:r>
    </w:p>
    <w:p w14:paraId="6DA877F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 Example account initialization</w:t>
      </w:r>
    </w:p>
    <w:p w14:paraId="730E973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myAccounts[0] = new SavingsAccount("12345", 1000.0, 0.05);</w:t>
      </w:r>
    </w:p>
    <w:p w14:paraId="0205922C" w14:textId="594358E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myAccounts[1] = new CheckingAccount("67890", 500.0, 100.0);</w:t>
      </w:r>
    </w:p>
    <w:p w14:paraId="2AC5523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JFrame frame = new JFrame("JavaBank");</w:t>
      </w:r>
    </w:p>
    <w:p w14:paraId="2613123B" w14:textId="035B1BBA"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JButton displayButton = new JButton("Display Account Details");</w:t>
      </w:r>
    </w:p>
    <w:p w14:paraId="44AF168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displayButton.addActionListener(new ActionListener() {</w:t>
      </w:r>
    </w:p>
    <w:p w14:paraId="0C013D7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r w:rsidRPr="00686599">
        <w:rPr>
          <w:rFonts w:ascii="Times New Roman" w:hAnsi="Times New Roman" w:cs="Times New Roman"/>
          <w:i/>
          <w:iCs/>
          <w:lang w:val="en-IN"/>
        </w:rPr>
        <w:t>@Override</w:t>
      </w:r>
    </w:p>
    <w:p w14:paraId="26A0166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void actionPerformed(ActionEvent e) {</w:t>
      </w:r>
    </w:p>
    <w:p w14:paraId="6688909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displayAccountDetails(myAccounts[0]); // Display the first account details as an example</w:t>
      </w:r>
    </w:p>
    <w:p w14:paraId="2020A20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3EBEE666" w14:textId="3BDE0CA3"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3C99A7D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frame.add(displayButton);</w:t>
      </w:r>
    </w:p>
    <w:p w14:paraId="36AC74E8" w14:textId="5097AF31"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frame.add(new JScrollPane(displayArea));</w:t>
      </w:r>
    </w:p>
    <w:p w14:paraId="110DAF8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frame.setLayout(new BoxLayout(frame.getContentPane(), BoxLayout.</w:t>
      </w:r>
      <w:r w:rsidRPr="00686599">
        <w:rPr>
          <w:rFonts w:ascii="Times New Roman" w:hAnsi="Times New Roman" w:cs="Times New Roman"/>
          <w:b/>
          <w:bCs/>
          <w:i/>
          <w:iCs/>
          <w:lang w:val="en-IN"/>
        </w:rPr>
        <w:t>Y_AXIS</w:t>
      </w:r>
      <w:r w:rsidRPr="00686599">
        <w:rPr>
          <w:rFonts w:ascii="Times New Roman" w:hAnsi="Times New Roman" w:cs="Times New Roman"/>
          <w:lang w:val="en-IN"/>
        </w:rPr>
        <w:t>));</w:t>
      </w:r>
    </w:p>
    <w:p w14:paraId="5514110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frame.setDefaultCloseOperation(JFrame.</w:t>
      </w:r>
      <w:r w:rsidRPr="00686599">
        <w:rPr>
          <w:rFonts w:ascii="Times New Roman" w:hAnsi="Times New Roman" w:cs="Times New Roman"/>
          <w:b/>
          <w:bCs/>
          <w:i/>
          <w:iCs/>
          <w:lang w:val="en-IN"/>
        </w:rPr>
        <w:t>EXIT_ON_CLOSE</w:t>
      </w:r>
      <w:r w:rsidRPr="00686599">
        <w:rPr>
          <w:rFonts w:ascii="Times New Roman" w:hAnsi="Times New Roman" w:cs="Times New Roman"/>
          <w:lang w:val="en-IN"/>
        </w:rPr>
        <w:t>);</w:t>
      </w:r>
    </w:p>
    <w:p w14:paraId="7DDD455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frame.pack();</w:t>
      </w:r>
    </w:p>
    <w:p w14:paraId="2CB98BE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frame.setVisible(true);</w:t>
      </w:r>
    </w:p>
    <w:p w14:paraId="6EA89EE7" w14:textId="6628CCCE"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55E506F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private void displayAccountDetails(AbstractBankAccount account) {</w:t>
      </w:r>
    </w:p>
    <w:p w14:paraId="4E49261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displayArea.setText(account.toString());</w:t>
      </w:r>
    </w:p>
    <w:p w14:paraId="3405D9CD" w14:textId="4645EB2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w:t>
      </w:r>
    </w:p>
    <w:p w14:paraId="5F816D3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public static void main(String[] args) {</w:t>
      </w:r>
    </w:p>
    <w:p w14:paraId="03484F8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 xml:space="preserve">        new JavaBank();</w:t>
      </w:r>
    </w:p>
    <w:p w14:paraId="081F680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ab/>
        <w:t xml:space="preserve">    }</w:t>
      </w:r>
    </w:p>
    <w:p w14:paraId="37E7802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ab/>
        <w:t>}</w:t>
      </w:r>
    </w:p>
    <w:p w14:paraId="472D6428" w14:textId="1F67C67D" w:rsidR="000F1316" w:rsidRPr="00686599" w:rsidRDefault="000F1316" w:rsidP="000F1316">
      <w:pPr>
        <w:rPr>
          <w:rFonts w:ascii="Times New Roman" w:hAnsi="Times New Roman" w:cs="Times New Roman"/>
          <w:lang w:val="en-IN"/>
        </w:rPr>
      </w:pPr>
    </w:p>
    <w:p w14:paraId="3B05F069" w14:textId="3E595294"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2.package bikeproject;</w:t>
      </w:r>
    </w:p>
    <w:p w14:paraId="7A028371" w14:textId="03C1C638"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public class BikeProject {</w:t>
      </w:r>
    </w:p>
    <w:p w14:paraId="4D79907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BikeParts Interface</w:t>
      </w:r>
    </w:p>
    <w:p w14:paraId="4BA72BC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interface BikeParts {</w:t>
      </w:r>
    </w:p>
    <w:p w14:paraId="674713E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Constant declaration</w:t>
      </w:r>
    </w:p>
    <w:p w14:paraId="2CD3A85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final String MAKE = "Oracle Bikes";</w:t>
      </w:r>
    </w:p>
    <w:p w14:paraId="4EEDCB26" w14:textId="77777777" w:rsidR="000F1316" w:rsidRPr="00686599" w:rsidRDefault="000F1316" w:rsidP="000F1316">
      <w:pPr>
        <w:rPr>
          <w:rFonts w:ascii="Times New Roman" w:hAnsi="Times New Roman" w:cs="Times New Roman"/>
          <w:lang w:val="en-IN"/>
        </w:rPr>
      </w:pPr>
    </w:p>
    <w:p w14:paraId="13975DD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Required methods after implementation</w:t>
      </w:r>
    </w:p>
    <w:p w14:paraId="30F74C8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getHandleBars();</w:t>
      </w:r>
    </w:p>
    <w:p w14:paraId="1A3EDD7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setHandleBars(String newValue);</w:t>
      </w:r>
    </w:p>
    <w:p w14:paraId="78C1CCBA" w14:textId="77777777" w:rsidR="000F1316" w:rsidRPr="00686599" w:rsidRDefault="000F1316" w:rsidP="000F1316">
      <w:pPr>
        <w:rPr>
          <w:rFonts w:ascii="Times New Roman" w:hAnsi="Times New Roman" w:cs="Times New Roman"/>
          <w:lang w:val="en-IN"/>
        </w:rPr>
      </w:pPr>
    </w:p>
    <w:p w14:paraId="3DD800D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getTyres();</w:t>
      </w:r>
    </w:p>
    <w:p w14:paraId="22A623E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setTyres(String newValue);</w:t>
      </w:r>
    </w:p>
    <w:p w14:paraId="5ABB69C5" w14:textId="77777777" w:rsidR="000F1316" w:rsidRPr="00686599" w:rsidRDefault="000F1316" w:rsidP="000F1316">
      <w:pPr>
        <w:rPr>
          <w:rFonts w:ascii="Times New Roman" w:hAnsi="Times New Roman" w:cs="Times New Roman"/>
          <w:lang w:val="en-IN"/>
        </w:rPr>
      </w:pPr>
    </w:p>
    <w:p w14:paraId="62D58E2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getSeatType();</w:t>
      </w:r>
    </w:p>
    <w:p w14:paraId="35BB0AA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setSeatType(String newValue);</w:t>
      </w:r>
    </w:p>
    <w:p w14:paraId="6394105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242CBFE" w14:textId="77777777" w:rsidR="000F1316" w:rsidRPr="00686599" w:rsidRDefault="000F1316" w:rsidP="000F1316">
      <w:pPr>
        <w:rPr>
          <w:rFonts w:ascii="Times New Roman" w:hAnsi="Times New Roman" w:cs="Times New Roman"/>
          <w:lang w:val="en-IN"/>
        </w:rPr>
      </w:pPr>
    </w:p>
    <w:p w14:paraId="17989D9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MountainBike Class implementing BikeParts interface</w:t>
      </w:r>
    </w:p>
    <w:p w14:paraId="54E1E31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class MountainBike implements BikeParts {</w:t>
      </w:r>
    </w:p>
    <w:p w14:paraId="78D30A7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handleBars;</w:t>
      </w:r>
    </w:p>
    <w:p w14:paraId="5345F1F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tyres;</w:t>
      </w:r>
    </w:p>
    <w:p w14:paraId="13195101" w14:textId="0FDC6E09"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seatType;</w:t>
      </w:r>
    </w:p>
    <w:p w14:paraId="0972EB10" w14:textId="77777777" w:rsidR="000F1316" w:rsidRPr="00686599" w:rsidRDefault="000F1316" w:rsidP="000F1316">
      <w:pPr>
        <w:rPr>
          <w:rFonts w:ascii="Times New Roman" w:hAnsi="Times New Roman" w:cs="Times New Roman"/>
          <w:lang w:val="en-IN"/>
        </w:rPr>
      </w:pPr>
    </w:p>
    <w:p w14:paraId="4D45581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78509A0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getHandleBars() {</w:t>
      </w:r>
    </w:p>
    <w:p w14:paraId="4732098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handleBars;</w:t>
      </w:r>
    </w:p>
    <w:p w14:paraId="784803F6" w14:textId="3E63A5CD"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w:t>
      </w:r>
    </w:p>
    <w:p w14:paraId="4D2CED31" w14:textId="77777777" w:rsidR="000F1316" w:rsidRPr="00686599" w:rsidRDefault="000F1316" w:rsidP="000F1316">
      <w:pPr>
        <w:rPr>
          <w:rFonts w:ascii="Times New Roman" w:hAnsi="Times New Roman" w:cs="Times New Roman"/>
          <w:lang w:val="en-IN"/>
        </w:rPr>
      </w:pPr>
    </w:p>
    <w:p w14:paraId="7DCCF46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3AC9970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setHandleBars(String newValue) {</w:t>
      </w:r>
    </w:p>
    <w:p w14:paraId="62B469A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handleBars = newValue;</w:t>
      </w:r>
    </w:p>
    <w:p w14:paraId="3A9FC340" w14:textId="755AFB32"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29D74F8F" w14:textId="77777777" w:rsidR="000F1316" w:rsidRPr="00686599" w:rsidRDefault="000F1316" w:rsidP="000F1316">
      <w:pPr>
        <w:rPr>
          <w:rFonts w:ascii="Times New Roman" w:hAnsi="Times New Roman" w:cs="Times New Roman"/>
          <w:lang w:val="en-IN"/>
        </w:rPr>
      </w:pPr>
    </w:p>
    <w:p w14:paraId="1E1239E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3C45247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getTyres() {</w:t>
      </w:r>
    </w:p>
    <w:p w14:paraId="4394F49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tyres;</w:t>
      </w:r>
    </w:p>
    <w:p w14:paraId="59E369BC" w14:textId="16760A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6DE4A107" w14:textId="77777777" w:rsidR="000F1316" w:rsidRPr="00686599" w:rsidRDefault="000F1316" w:rsidP="000F1316">
      <w:pPr>
        <w:rPr>
          <w:rFonts w:ascii="Times New Roman" w:hAnsi="Times New Roman" w:cs="Times New Roman"/>
          <w:lang w:val="en-IN"/>
        </w:rPr>
      </w:pPr>
    </w:p>
    <w:p w14:paraId="045C30F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5FCFE54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setTyres(String newValue) {</w:t>
      </w:r>
    </w:p>
    <w:p w14:paraId="459C85D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tyres = newValue;</w:t>
      </w:r>
    </w:p>
    <w:p w14:paraId="20C6DB1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07D03A0F" w14:textId="77777777" w:rsidR="000F1316" w:rsidRPr="00686599" w:rsidRDefault="000F1316" w:rsidP="000F1316">
      <w:pPr>
        <w:rPr>
          <w:rFonts w:ascii="Times New Roman" w:hAnsi="Times New Roman" w:cs="Times New Roman"/>
          <w:lang w:val="en-IN"/>
        </w:rPr>
      </w:pPr>
    </w:p>
    <w:p w14:paraId="5A4FFB1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49613AB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getSeatType() {</w:t>
      </w:r>
    </w:p>
    <w:p w14:paraId="3216344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seatType;</w:t>
      </w:r>
    </w:p>
    <w:p w14:paraId="18E071A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757579D8" w14:textId="77777777" w:rsidR="000F1316" w:rsidRPr="00686599" w:rsidRDefault="000F1316" w:rsidP="000F1316">
      <w:pPr>
        <w:rPr>
          <w:rFonts w:ascii="Times New Roman" w:hAnsi="Times New Roman" w:cs="Times New Roman"/>
          <w:lang w:val="en-IN"/>
        </w:rPr>
      </w:pPr>
    </w:p>
    <w:p w14:paraId="36D053A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7126BF3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setSeatType(String newValue) {</w:t>
      </w:r>
    </w:p>
    <w:p w14:paraId="76831AC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seatType = newValue;</w:t>
      </w:r>
    </w:p>
    <w:p w14:paraId="1EA7A80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20E4E224" w14:textId="77777777" w:rsidR="000F1316" w:rsidRPr="00686599" w:rsidRDefault="000F1316" w:rsidP="000F1316">
      <w:pPr>
        <w:rPr>
          <w:rFonts w:ascii="Times New Roman" w:hAnsi="Times New Roman" w:cs="Times New Roman"/>
          <w:lang w:val="en-IN"/>
        </w:rPr>
      </w:pPr>
    </w:p>
    <w:p w14:paraId="07C4464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Displaying the bike details</w:t>
      </w:r>
    </w:p>
    <w:p w14:paraId="0FC8414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displayBikeDetails() {</w:t>
      </w:r>
    </w:p>
    <w:p w14:paraId="107BDD9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System.out.println("Bike Make: " + MAKE);</w:t>
      </w:r>
    </w:p>
    <w:p w14:paraId="7AF18DB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System.out.println("HandleBars: " + getHandleBars());</w:t>
      </w:r>
    </w:p>
    <w:p w14:paraId="1FD5F8A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System.out.println("Tyres: " + getTyres());</w:t>
      </w:r>
    </w:p>
    <w:p w14:paraId="6EB1C70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System.out.println("Seat Type: " + getSeatType());</w:t>
      </w:r>
    </w:p>
    <w:p w14:paraId="352C807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07499FC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2E82D4B5" w14:textId="77777777" w:rsidR="000F1316" w:rsidRPr="00686599" w:rsidRDefault="000F1316" w:rsidP="000F1316">
      <w:pPr>
        <w:rPr>
          <w:rFonts w:ascii="Times New Roman" w:hAnsi="Times New Roman" w:cs="Times New Roman"/>
          <w:lang w:val="en-IN"/>
        </w:rPr>
      </w:pPr>
    </w:p>
    <w:p w14:paraId="6C26E79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Main method to test the implementation</w:t>
      </w:r>
    </w:p>
    <w:p w14:paraId="2B8E67E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void main(String[] args) {</w:t>
      </w:r>
    </w:p>
    <w:p w14:paraId="1135455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MountainBike myBike = new MountainBike();</w:t>
      </w:r>
    </w:p>
    <w:p w14:paraId="43B2D3F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myBike.setHandleBars("Drop");</w:t>
      </w:r>
    </w:p>
    <w:p w14:paraId="3E7A294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myBike.setTyres("Off-road");</w:t>
      </w:r>
    </w:p>
    <w:p w14:paraId="6F8F843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myBike.setSeatType("Comfort");</w:t>
      </w:r>
    </w:p>
    <w:p w14:paraId="6FD09EAD" w14:textId="77777777" w:rsidR="000F1316" w:rsidRPr="00686599" w:rsidRDefault="000F1316" w:rsidP="000F1316">
      <w:pPr>
        <w:rPr>
          <w:rFonts w:ascii="Times New Roman" w:hAnsi="Times New Roman" w:cs="Times New Roman"/>
          <w:lang w:val="en-IN"/>
        </w:rPr>
      </w:pPr>
    </w:p>
    <w:p w14:paraId="31644B8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myBike.displayBikeDetails();</w:t>
      </w:r>
    </w:p>
    <w:p w14:paraId="6FB3786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31EDDE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w:t>
      </w:r>
    </w:p>
    <w:p w14:paraId="6233189E" w14:textId="77777777" w:rsidR="000F1316" w:rsidRPr="00686599" w:rsidRDefault="000F1316" w:rsidP="000F1316">
      <w:pPr>
        <w:rPr>
          <w:rFonts w:ascii="Times New Roman" w:hAnsi="Times New Roman" w:cs="Times New Roman"/>
          <w:lang w:val="en-IN"/>
        </w:rPr>
      </w:pPr>
    </w:p>
    <w:p w14:paraId="3EBE8862" w14:textId="1EBDE084"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3.  package bikeproject;</w:t>
      </w:r>
    </w:p>
    <w:p w14:paraId="2E82E30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public class MountainBike implements MountainParts {</w:t>
      </w:r>
    </w:p>
    <w:p w14:paraId="6E4D668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suspension;</w:t>
      </w:r>
    </w:p>
    <w:p w14:paraId="2A64209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type;</w:t>
      </w:r>
    </w:p>
    <w:p w14:paraId="5E4313F3" w14:textId="77777777" w:rsidR="000F1316" w:rsidRPr="00686599" w:rsidRDefault="000F1316" w:rsidP="000F1316">
      <w:pPr>
        <w:rPr>
          <w:rFonts w:ascii="Times New Roman" w:hAnsi="Times New Roman" w:cs="Times New Roman"/>
          <w:lang w:val="en-IN"/>
        </w:rPr>
      </w:pPr>
    </w:p>
    <w:p w14:paraId="4E613BF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0346B27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getSuspension() {</w:t>
      </w:r>
    </w:p>
    <w:p w14:paraId="4A399ED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suspension;</w:t>
      </w:r>
    </w:p>
    <w:p w14:paraId="1F8F00D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C1EF537" w14:textId="77777777" w:rsidR="000F1316" w:rsidRPr="00686599" w:rsidRDefault="000F1316" w:rsidP="000F1316">
      <w:pPr>
        <w:rPr>
          <w:rFonts w:ascii="Times New Roman" w:hAnsi="Times New Roman" w:cs="Times New Roman"/>
          <w:lang w:val="en-IN"/>
        </w:rPr>
      </w:pPr>
    </w:p>
    <w:p w14:paraId="5AB22E0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009C7D5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setSuspension(String newValue) {</w:t>
      </w:r>
    </w:p>
    <w:p w14:paraId="0E8222D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suspension = newValue;</w:t>
      </w:r>
    </w:p>
    <w:p w14:paraId="317E711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w:t>
      </w:r>
    </w:p>
    <w:p w14:paraId="5AC53112" w14:textId="77777777" w:rsidR="000F1316" w:rsidRPr="00686599" w:rsidRDefault="000F1316" w:rsidP="000F1316">
      <w:pPr>
        <w:rPr>
          <w:rFonts w:ascii="Times New Roman" w:hAnsi="Times New Roman" w:cs="Times New Roman"/>
          <w:lang w:val="en-IN"/>
        </w:rPr>
      </w:pPr>
    </w:p>
    <w:p w14:paraId="59F85A1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27A4FEB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getType() {</w:t>
      </w:r>
    </w:p>
    <w:p w14:paraId="7FCCB4E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type;</w:t>
      </w:r>
    </w:p>
    <w:p w14:paraId="6B45F15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754973FE" w14:textId="77777777" w:rsidR="000F1316" w:rsidRPr="00686599" w:rsidRDefault="000F1316" w:rsidP="000F1316">
      <w:pPr>
        <w:rPr>
          <w:rFonts w:ascii="Times New Roman" w:hAnsi="Times New Roman" w:cs="Times New Roman"/>
          <w:lang w:val="en-IN"/>
        </w:rPr>
      </w:pPr>
    </w:p>
    <w:p w14:paraId="1DF3D72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2E92B59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setType(String newValue) {</w:t>
      </w:r>
    </w:p>
    <w:p w14:paraId="4D4D05F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type = newValue;</w:t>
      </w:r>
    </w:p>
    <w:p w14:paraId="1EEAEA1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35224207" w14:textId="77777777" w:rsidR="000F1316" w:rsidRPr="00686599" w:rsidRDefault="000F1316" w:rsidP="000F1316">
      <w:pPr>
        <w:rPr>
          <w:rFonts w:ascii="Times New Roman" w:hAnsi="Times New Roman" w:cs="Times New Roman"/>
          <w:lang w:val="en-IN"/>
        </w:rPr>
      </w:pPr>
    </w:p>
    <w:p w14:paraId="7E4BD4B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Displaying the mountain bike details</w:t>
      </w:r>
    </w:p>
    <w:p w14:paraId="3E2B757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displayBikeDetails() {</w:t>
      </w:r>
    </w:p>
    <w:p w14:paraId="24458D0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System.out.println("Terrain: " + TERRAIN);</w:t>
      </w:r>
    </w:p>
    <w:p w14:paraId="1B400DA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System.out.println("Suspension: " + getSuspension());</w:t>
      </w:r>
    </w:p>
    <w:p w14:paraId="035782E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System.out.println("Type: " + getType());</w:t>
      </w:r>
    </w:p>
    <w:p w14:paraId="4F4682B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F122875" w14:textId="77777777" w:rsidR="000F1316" w:rsidRPr="00686599" w:rsidRDefault="000F1316" w:rsidP="000F1316">
      <w:pPr>
        <w:rPr>
          <w:rFonts w:ascii="Times New Roman" w:hAnsi="Times New Roman" w:cs="Times New Roman"/>
          <w:lang w:val="en-IN"/>
        </w:rPr>
      </w:pPr>
    </w:p>
    <w:p w14:paraId="56A6F94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void main(String[] args) {</w:t>
      </w:r>
    </w:p>
    <w:p w14:paraId="5EB509E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MountainBike myBike = new MountainBike();</w:t>
      </w:r>
    </w:p>
    <w:p w14:paraId="6249D43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myBike.setSuspension("Full");</w:t>
      </w:r>
    </w:p>
    <w:p w14:paraId="455EE7A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myBike.setType("Trail");</w:t>
      </w:r>
    </w:p>
    <w:p w14:paraId="64EA72F8" w14:textId="77777777" w:rsidR="000F1316" w:rsidRPr="00686599" w:rsidRDefault="000F1316" w:rsidP="000F1316">
      <w:pPr>
        <w:rPr>
          <w:rFonts w:ascii="Times New Roman" w:hAnsi="Times New Roman" w:cs="Times New Roman"/>
          <w:lang w:val="en-IN"/>
        </w:rPr>
      </w:pPr>
    </w:p>
    <w:p w14:paraId="11498AD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myBike.displayBikeDetails();</w:t>
      </w:r>
    </w:p>
    <w:p w14:paraId="4D60C99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38D0789" w14:textId="18B067CF"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w:t>
      </w:r>
    </w:p>
    <w:p w14:paraId="163566AE" w14:textId="77777777" w:rsidR="000F1316" w:rsidRPr="00686599" w:rsidRDefault="000F1316" w:rsidP="000F1316">
      <w:pPr>
        <w:rPr>
          <w:rFonts w:ascii="Times New Roman" w:hAnsi="Times New Roman" w:cs="Times New Roman"/>
          <w:b/>
          <w:bCs/>
          <w:sz w:val="28"/>
          <w:szCs w:val="28"/>
          <w:u w:val="single"/>
          <w:lang w:val="en-IN"/>
        </w:rPr>
      </w:pPr>
      <w:r w:rsidRPr="00686599">
        <w:rPr>
          <w:rFonts w:ascii="Times New Roman" w:hAnsi="Times New Roman" w:cs="Times New Roman"/>
          <w:b/>
          <w:bCs/>
          <w:sz w:val="28"/>
          <w:szCs w:val="28"/>
          <w:u w:val="single"/>
          <w:lang w:val="en-IN"/>
        </w:rPr>
        <w:t>Final program:</w:t>
      </w:r>
      <w:r w:rsidRPr="00686599">
        <w:rPr>
          <w:rFonts w:ascii="Times New Roman" w:hAnsi="Times New Roman" w:cs="Times New Roman"/>
          <w:b/>
          <w:bCs/>
          <w:sz w:val="28"/>
          <w:szCs w:val="28"/>
          <w:u w:val="single"/>
          <w:lang w:val="en-IN"/>
        </w:rPr>
        <w:br/>
      </w:r>
    </w:p>
    <w:p w14:paraId="5CB52127" w14:textId="6BD2EF5B" w:rsidR="000F1316" w:rsidRPr="00686599" w:rsidRDefault="000F1316" w:rsidP="000F1316">
      <w:pPr>
        <w:rPr>
          <w:rFonts w:ascii="Times New Roman" w:hAnsi="Times New Roman" w:cs="Times New Roman"/>
          <w:b/>
          <w:bCs/>
          <w:u w:val="single"/>
          <w:lang w:val="en-IN"/>
        </w:rPr>
      </w:pPr>
      <w:r w:rsidRPr="00686599">
        <w:rPr>
          <w:rFonts w:ascii="Times New Roman" w:hAnsi="Times New Roman" w:cs="Times New Roman"/>
          <w:lang w:val="en-IN"/>
        </w:rPr>
        <w:t>import javax.swing.*;</w:t>
      </w:r>
    </w:p>
    <w:p w14:paraId="2BC5B03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import java.awt.event.ActionEvent;</w:t>
      </w:r>
    </w:p>
    <w:p w14:paraId="5A05AF5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import java.awt.event.ActionListener;</w:t>
      </w:r>
    </w:p>
    <w:p w14:paraId="27240DB2" w14:textId="77777777" w:rsidR="000F1316" w:rsidRPr="00686599" w:rsidRDefault="000F1316" w:rsidP="000F1316">
      <w:pPr>
        <w:rPr>
          <w:rFonts w:ascii="Times New Roman" w:hAnsi="Times New Roman" w:cs="Times New Roman"/>
          <w:lang w:val="en-IN"/>
        </w:rPr>
      </w:pPr>
    </w:p>
    <w:p w14:paraId="616F733C" w14:textId="34D333EF"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public class IntegratedProject {</w:t>
      </w:r>
    </w:p>
    <w:p w14:paraId="0BA4A05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AbstractBankAccount class</w:t>
      </w:r>
    </w:p>
    <w:p w14:paraId="45A8C1E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abstract static class AbstractBankAccount {</w:t>
      </w:r>
    </w:p>
    <w:p w14:paraId="7623F55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protected String accountNumber;</w:t>
      </w:r>
    </w:p>
    <w:p w14:paraId="5C87E17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protected double balance;</w:t>
      </w:r>
    </w:p>
    <w:p w14:paraId="63E0C055" w14:textId="77777777" w:rsidR="000F1316" w:rsidRPr="00686599" w:rsidRDefault="000F1316" w:rsidP="000F1316">
      <w:pPr>
        <w:rPr>
          <w:rFonts w:ascii="Times New Roman" w:hAnsi="Times New Roman" w:cs="Times New Roman"/>
          <w:lang w:val="en-IN"/>
        </w:rPr>
      </w:pPr>
    </w:p>
    <w:p w14:paraId="403F68A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AbstractBankAccount(String accountNumber, double balance) {</w:t>
      </w:r>
    </w:p>
    <w:p w14:paraId="5B9DA39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this.accountNumber = accountNumber;</w:t>
      </w:r>
    </w:p>
    <w:p w14:paraId="499A573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this.balance = balance;</w:t>
      </w:r>
    </w:p>
    <w:p w14:paraId="41108DA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3317341C" w14:textId="77777777" w:rsidR="000F1316" w:rsidRPr="00686599" w:rsidRDefault="000F1316" w:rsidP="000F1316">
      <w:pPr>
        <w:rPr>
          <w:rFonts w:ascii="Times New Roman" w:hAnsi="Times New Roman" w:cs="Times New Roman"/>
          <w:lang w:val="en-IN"/>
        </w:rPr>
      </w:pPr>
    </w:p>
    <w:p w14:paraId="1C36D3F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getAccountNumber() {</w:t>
      </w:r>
    </w:p>
    <w:p w14:paraId="7E6F652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accountNumber;</w:t>
      </w:r>
    </w:p>
    <w:p w14:paraId="1287832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73BE17E5" w14:textId="77777777" w:rsidR="000F1316" w:rsidRPr="00686599" w:rsidRDefault="000F1316" w:rsidP="000F1316">
      <w:pPr>
        <w:rPr>
          <w:rFonts w:ascii="Times New Roman" w:hAnsi="Times New Roman" w:cs="Times New Roman"/>
          <w:lang w:val="en-IN"/>
        </w:rPr>
      </w:pPr>
    </w:p>
    <w:p w14:paraId="5EA7B20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double getBalance() {</w:t>
      </w:r>
    </w:p>
    <w:p w14:paraId="626506D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balance;</w:t>
      </w:r>
    </w:p>
    <w:p w14:paraId="58C33EB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549D490" w14:textId="77777777" w:rsidR="000F1316" w:rsidRPr="00686599" w:rsidRDefault="000F1316" w:rsidP="000F1316">
      <w:pPr>
        <w:rPr>
          <w:rFonts w:ascii="Times New Roman" w:hAnsi="Times New Roman" w:cs="Times New Roman"/>
          <w:lang w:val="en-IN"/>
        </w:rPr>
      </w:pPr>
    </w:p>
    <w:p w14:paraId="0C6C693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360E033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toString() {</w:t>
      </w:r>
    </w:p>
    <w:p w14:paraId="529EBF8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"Account Number: " + accountNumber + "\nBalance: " + balance;</w:t>
      </w:r>
    </w:p>
    <w:p w14:paraId="2F25A63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78F2D3E" w14:textId="7702786F"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2AC78BA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SavingsAccount class</w:t>
      </w:r>
    </w:p>
    <w:p w14:paraId="444631C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class SavingsAccount extends AbstractBankAccount {</w:t>
      </w:r>
    </w:p>
    <w:p w14:paraId="53EFA50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double interestRate;</w:t>
      </w:r>
    </w:p>
    <w:p w14:paraId="2B9A2D26" w14:textId="77777777" w:rsidR="000F1316" w:rsidRPr="00686599" w:rsidRDefault="000F1316" w:rsidP="000F1316">
      <w:pPr>
        <w:rPr>
          <w:rFonts w:ascii="Times New Roman" w:hAnsi="Times New Roman" w:cs="Times New Roman"/>
          <w:lang w:val="en-IN"/>
        </w:rPr>
      </w:pPr>
    </w:p>
    <w:p w14:paraId="54C2C21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SavingsAccount(String accountNumber, double balance, double interestRate) {</w:t>
      </w:r>
    </w:p>
    <w:p w14:paraId="4E9D3B3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super(accountNumber, balance);</w:t>
      </w:r>
    </w:p>
    <w:p w14:paraId="00F633D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this.interestRate = interestRate;</w:t>
      </w:r>
    </w:p>
    <w:p w14:paraId="002F2D5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2CEB874D" w14:textId="77777777" w:rsidR="000F1316" w:rsidRPr="00686599" w:rsidRDefault="000F1316" w:rsidP="000F1316">
      <w:pPr>
        <w:rPr>
          <w:rFonts w:ascii="Times New Roman" w:hAnsi="Times New Roman" w:cs="Times New Roman"/>
          <w:lang w:val="en-IN"/>
        </w:rPr>
      </w:pPr>
    </w:p>
    <w:p w14:paraId="62B25D6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6FB58D2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toString() {</w:t>
      </w:r>
    </w:p>
    <w:p w14:paraId="22F6255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super.toString() + "\nInterest Rate: " + interestRate;</w:t>
      </w:r>
    </w:p>
    <w:p w14:paraId="5802FF0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05FE7E8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0F487907" w14:textId="77777777" w:rsidR="000F1316" w:rsidRPr="00686599" w:rsidRDefault="000F1316" w:rsidP="000F1316">
      <w:pPr>
        <w:rPr>
          <w:rFonts w:ascii="Times New Roman" w:hAnsi="Times New Roman" w:cs="Times New Roman"/>
          <w:lang w:val="en-IN"/>
        </w:rPr>
      </w:pPr>
    </w:p>
    <w:p w14:paraId="6A57CAA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CheckingAccount class</w:t>
      </w:r>
    </w:p>
    <w:p w14:paraId="45070D1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class CheckingAccount extends AbstractBankAccount {</w:t>
      </w:r>
    </w:p>
    <w:p w14:paraId="3A8EE93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double overdraftLimit;</w:t>
      </w:r>
    </w:p>
    <w:p w14:paraId="1795374D" w14:textId="77777777" w:rsidR="000F1316" w:rsidRPr="00686599" w:rsidRDefault="000F1316" w:rsidP="000F1316">
      <w:pPr>
        <w:rPr>
          <w:rFonts w:ascii="Times New Roman" w:hAnsi="Times New Roman" w:cs="Times New Roman"/>
          <w:lang w:val="en-IN"/>
        </w:rPr>
      </w:pPr>
    </w:p>
    <w:p w14:paraId="52773C6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CheckingAccount(String accountNumber, double balance, double overdraftLimit) {</w:t>
      </w:r>
    </w:p>
    <w:p w14:paraId="4355BE9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super(accountNumber, balance);</w:t>
      </w:r>
    </w:p>
    <w:p w14:paraId="4B7DB25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this.overdraftLimit = overdraftLimit;</w:t>
      </w:r>
    </w:p>
    <w:p w14:paraId="3030C89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A8C4024" w14:textId="77777777" w:rsidR="000F1316" w:rsidRPr="00686599" w:rsidRDefault="000F1316" w:rsidP="000F1316">
      <w:pPr>
        <w:rPr>
          <w:rFonts w:ascii="Times New Roman" w:hAnsi="Times New Roman" w:cs="Times New Roman"/>
          <w:lang w:val="en-IN"/>
        </w:rPr>
      </w:pPr>
    </w:p>
    <w:p w14:paraId="5185858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0A5FC3A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toString() {</w:t>
      </w:r>
    </w:p>
    <w:p w14:paraId="16E218C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super.toString() + "\nOverdraft Limit: " + overdraftLimit;</w:t>
      </w:r>
    </w:p>
    <w:p w14:paraId="7ADCE00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31080868" w14:textId="257C2A2C"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156B049" w14:textId="77777777" w:rsidR="000F1316" w:rsidRPr="00686599" w:rsidRDefault="000F1316" w:rsidP="000F1316">
      <w:pPr>
        <w:rPr>
          <w:rFonts w:ascii="Times New Roman" w:hAnsi="Times New Roman" w:cs="Times New Roman"/>
          <w:lang w:val="en-IN"/>
        </w:rPr>
      </w:pPr>
    </w:p>
    <w:p w14:paraId="1C374AA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JavaBank application</w:t>
      </w:r>
    </w:p>
    <w:p w14:paraId="1037F6C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class JavaBank {</w:t>
      </w:r>
    </w:p>
    <w:p w14:paraId="4E042CA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AbstractBankAccount[] myAccounts;</w:t>
      </w:r>
    </w:p>
    <w:p w14:paraId="1130F6A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private JTextArea displayArea;</w:t>
      </w:r>
    </w:p>
    <w:p w14:paraId="1E7245AC" w14:textId="77777777" w:rsidR="000F1316" w:rsidRPr="00686599" w:rsidRDefault="000F1316" w:rsidP="000F1316">
      <w:pPr>
        <w:rPr>
          <w:rFonts w:ascii="Times New Roman" w:hAnsi="Times New Roman" w:cs="Times New Roman"/>
          <w:lang w:val="en-IN"/>
        </w:rPr>
      </w:pPr>
    </w:p>
    <w:p w14:paraId="20E7A06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JavaBank() {</w:t>
      </w:r>
    </w:p>
    <w:p w14:paraId="7100EC0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myAccounts = new AbstractBankAccount[5]; // Example array size</w:t>
      </w:r>
    </w:p>
    <w:p w14:paraId="4B6C92C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displayArea = new JTextArea(10, 30);</w:t>
      </w:r>
    </w:p>
    <w:p w14:paraId="1F46BC79" w14:textId="77777777" w:rsidR="000F1316" w:rsidRPr="00686599" w:rsidRDefault="000F1316" w:rsidP="000F1316">
      <w:pPr>
        <w:rPr>
          <w:rFonts w:ascii="Times New Roman" w:hAnsi="Times New Roman" w:cs="Times New Roman"/>
          <w:lang w:val="en-IN"/>
        </w:rPr>
      </w:pPr>
    </w:p>
    <w:p w14:paraId="77B936E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Example account initialization</w:t>
      </w:r>
    </w:p>
    <w:p w14:paraId="177D6BE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myAccounts[0] = new SavingsAccount("12345", 1000.0, 0.05);</w:t>
      </w:r>
    </w:p>
    <w:p w14:paraId="41A076B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myAccounts[1] = new CheckingAccount("67890", 500.0, 100.0);</w:t>
      </w:r>
    </w:p>
    <w:p w14:paraId="43F764D5" w14:textId="77777777" w:rsidR="000F1316" w:rsidRPr="00686599" w:rsidRDefault="000F1316" w:rsidP="000F1316">
      <w:pPr>
        <w:rPr>
          <w:rFonts w:ascii="Times New Roman" w:hAnsi="Times New Roman" w:cs="Times New Roman"/>
          <w:lang w:val="en-IN"/>
        </w:rPr>
      </w:pPr>
    </w:p>
    <w:p w14:paraId="04E4201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JFrame frame = new JFrame("JavaBank");</w:t>
      </w:r>
    </w:p>
    <w:p w14:paraId="3EB0BF1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JButton displayButton = new JButton("Display Account Details");</w:t>
      </w:r>
    </w:p>
    <w:p w14:paraId="1DA0BFC9" w14:textId="77777777" w:rsidR="000F1316" w:rsidRPr="00686599" w:rsidRDefault="000F1316" w:rsidP="000F1316">
      <w:pPr>
        <w:rPr>
          <w:rFonts w:ascii="Times New Roman" w:hAnsi="Times New Roman" w:cs="Times New Roman"/>
          <w:lang w:val="en-IN"/>
        </w:rPr>
      </w:pPr>
    </w:p>
    <w:p w14:paraId="3AEA4C5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displayButton.addActionListener(new ActionListener() {</w:t>
      </w:r>
    </w:p>
    <w:p w14:paraId="497FD35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47DC793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actionPerformed(ActionEvent e) {</w:t>
      </w:r>
    </w:p>
    <w:p w14:paraId="70240CE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displayAccountDetails(myAccounts[0]); // Display the first account details as an example</w:t>
      </w:r>
    </w:p>
    <w:p w14:paraId="3210ABE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4A0760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ADD60C2" w14:textId="77777777" w:rsidR="000F1316" w:rsidRPr="00686599" w:rsidRDefault="000F1316" w:rsidP="000F1316">
      <w:pPr>
        <w:rPr>
          <w:rFonts w:ascii="Times New Roman" w:hAnsi="Times New Roman" w:cs="Times New Roman"/>
          <w:lang w:val="en-IN"/>
        </w:rPr>
      </w:pPr>
    </w:p>
    <w:p w14:paraId="79D5C75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frame.add(displayButton);</w:t>
      </w:r>
    </w:p>
    <w:p w14:paraId="194E59A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frame.add(new JScrollPane(displayArea));</w:t>
      </w:r>
    </w:p>
    <w:p w14:paraId="6DD178AF" w14:textId="77777777" w:rsidR="000F1316" w:rsidRPr="00686599" w:rsidRDefault="000F1316" w:rsidP="000F1316">
      <w:pPr>
        <w:rPr>
          <w:rFonts w:ascii="Times New Roman" w:hAnsi="Times New Roman" w:cs="Times New Roman"/>
          <w:lang w:val="en-IN"/>
        </w:rPr>
      </w:pPr>
    </w:p>
    <w:p w14:paraId="180FD3C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frame.setLayout(new BoxLayout(frame.getContentPane(), BoxLayout.Y_AXIS));</w:t>
      </w:r>
    </w:p>
    <w:p w14:paraId="323D2DA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frame.setDefaultCloseOperation(JFrame.EXIT_ON_CLOSE);</w:t>
      </w:r>
    </w:p>
    <w:p w14:paraId="700C17E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frame.pack();</w:t>
      </w:r>
    </w:p>
    <w:p w14:paraId="1AFE15B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frame.setVisible(true);</w:t>
      </w:r>
    </w:p>
    <w:p w14:paraId="2094FA9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0E5EEB52" w14:textId="77777777" w:rsidR="000F1316" w:rsidRPr="00686599" w:rsidRDefault="000F1316" w:rsidP="000F1316">
      <w:pPr>
        <w:rPr>
          <w:rFonts w:ascii="Times New Roman" w:hAnsi="Times New Roman" w:cs="Times New Roman"/>
          <w:lang w:val="en-IN"/>
        </w:rPr>
      </w:pPr>
    </w:p>
    <w:p w14:paraId="6A76688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void displayAccountDetails(AbstractBankAccount account) {</w:t>
      </w:r>
    </w:p>
    <w:p w14:paraId="5B95D92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displayArea.setText(account.toString());</w:t>
      </w:r>
    </w:p>
    <w:p w14:paraId="1EB9085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3B818A2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739EF6BA" w14:textId="77777777" w:rsidR="000F1316" w:rsidRPr="00686599" w:rsidRDefault="000F1316" w:rsidP="000F1316">
      <w:pPr>
        <w:rPr>
          <w:rFonts w:ascii="Times New Roman" w:hAnsi="Times New Roman" w:cs="Times New Roman"/>
          <w:lang w:val="en-IN"/>
        </w:rPr>
      </w:pPr>
    </w:p>
    <w:p w14:paraId="346C2C9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BikeParts Interface</w:t>
      </w:r>
    </w:p>
    <w:p w14:paraId="34F8645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interface BikeParts {</w:t>
      </w:r>
    </w:p>
    <w:p w14:paraId="382F421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Constant declaration</w:t>
      </w:r>
    </w:p>
    <w:p w14:paraId="080835D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final String MAKE = "Oracle Bikes";</w:t>
      </w:r>
    </w:p>
    <w:p w14:paraId="3E056041" w14:textId="77777777" w:rsidR="000F1316" w:rsidRPr="00686599" w:rsidRDefault="000F1316" w:rsidP="000F1316">
      <w:pPr>
        <w:rPr>
          <w:rFonts w:ascii="Times New Roman" w:hAnsi="Times New Roman" w:cs="Times New Roman"/>
          <w:lang w:val="en-IN"/>
        </w:rPr>
      </w:pPr>
    </w:p>
    <w:p w14:paraId="6F4A627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Required methods after implementation</w:t>
      </w:r>
    </w:p>
    <w:p w14:paraId="13B0930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getHandleBars();</w:t>
      </w:r>
    </w:p>
    <w:p w14:paraId="780529B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setHandleBars(String newValue);</w:t>
      </w:r>
    </w:p>
    <w:p w14:paraId="791E37D4" w14:textId="77777777" w:rsidR="000F1316" w:rsidRPr="00686599" w:rsidRDefault="000F1316" w:rsidP="000F1316">
      <w:pPr>
        <w:rPr>
          <w:rFonts w:ascii="Times New Roman" w:hAnsi="Times New Roman" w:cs="Times New Roman"/>
          <w:lang w:val="en-IN"/>
        </w:rPr>
      </w:pPr>
    </w:p>
    <w:p w14:paraId="1750C50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getTyres();</w:t>
      </w:r>
    </w:p>
    <w:p w14:paraId="10A2EDD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setTyres(String newValue);</w:t>
      </w:r>
    </w:p>
    <w:p w14:paraId="558A29B7" w14:textId="77777777" w:rsidR="000F1316" w:rsidRPr="00686599" w:rsidRDefault="000F1316" w:rsidP="000F1316">
      <w:pPr>
        <w:rPr>
          <w:rFonts w:ascii="Times New Roman" w:hAnsi="Times New Roman" w:cs="Times New Roman"/>
          <w:lang w:val="en-IN"/>
        </w:rPr>
      </w:pPr>
    </w:p>
    <w:p w14:paraId="306F339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getSeatType();</w:t>
      </w:r>
    </w:p>
    <w:p w14:paraId="3519EC3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setSeatType(String newValue);</w:t>
      </w:r>
    </w:p>
    <w:p w14:paraId="3E889A3B" w14:textId="77777777" w:rsidR="000F1316" w:rsidRPr="00686599" w:rsidRDefault="000F1316" w:rsidP="000F1316">
      <w:pPr>
        <w:rPr>
          <w:rFonts w:ascii="Times New Roman" w:hAnsi="Times New Roman" w:cs="Times New Roman"/>
          <w:lang w:val="en-IN"/>
        </w:rPr>
      </w:pPr>
    </w:p>
    <w:p w14:paraId="19919A8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getSuspension();</w:t>
      </w:r>
    </w:p>
    <w:p w14:paraId="01E1353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setSuspension(String newValue);</w:t>
      </w:r>
    </w:p>
    <w:p w14:paraId="37C407A1" w14:textId="77777777" w:rsidR="000F1316" w:rsidRPr="00686599" w:rsidRDefault="000F1316" w:rsidP="000F1316">
      <w:pPr>
        <w:rPr>
          <w:rFonts w:ascii="Times New Roman" w:hAnsi="Times New Roman" w:cs="Times New Roman"/>
          <w:lang w:val="en-IN"/>
        </w:rPr>
      </w:pPr>
    </w:p>
    <w:p w14:paraId="7665743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getType();</w:t>
      </w:r>
    </w:p>
    <w:p w14:paraId="2D296DA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setType(String newValue);</w:t>
      </w:r>
    </w:p>
    <w:p w14:paraId="2961692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190AE451" w14:textId="77777777" w:rsidR="000F1316" w:rsidRPr="00686599" w:rsidRDefault="000F1316" w:rsidP="000F1316">
      <w:pPr>
        <w:rPr>
          <w:rFonts w:ascii="Times New Roman" w:hAnsi="Times New Roman" w:cs="Times New Roman"/>
          <w:lang w:val="en-IN"/>
        </w:rPr>
      </w:pPr>
    </w:p>
    <w:p w14:paraId="51E5BC4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MountainBike Class implementing BikeParts interface</w:t>
      </w:r>
    </w:p>
    <w:p w14:paraId="7575139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class MountainBike implements BikeParts {</w:t>
      </w:r>
    </w:p>
    <w:p w14:paraId="277D3DE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handleBars;</w:t>
      </w:r>
    </w:p>
    <w:p w14:paraId="0ABBB93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tyres;</w:t>
      </w:r>
    </w:p>
    <w:p w14:paraId="5EBDD3C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private String seatType;</w:t>
      </w:r>
    </w:p>
    <w:p w14:paraId="3371DD0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suspension;</w:t>
      </w:r>
    </w:p>
    <w:p w14:paraId="3239DCD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private String type;</w:t>
      </w:r>
    </w:p>
    <w:p w14:paraId="70DA08E2" w14:textId="77777777" w:rsidR="000F1316" w:rsidRPr="00686599" w:rsidRDefault="000F1316" w:rsidP="000F1316">
      <w:pPr>
        <w:rPr>
          <w:rFonts w:ascii="Times New Roman" w:hAnsi="Times New Roman" w:cs="Times New Roman"/>
          <w:lang w:val="en-IN"/>
        </w:rPr>
      </w:pPr>
    </w:p>
    <w:p w14:paraId="7793ABB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772EFDE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getHandleBars() {</w:t>
      </w:r>
    </w:p>
    <w:p w14:paraId="60CFFF0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handleBars;</w:t>
      </w:r>
    </w:p>
    <w:p w14:paraId="2676B31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32C13826" w14:textId="77777777" w:rsidR="000F1316" w:rsidRPr="00686599" w:rsidRDefault="000F1316" w:rsidP="000F1316">
      <w:pPr>
        <w:rPr>
          <w:rFonts w:ascii="Times New Roman" w:hAnsi="Times New Roman" w:cs="Times New Roman"/>
          <w:lang w:val="en-IN"/>
        </w:rPr>
      </w:pPr>
    </w:p>
    <w:p w14:paraId="3993C58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750D769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setHandleBars(String newValue) {</w:t>
      </w:r>
    </w:p>
    <w:p w14:paraId="208BD26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handleBars = newValue;</w:t>
      </w:r>
    </w:p>
    <w:p w14:paraId="2F12A46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793938F0" w14:textId="77777777" w:rsidR="000F1316" w:rsidRPr="00686599" w:rsidRDefault="000F1316" w:rsidP="000F1316">
      <w:pPr>
        <w:rPr>
          <w:rFonts w:ascii="Times New Roman" w:hAnsi="Times New Roman" w:cs="Times New Roman"/>
          <w:lang w:val="en-IN"/>
        </w:rPr>
      </w:pPr>
    </w:p>
    <w:p w14:paraId="234A3A4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71A9E58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getTyres() {</w:t>
      </w:r>
    </w:p>
    <w:p w14:paraId="1DD7F11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tyres;</w:t>
      </w:r>
    </w:p>
    <w:p w14:paraId="0048F94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0A8F6D7D" w14:textId="77777777" w:rsidR="000F1316" w:rsidRPr="00686599" w:rsidRDefault="000F1316" w:rsidP="000F1316">
      <w:pPr>
        <w:rPr>
          <w:rFonts w:ascii="Times New Roman" w:hAnsi="Times New Roman" w:cs="Times New Roman"/>
          <w:lang w:val="en-IN"/>
        </w:rPr>
      </w:pPr>
    </w:p>
    <w:p w14:paraId="3B68085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2114AEB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setTyres(String newValue) {</w:t>
      </w:r>
    </w:p>
    <w:p w14:paraId="31805B9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tyres = newValue;</w:t>
      </w:r>
    </w:p>
    <w:p w14:paraId="2447261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88C556F" w14:textId="77777777" w:rsidR="000F1316" w:rsidRPr="00686599" w:rsidRDefault="000F1316" w:rsidP="000F1316">
      <w:pPr>
        <w:rPr>
          <w:rFonts w:ascii="Times New Roman" w:hAnsi="Times New Roman" w:cs="Times New Roman"/>
          <w:lang w:val="en-IN"/>
        </w:rPr>
      </w:pPr>
    </w:p>
    <w:p w14:paraId="1AB6557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5FF8D34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getSeatType() {</w:t>
      </w:r>
    </w:p>
    <w:p w14:paraId="67CD1A1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seatType;</w:t>
      </w:r>
    </w:p>
    <w:p w14:paraId="426F988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E3B9CFB" w14:textId="77777777" w:rsidR="000F1316" w:rsidRPr="00686599" w:rsidRDefault="000F1316" w:rsidP="000F1316">
      <w:pPr>
        <w:rPr>
          <w:rFonts w:ascii="Times New Roman" w:hAnsi="Times New Roman" w:cs="Times New Roman"/>
          <w:lang w:val="en-IN"/>
        </w:rPr>
      </w:pPr>
    </w:p>
    <w:p w14:paraId="6002218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4CCCF17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public void setSeatType(String newValue) {</w:t>
      </w:r>
    </w:p>
    <w:p w14:paraId="6D5734C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seatType = newValue;</w:t>
      </w:r>
    </w:p>
    <w:p w14:paraId="459056A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D597D37" w14:textId="77777777" w:rsidR="000F1316" w:rsidRPr="00686599" w:rsidRDefault="000F1316" w:rsidP="000F1316">
      <w:pPr>
        <w:rPr>
          <w:rFonts w:ascii="Times New Roman" w:hAnsi="Times New Roman" w:cs="Times New Roman"/>
          <w:lang w:val="en-IN"/>
        </w:rPr>
      </w:pPr>
    </w:p>
    <w:p w14:paraId="7D258F6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24FC50BF"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getSuspension() {</w:t>
      </w:r>
    </w:p>
    <w:p w14:paraId="7EB2648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suspension;</w:t>
      </w:r>
    </w:p>
    <w:p w14:paraId="1CC6C71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10D16EFE" w14:textId="77777777" w:rsidR="000F1316" w:rsidRPr="00686599" w:rsidRDefault="000F1316" w:rsidP="000F1316">
      <w:pPr>
        <w:rPr>
          <w:rFonts w:ascii="Times New Roman" w:hAnsi="Times New Roman" w:cs="Times New Roman"/>
          <w:lang w:val="en-IN"/>
        </w:rPr>
      </w:pPr>
    </w:p>
    <w:p w14:paraId="4D9BB66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69B0723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setSuspension(String newValue) {</w:t>
      </w:r>
    </w:p>
    <w:p w14:paraId="311B878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suspension = newValue;</w:t>
      </w:r>
    </w:p>
    <w:p w14:paraId="082BC33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11ED58D9" w14:textId="77777777" w:rsidR="000F1316" w:rsidRPr="00686599" w:rsidRDefault="000F1316" w:rsidP="000F1316">
      <w:pPr>
        <w:rPr>
          <w:rFonts w:ascii="Times New Roman" w:hAnsi="Times New Roman" w:cs="Times New Roman"/>
          <w:lang w:val="en-IN"/>
        </w:rPr>
      </w:pPr>
    </w:p>
    <w:p w14:paraId="597628F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250E650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String getType() {</w:t>
      </w:r>
    </w:p>
    <w:p w14:paraId="3447449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return type;</w:t>
      </w:r>
    </w:p>
    <w:p w14:paraId="2D20314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470F1608" w14:textId="77777777" w:rsidR="000F1316" w:rsidRPr="00686599" w:rsidRDefault="000F1316" w:rsidP="000F1316">
      <w:pPr>
        <w:rPr>
          <w:rFonts w:ascii="Times New Roman" w:hAnsi="Times New Roman" w:cs="Times New Roman"/>
          <w:lang w:val="en-IN"/>
        </w:rPr>
      </w:pPr>
    </w:p>
    <w:p w14:paraId="28CD155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@Override</w:t>
      </w:r>
    </w:p>
    <w:p w14:paraId="5EB760D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setType(String newValue) {</w:t>
      </w:r>
    </w:p>
    <w:p w14:paraId="3C0A526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type = newValue;</w:t>
      </w:r>
    </w:p>
    <w:p w14:paraId="7308D5E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35038CA9" w14:textId="77777777" w:rsidR="000F1316" w:rsidRPr="00686599" w:rsidRDefault="000F1316" w:rsidP="000F1316">
      <w:pPr>
        <w:rPr>
          <w:rFonts w:ascii="Times New Roman" w:hAnsi="Times New Roman" w:cs="Times New Roman"/>
          <w:lang w:val="en-IN"/>
        </w:rPr>
      </w:pPr>
    </w:p>
    <w:p w14:paraId="643805A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Displaying the bike details</w:t>
      </w:r>
    </w:p>
    <w:p w14:paraId="543D1AA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void displayBikeDetails() {</w:t>
      </w:r>
    </w:p>
    <w:p w14:paraId="47353E3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System.out.println("Bike Make: " + MAKE);</w:t>
      </w:r>
    </w:p>
    <w:p w14:paraId="60A1400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System.out.println("HandleBars: " + getHandleBars());</w:t>
      </w:r>
    </w:p>
    <w:p w14:paraId="25229AF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System.out.println("Tyres: " + getTyres());</w:t>
      </w:r>
    </w:p>
    <w:p w14:paraId="3BA0060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System.out.println("Seat Type: " + getSeatType());</w:t>
      </w:r>
    </w:p>
    <w:p w14:paraId="0514A7B2"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 xml:space="preserve">            System.out.println("Suspension: " + getSuspension());</w:t>
      </w:r>
    </w:p>
    <w:p w14:paraId="04720706"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System.out.println("Type: " + getType());</w:t>
      </w:r>
    </w:p>
    <w:p w14:paraId="25841CDD"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58542027" w14:textId="77777777" w:rsidR="000F1316" w:rsidRPr="00686599" w:rsidRDefault="000F1316" w:rsidP="000F1316">
      <w:pPr>
        <w:rPr>
          <w:rFonts w:ascii="Times New Roman" w:hAnsi="Times New Roman" w:cs="Times New Roman"/>
          <w:lang w:val="en-IN"/>
        </w:rPr>
      </w:pPr>
    </w:p>
    <w:p w14:paraId="2E62582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void main(String[] args) {</w:t>
      </w:r>
    </w:p>
    <w:p w14:paraId="0DDC9DC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MountainBike myBike = new MountainBike();</w:t>
      </w:r>
    </w:p>
    <w:p w14:paraId="639E557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myBike.setHandleBars("Drop");</w:t>
      </w:r>
    </w:p>
    <w:p w14:paraId="4C421644"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myBike.setTyres("Off-road");</w:t>
      </w:r>
    </w:p>
    <w:p w14:paraId="1E5D0C9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myBike.setSeatType("Comfort");</w:t>
      </w:r>
    </w:p>
    <w:p w14:paraId="72B8C72E"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myBike.setSuspension("Full");</w:t>
      </w:r>
    </w:p>
    <w:p w14:paraId="35BE371B"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myBike.setType("Trail");</w:t>
      </w:r>
    </w:p>
    <w:p w14:paraId="5D54E956" w14:textId="77777777" w:rsidR="000F1316" w:rsidRPr="00686599" w:rsidRDefault="000F1316" w:rsidP="000F1316">
      <w:pPr>
        <w:rPr>
          <w:rFonts w:ascii="Times New Roman" w:hAnsi="Times New Roman" w:cs="Times New Roman"/>
          <w:lang w:val="en-IN"/>
        </w:rPr>
      </w:pPr>
    </w:p>
    <w:p w14:paraId="1D8882F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myBike.displayBikeDetails();</w:t>
      </w:r>
    </w:p>
    <w:p w14:paraId="1915788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67BDA65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71A41706" w14:textId="77777777" w:rsidR="000F1316" w:rsidRPr="00686599" w:rsidRDefault="000F1316" w:rsidP="000F1316">
      <w:pPr>
        <w:rPr>
          <w:rFonts w:ascii="Times New Roman" w:hAnsi="Times New Roman" w:cs="Times New Roman"/>
          <w:lang w:val="en-IN"/>
        </w:rPr>
      </w:pPr>
    </w:p>
    <w:p w14:paraId="3F1427D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Main method to run the entire project</w:t>
      </w:r>
    </w:p>
    <w:p w14:paraId="0348EA87"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public static void main(String[] args) {</w:t>
      </w:r>
    </w:p>
    <w:p w14:paraId="1F59EFD9"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Start JavaBank application</w:t>
      </w:r>
    </w:p>
    <w:p w14:paraId="58531127" w14:textId="77777777" w:rsidR="000F1316" w:rsidRPr="00686599" w:rsidRDefault="000F1316" w:rsidP="000F1316">
      <w:pPr>
        <w:rPr>
          <w:rFonts w:ascii="Times New Roman" w:hAnsi="Times New Roman" w:cs="Times New Roman"/>
          <w:lang w:val="en-IN"/>
        </w:rPr>
      </w:pPr>
    </w:p>
    <w:p w14:paraId="05C5F44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 Test the MountainBike class</w:t>
      </w:r>
    </w:p>
    <w:p w14:paraId="16397CAC"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MountainBike myBike = new MountainBike();</w:t>
      </w:r>
    </w:p>
    <w:p w14:paraId="3670986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myBike.setHandleBars("Drop");</w:t>
      </w:r>
    </w:p>
    <w:p w14:paraId="1893203A"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myBike.setTyres("Off-road");</w:t>
      </w:r>
    </w:p>
    <w:p w14:paraId="5F481A2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myBike.setSeatType("Comfort");</w:t>
      </w:r>
    </w:p>
    <w:p w14:paraId="6C1F1B48"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myBike.setSuspension("Full");</w:t>
      </w:r>
    </w:p>
    <w:p w14:paraId="00669B50"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myBike.setType("Trail");</w:t>
      </w:r>
    </w:p>
    <w:p w14:paraId="7B60ECCE" w14:textId="77777777" w:rsidR="000F1316" w:rsidRPr="00686599" w:rsidRDefault="000F1316" w:rsidP="000F1316">
      <w:pPr>
        <w:rPr>
          <w:rFonts w:ascii="Times New Roman" w:hAnsi="Times New Roman" w:cs="Times New Roman"/>
          <w:lang w:val="en-IN"/>
        </w:rPr>
      </w:pPr>
    </w:p>
    <w:p w14:paraId="50698323"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myBike.displayBikeDetails();</w:t>
      </w:r>
    </w:p>
    <w:p w14:paraId="7AD8B7F1"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t xml:space="preserve">    }</w:t>
      </w:r>
    </w:p>
    <w:p w14:paraId="67159DC5" w14:textId="77777777" w:rsidR="000F1316" w:rsidRPr="00686599" w:rsidRDefault="000F1316" w:rsidP="000F1316">
      <w:pPr>
        <w:rPr>
          <w:rFonts w:ascii="Times New Roman" w:hAnsi="Times New Roman" w:cs="Times New Roman"/>
          <w:lang w:val="en-IN"/>
        </w:rPr>
      </w:pPr>
      <w:r w:rsidRPr="00686599">
        <w:rPr>
          <w:rFonts w:ascii="Times New Roman" w:hAnsi="Times New Roman" w:cs="Times New Roman"/>
          <w:lang w:val="en-IN"/>
        </w:rPr>
        <w:lastRenderedPageBreak/>
        <w:t>}</w:t>
      </w:r>
    </w:p>
    <w:p w14:paraId="43528D45" w14:textId="77777777" w:rsidR="000F1316" w:rsidRPr="00686599" w:rsidRDefault="000F1316" w:rsidP="000F1316">
      <w:pPr>
        <w:rPr>
          <w:rFonts w:ascii="Times New Roman" w:hAnsi="Times New Roman" w:cs="Times New Roman"/>
          <w:lang w:val="en-IN"/>
        </w:rPr>
      </w:pPr>
    </w:p>
    <w:p w14:paraId="51026FD3" w14:textId="52B7221F" w:rsidR="000F1316" w:rsidRPr="00686599" w:rsidRDefault="000F1316" w:rsidP="000F1316">
      <w:pPr>
        <w:rPr>
          <w:rFonts w:ascii="Times New Roman" w:hAnsi="Times New Roman" w:cs="Times New Roman"/>
          <w:lang w:val="en-IN"/>
        </w:rPr>
      </w:pPr>
      <w:r w:rsidRPr="00686599">
        <w:rPr>
          <w:rFonts w:ascii="Times New Roman" w:hAnsi="Times New Roman" w:cs="Times New Roman"/>
          <w:noProof/>
        </w:rPr>
        <w:drawing>
          <wp:inline distT="0" distB="0" distL="0" distR="0" wp14:anchorId="56A4CE76" wp14:editId="500D554B">
            <wp:extent cx="5943600" cy="1149350"/>
            <wp:effectExtent l="0" t="0" r="0" b="0"/>
            <wp:docPr id="9221467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46742" name="Picture 1" descr="A computer screen with white text&#10;&#10;Description automatically generated"/>
                    <pic:cNvPicPr/>
                  </pic:nvPicPr>
                  <pic:blipFill rotWithShape="1">
                    <a:blip r:embed="rId4"/>
                    <a:srcRect t="35770"/>
                    <a:stretch/>
                  </pic:blipFill>
                  <pic:spPr bwMode="auto">
                    <a:xfrm>
                      <a:off x="0" y="0"/>
                      <a:ext cx="5943600" cy="1149350"/>
                    </a:xfrm>
                    <a:prstGeom prst="rect">
                      <a:avLst/>
                    </a:prstGeom>
                    <a:ln>
                      <a:noFill/>
                    </a:ln>
                    <a:extLst>
                      <a:ext uri="{53640926-AAD7-44D8-BBD7-CCE9431645EC}">
                        <a14:shadowObscured xmlns:a14="http://schemas.microsoft.com/office/drawing/2010/main"/>
                      </a:ext>
                    </a:extLst>
                  </pic:spPr>
                </pic:pic>
              </a:graphicData>
            </a:graphic>
          </wp:inline>
        </w:drawing>
      </w:r>
    </w:p>
    <w:p w14:paraId="6588D0BC" w14:textId="77777777" w:rsidR="000F1316" w:rsidRPr="00686599" w:rsidRDefault="000F1316" w:rsidP="000F1316">
      <w:pPr>
        <w:rPr>
          <w:rFonts w:ascii="Times New Roman" w:hAnsi="Times New Roman" w:cs="Times New Roman"/>
        </w:rPr>
      </w:pPr>
    </w:p>
    <w:p w14:paraId="2A5E5EA2" w14:textId="71CB632E" w:rsidR="00953362" w:rsidRPr="00686599" w:rsidRDefault="00953362" w:rsidP="0033001B">
      <w:pPr>
        <w:rPr>
          <w:rFonts w:ascii="Times New Roman" w:hAnsi="Times New Roman" w:cs="Times New Roman"/>
          <w:lang w:val="en-IN"/>
        </w:rPr>
      </w:pPr>
    </w:p>
    <w:sectPr w:rsidR="00953362" w:rsidRPr="00686599" w:rsidSect="0068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50"/>
    <w:rsid w:val="000743F5"/>
    <w:rsid w:val="000F1316"/>
    <w:rsid w:val="0033001B"/>
    <w:rsid w:val="00370829"/>
    <w:rsid w:val="003A23F0"/>
    <w:rsid w:val="003D72CF"/>
    <w:rsid w:val="00686599"/>
    <w:rsid w:val="00703F5B"/>
    <w:rsid w:val="00847D53"/>
    <w:rsid w:val="008510D7"/>
    <w:rsid w:val="008862D2"/>
    <w:rsid w:val="008870A8"/>
    <w:rsid w:val="008C7CA2"/>
    <w:rsid w:val="00953362"/>
    <w:rsid w:val="00B52245"/>
    <w:rsid w:val="00CB0D06"/>
    <w:rsid w:val="00D92388"/>
    <w:rsid w:val="00DC48B4"/>
    <w:rsid w:val="00E1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73F9"/>
  <w15:chartTrackingRefBased/>
  <w15:docId w15:val="{821A61EE-9A05-458A-9142-D51D1193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50"/>
  </w:style>
  <w:style w:type="paragraph" w:styleId="Heading1">
    <w:name w:val="heading 1"/>
    <w:basedOn w:val="Normal"/>
    <w:next w:val="Normal"/>
    <w:link w:val="Heading1Char"/>
    <w:uiPriority w:val="9"/>
    <w:qFormat/>
    <w:rsid w:val="00E15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550"/>
    <w:rPr>
      <w:rFonts w:eastAsiaTheme="majorEastAsia" w:cstheme="majorBidi"/>
      <w:color w:val="272727" w:themeColor="text1" w:themeTint="D8"/>
    </w:rPr>
  </w:style>
  <w:style w:type="paragraph" w:styleId="Title">
    <w:name w:val="Title"/>
    <w:basedOn w:val="Normal"/>
    <w:next w:val="Normal"/>
    <w:link w:val="TitleChar"/>
    <w:uiPriority w:val="10"/>
    <w:qFormat/>
    <w:rsid w:val="00E15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550"/>
    <w:pPr>
      <w:spacing w:before="160"/>
      <w:jc w:val="center"/>
    </w:pPr>
    <w:rPr>
      <w:i/>
      <w:iCs/>
      <w:color w:val="404040" w:themeColor="text1" w:themeTint="BF"/>
    </w:rPr>
  </w:style>
  <w:style w:type="character" w:customStyle="1" w:styleId="QuoteChar">
    <w:name w:val="Quote Char"/>
    <w:basedOn w:val="DefaultParagraphFont"/>
    <w:link w:val="Quote"/>
    <w:uiPriority w:val="29"/>
    <w:rsid w:val="00E15550"/>
    <w:rPr>
      <w:i/>
      <w:iCs/>
      <w:color w:val="404040" w:themeColor="text1" w:themeTint="BF"/>
    </w:rPr>
  </w:style>
  <w:style w:type="paragraph" w:styleId="ListParagraph">
    <w:name w:val="List Paragraph"/>
    <w:basedOn w:val="Normal"/>
    <w:uiPriority w:val="34"/>
    <w:qFormat/>
    <w:rsid w:val="00E15550"/>
    <w:pPr>
      <w:ind w:left="720"/>
      <w:contextualSpacing/>
    </w:pPr>
  </w:style>
  <w:style w:type="character" w:styleId="IntenseEmphasis">
    <w:name w:val="Intense Emphasis"/>
    <w:basedOn w:val="DefaultParagraphFont"/>
    <w:uiPriority w:val="21"/>
    <w:qFormat/>
    <w:rsid w:val="00E15550"/>
    <w:rPr>
      <w:i/>
      <w:iCs/>
      <w:color w:val="0F4761" w:themeColor="accent1" w:themeShade="BF"/>
    </w:rPr>
  </w:style>
  <w:style w:type="paragraph" w:styleId="IntenseQuote">
    <w:name w:val="Intense Quote"/>
    <w:basedOn w:val="Normal"/>
    <w:next w:val="Normal"/>
    <w:link w:val="IntenseQuoteChar"/>
    <w:uiPriority w:val="30"/>
    <w:qFormat/>
    <w:rsid w:val="00E15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550"/>
    <w:rPr>
      <w:i/>
      <w:iCs/>
      <w:color w:val="0F4761" w:themeColor="accent1" w:themeShade="BF"/>
    </w:rPr>
  </w:style>
  <w:style w:type="character" w:styleId="IntenseReference">
    <w:name w:val="Intense Reference"/>
    <w:basedOn w:val="DefaultParagraphFont"/>
    <w:uiPriority w:val="32"/>
    <w:qFormat/>
    <w:rsid w:val="00E15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3818">
      <w:bodyDiv w:val="1"/>
      <w:marLeft w:val="0"/>
      <w:marRight w:val="0"/>
      <w:marTop w:val="0"/>
      <w:marBottom w:val="0"/>
      <w:divBdr>
        <w:top w:val="none" w:sz="0" w:space="0" w:color="auto"/>
        <w:left w:val="none" w:sz="0" w:space="0" w:color="auto"/>
        <w:bottom w:val="none" w:sz="0" w:space="0" w:color="auto"/>
        <w:right w:val="none" w:sz="0" w:space="0" w:color="auto"/>
      </w:divBdr>
    </w:div>
    <w:div w:id="124324201">
      <w:bodyDiv w:val="1"/>
      <w:marLeft w:val="0"/>
      <w:marRight w:val="0"/>
      <w:marTop w:val="0"/>
      <w:marBottom w:val="0"/>
      <w:divBdr>
        <w:top w:val="none" w:sz="0" w:space="0" w:color="auto"/>
        <w:left w:val="none" w:sz="0" w:space="0" w:color="auto"/>
        <w:bottom w:val="none" w:sz="0" w:space="0" w:color="auto"/>
        <w:right w:val="none" w:sz="0" w:space="0" w:color="auto"/>
      </w:divBdr>
    </w:div>
    <w:div w:id="149834401">
      <w:bodyDiv w:val="1"/>
      <w:marLeft w:val="0"/>
      <w:marRight w:val="0"/>
      <w:marTop w:val="0"/>
      <w:marBottom w:val="0"/>
      <w:divBdr>
        <w:top w:val="none" w:sz="0" w:space="0" w:color="auto"/>
        <w:left w:val="none" w:sz="0" w:space="0" w:color="auto"/>
        <w:bottom w:val="none" w:sz="0" w:space="0" w:color="auto"/>
        <w:right w:val="none" w:sz="0" w:space="0" w:color="auto"/>
      </w:divBdr>
    </w:div>
    <w:div w:id="164974689">
      <w:bodyDiv w:val="1"/>
      <w:marLeft w:val="0"/>
      <w:marRight w:val="0"/>
      <w:marTop w:val="0"/>
      <w:marBottom w:val="0"/>
      <w:divBdr>
        <w:top w:val="none" w:sz="0" w:space="0" w:color="auto"/>
        <w:left w:val="none" w:sz="0" w:space="0" w:color="auto"/>
        <w:bottom w:val="none" w:sz="0" w:space="0" w:color="auto"/>
        <w:right w:val="none" w:sz="0" w:space="0" w:color="auto"/>
      </w:divBdr>
    </w:div>
    <w:div w:id="541795436">
      <w:bodyDiv w:val="1"/>
      <w:marLeft w:val="0"/>
      <w:marRight w:val="0"/>
      <w:marTop w:val="0"/>
      <w:marBottom w:val="0"/>
      <w:divBdr>
        <w:top w:val="none" w:sz="0" w:space="0" w:color="auto"/>
        <w:left w:val="none" w:sz="0" w:space="0" w:color="auto"/>
        <w:bottom w:val="none" w:sz="0" w:space="0" w:color="auto"/>
        <w:right w:val="none" w:sz="0" w:space="0" w:color="auto"/>
      </w:divBdr>
    </w:div>
    <w:div w:id="576281206">
      <w:bodyDiv w:val="1"/>
      <w:marLeft w:val="0"/>
      <w:marRight w:val="0"/>
      <w:marTop w:val="0"/>
      <w:marBottom w:val="0"/>
      <w:divBdr>
        <w:top w:val="none" w:sz="0" w:space="0" w:color="auto"/>
        <w:left w:val="none" w:sz="0" w:space="0" w:color="auto"/>
        <w:bottom w:val="none" w:sz="0" w:space="0" w:color="auto"/>
        <w:right w:val="none" w:sz="0" w:space="0" w:color="auto"/>
      </w:divBdr>
    </w:div>
    <w:div w:id="1154374965">
      <w:bodyDiv w:val="1"/>
      <w:marLeft w:val="0"/>
      <w:marRight w:val="0"/>
      <w:marTop w:val="0"/>
      <w:marBottom w:val="0"/>
      <w:divBdr>
        <w:top w:val="none" w:sz="0" w:space="0" w:color="auto"/>
        <w:left w:val="none" w:sz="0" w:space="0" w:color="auto"/>
        <w:bottom w:val="none" w:sz="0" w:space="0" w:color="auto"/>
        <w:right w:val="none" w:sz="0" w:space="0" w:color="auto"/>
      </w:divBdr>
    </w:div>
    <w:div w:id="1220020374">
      <w:bodyDiv w:val="1"/>
      <w:marLeft w:val="0"/>
      <w:marRight w:val="0"/>
      <w:marTop w:val="0"/>
      <w:marBottom w:val="0"/>
      <w:divBdr>
        <w:top w:val="none" w:sz="0" w:space="0" w:color="auto"/>
        <w:left w:val="none" w:sz="0" w:space="0" w:color="auto"/>
        <w:bottom w:val="none" w:sz="0" w:space="0" w:color="auto"/>
        <w:right w:val="none" w:sz="0" w:space="0" w:color="auto"/>
      </w:divBdr>
    </w:div>
    <w:div w:id="1239095256">
      <w:bodyDiv w:val="1"/>
      <w:marLeft w:val="0"/>
      <w:marRight w:val="0"/>
      <w:marTop w:val="0"/>
      <w:marBottom w:val="0"/>
      <w:divBdr>
        <w:top w:val="none" w:sz="0" w:space="0" w:color="auto"/>
        <w:left w:val="none" w:sz="0" w:space="0" w:color="auto"/>
        <w:bottom w:val="none" w:sz="0" w:space="0" w:color="auto"/>
        <w:right w:val="none" w:sz="0" w:space="0" w:color="auto"/>
      </w:divBdr>
    </w:div>
    <w:div w:id="18604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2024-08-13T04:54:00Z</dcterms:created>
  <dcterms:modified xsi:type="dcterms:W3CDTF">2024-08-13T04:54:00Z</dcterms:modified>
</cp:coreProperties>
</file>