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EF8D1" w14:textId="77777777" w:rsidR="00E15550" w:rsidRPr="00CC0BAF" w:rsidRDefault="00E15550" w:rsidP="00E15550">
      <w:pPr>
        <w:jc w:val="center"/>
        <w:rPr>
          <w:rFonts w:ascii="Times New Roman" w:hAnsi="Times New Roman" w:cs="Times New Roman"/>
          <w:b/>
          <w:bCs/>
          <w:sz w:val="48"/>
          <w:szCs w:val="48"/>
          <w:u w:val="single"/>
        </w:rPr>
      </w:pPr>
      <w:r w:rsidRPr="00CC0BAF">
        <w:rPr>
          <w:rFonts w:ascii="Times New Roman" w:hAnsi="Times New Roman" w:cs="Times New Roman"/>
          <w:b/>
          <w:bCs/>
          <w:sz w:val="48"/>
          <w:szCs w:val="48"/>
          <w:u w:val="single"/>
        </w:rPr>
        <w:t>Java Programming</w:t>
      </w:r>
    </w:p>
    <w:p w14:paraId="27CC963C" w14:textId="6EAC4FF0" w:rsidR="00D92388" w:rsidRPr="00CC0BAF" w:rsidRDefault="00E15550" w:rsidP="00CC0BAF">
      <w:pPr>
        <w:rPr>
          <w:rFonts w:ascii="Times New Roman" w:hAnsi="Times New Roman" w:cs="Times New Roman"/>
          <w:b/>
          <w:bCs/>
          <w:i/>
          <w:iCs/>
          <w:sz w:val="44"/>
          <w:szCs w:val="44"/>
          <w:u w:val="single"/>
        </w:rPr>
      </w:pPr>
      <w:r w:rsidRPr="00CC0BAF">
        <w:rPr>
          <w:rFonts w:ascii="Times New Roman" w:hAnsi="Times New Roman" w:cs="Times New Roman"/>
          <w:b/>
          <w:bCs/>
          <w:sz w:val="40"/>
          <w:szCs w:val="40"/>
          <w:u w:val="single"/>
        </w:rPr>
        <w:t>Section 2-3 practice</w:t>
      </w:r>
    </w:p>
    <w:p w14:paraId="4D12B150" w14:textId="77777777" w:rsidR="00D92388" w:rsidRPr="00CC0BAF" w:rsidRDefault="00D92388" w:rsidP="0033001B">
      <w:pPr>
        <w:rPr>
          <w:rFonts w:ascii="Times New Roman" w:hAnsi="Times New Roman" w:cs="Times New Roman"/>
          <w:lang w:val="en-IN"/>
        </w:rPr>
      </w:pPr>
    </w:p>
    <w:p w14:paraId="5C05824D" w14:textId="6383A9B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1. Update the JavaBank.java application to use the toString() methods to display the bank account details to the text area in the Java application. a. Update the myAccounts array definition to use the AbstractBankAccount class as its base class. b. Update the displayAccountDetails() method to accept a single parameter of type AbstractBankAccount named account. c. Call the account objects toString() method to provide the text for the JTextArea. d. Update the method calls to displayAccountDetails() to pass a single account object as an argument. Ensure that all displays are carried out through the displayAccountDetails() method.</w:t>
      </w:r>
    </w:p>
    <w:p w14:paraId="5A64A0E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import javax.swing.*;</w:t>
      </w:r>
    </w:p>
    <w:p w14:paraId="617CE0E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import java.awt.event.ActionEvent;</w:t>
      </w:r>
    </w:p>
    <w:p w14:paraId="0ECDFAB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import java.awt.event.ActionListener;</w:t>
      </w:r>
    </w:p>
    <w:p w14:paraId="0F17A8F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public class Bank {</w:t>
      </w:r>
    </w:p>
    <w:p w14:paraId="19BA53A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 AbstractBankAccount class</w:t>
      </w:r>
    </w:p>
    <w:p w14:paraId="1C2785B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abstract static class AbstractBankAccount {</w:t>
      </w:r>
    </w:p>
    <w:p w14:paraId="334237E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protected String accountNumber;</w:t>
      </w:r>
    </w:p>
    <w:p w14:paraId="0E67015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protected double balance;</w:t>
      </w:r>
    </w:p>
    <w:p w14:paraId="20AA51F3" w14:textId="77777777" w:rsidR="0033001B" w:rsidRPr="00CC0BAF" w:rsidRDefault="0033001B" w:rsidP="0033001B">
      <w:pPr>
        <w:rPr>
          <w:rFonts w:ascii="Times New Roman" w:hAnsi="Times New Roman" w:cs="Times New Roman"/>
          <w:lang w:val="en-IN"/>
        </w:rPr>
      </w:pPr>
    </w:p>
    <w:p w14:paraId="4116A2B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AbstractBankAccount(String accountNumber, double balance) {</w:t>
      </w:r>
    </w:p>
    <w:p w14:paraId="1C6DB66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this.accountNumber = accountNumber;</w:t>
      </w:r>
    </w:p>
    <w:p w14:paraId="37FB586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this.balance = balance;</w:t>
      </w:r>
    </w:p>
    <w:p w14:paraId="407BFA4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6F3C7357" w14:textId="77777777" w:rsidR="0033001B" w:rsidRPr="00CC0BAF" w:rsidRDefault="0033001B" w:rsidP="0033001B">
      <w:pPr>
        <w:rPr>
          <w:rFonts w:ascii="Times New Roman" w:hAnsi="Times New Roman" w:cs="Times New Roman"/>
          <w:lang w:val="en-IN"/>
        </w:rPr>
      </w:pPr>
    </w:p>
    <w:p w14:paraId="7D21C7B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String getAccountNumber() {</w:t>
      </w:r>
    </w:p>
    <w:p w14:paraId="13F896A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return accountNumber;</w:t>
      </w:r>
    </w:p>
    <w:p w14:paraId="42B9057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4F12D2C3" w14:textId="77777777" w:rsidR="0033001B" w:rsidRPr="00CC0BAF" w:rsidRDefault="0033001B" w:rsidP="0033001B">
      <w:pPr>
        <w:rPr>
          <w:rFonts w:ascii="Times New Roman" w:hAnsi="Times New Roman" w:cs="Times New Roman"/>
          <w:lang w:val="en-IN"/>
        </w:rPr>
      </w:pPr>
    </w:p>
    <w:p w14:paraId="202C4F5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double getBalance() {</w:t>
      </w:r>
    </w:p>
    <w:p w14:paraId="5EECA7E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return balance;</w:t>
      </w:r>
    </w:p>
    <w:p w14:paraId="37F226F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5FCD36E8" w14:textId="77777777" w:rsidR="0033001B" w:rsidRPr="00CC0BAF" w:rsidRDefault="0033001B" w:rsidP="0033001B">
      <w:pPr>
        <w:rPr>
          <w:rFonts w:ascii="Times New Roman" w:hAnsi="Times New Roman" w:cs="Times New Roman"/>
          <w:lang w:val="en-IN"/>
        </w:rPr>
      </w:pPr>
    </w:p>
    <w:p w14:paraId="5EC03B1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r w:rsidRPr="00CC0BAF">
        <w:rPr>
          <w:rFonts w:ascii="Times New Roman" w:hAnsi="Times New Roman" w:cs="Times New Roman"/>
          <w:i/>
          <w:iCs/>
          <w:lang w:val="en-IN"/>
        </w:rPr>
        <w:t>@Override</w:t>
      </w:r>
    </w:p>
    <w:p w14:paraId="0FA704B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String toString() {</w:t>
      </w:r>
    </w:p>
    <w:p w14:paraId="156DD9B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return "Account Number: " + accountNumber + "\nBalance: " + balance;</w:t>
      </w:r>
    </w:p>
    <w:p w14:paraId="32473D5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720A15D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07F4B904" w14:textId="77777777" w:rsidR="0033001B" w:rsidRPr="00CC0BAF" w:rsidRDefault="0033001B" w:rsidP="0033001B">
      <w:pPr>
        <w:rPr>
          <w:rFonts w:ascii="Times New Roman" w:hAnsi="Times New Roman" w:cs="Times New Roman"/>
          <w:lang w:val="en-IN"/>
        </w:rPr>
      </w:pPr>
    </w:p>
    <w:p w14:paraId="526A951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 SavingsAccount class</w:t>
      </w:r>
    </w:p>
    <w:p w14:paraId="5DE7380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static class SavingsAccount extends AbstractBankAccount {</w:t>
      </w:r>
    </w:p>
    <w:p w14:paraId="0A5D2AC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private double interestRate;</w:t>
      </w:r>
    </w:p>
    <w:p w14:paraId="333DE928" w14:textId="77777777" w:rsidR="0033001B" w:rsidRPr="00CC0BAF" w:rsidRDefault="0033001B" w:rsidP="0033001B">
      <w:pPr>
        <w:rPr>
          <w:rFonts w:ascii="Times New Roman" w:hAnsi="Times New Roman" w:cs="Times New Roman"/>
          <w:lang w:val="en-IN"/>
        </w:rPr>
      </w:pPr>
    </w:p>
    <w:p w14:paraId="6926827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SavingsAccount(String accountNumber, double balance, double interestRate) {</w:t>
      </w:r>
    </w:p>
    <w:p w14:paraId="0567EE6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super(accountNumber, balance);</w:t>
      </w:r>
    </w:p>
    <w:p w14:paraId="7F31400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this.interestRate = interestRate;</w:t>
      </w:r>
    </w:p>
    <w:p w14:paraId="1F72343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7B4B1758" w14:textId="77777777" w:rsidR="0033001B" w:rsidRPr="00CC0BAF" w:rsidRDefault="0033001B" w:rsidP="0033001B">
      <w:pPr>
        <w:rPr>
          <w:rFonts w:ascii="Times New Roman" w:hAnsi="Times New Roman" w:cs="Times New Roman"/>
          <w:lang w:val="en-IN"/>
        </w:rPr>
      </w:pPr>
    </w:p>
    <w:p w14:paraId="0ACB8F9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r w:rsidRPr="00CC0BAF">
        <w:rPr>
          <w:rFonts w:ascii="Times New Roman" w:hAnsi="Times New Roman" w:cs="Times New Roman"/>
          <w:i/>
          <w:iCs/>
          <w:lang w:val="en-IN"/>
        </w:rPr>
        <w:t>@Override</w:t>
      </w:r>
    </w:p>
    <w:p w14:paraId="3E50812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String toString() {</w:t>
      </w:r>
    </w:p>
    <w:p w14:paraId="317875B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return super.toString() + "\nInterest Rate: " + interestRate;</w:t>
      </w:r>
    </w:p>
    <w:p w14:paraId="7548A33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7EA9E4C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56BB36F5" w14:textId="77777777" w:rsidR="0033001B" w:rsidRPr="00CC0BAF" w:rsidRDefault="0033001B" w:rsidP="0033001B">
      <w:pPr>
        <w:rPr>
          <w:rFonts w:ascii="Times New Roman" w:hAnsi="Times New Roman" w:cs="Times New Roman"/>
          <w:lang w:val="en-IN"/>
        </w:rPr>
      </w:pPr>
    </w:p>
    <w:p w14:paraId="67382E8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 CheckingAccount class</w:t>
      </w:r>
    </w:p>
    <w:p w14:paraId="715E66A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static class CheckingAccount extends AbstractBankAccount {</w:t>
      </w:r>
    </w:p>
    <w:p w14:paraId="4D9524E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private double overdraftLimit;</w:t>
      </w:r>
    </w:p>
    <w:p w14:paraId="6DB5A515" w14:textId="77777777" w:rsidR="0033001B" w:rsidRPr="00CC0BAF" w:rsidRDefault="0033001B" w:rsidP="0033001B">
      <w:pPr>
        <w:rPr>
          <w:rFonts w:ascii="Times New Roman" w:hAnsi="Times New Roman" w:cs="Times New Roman"/>
          <w:lang w:val="en-IN"/>
        </w:rPr>
      </w:pPr>
    </w:p>
    <w:p w14:paraId="6C8AF76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CheckingAccount(String accountNumber, double balance, double overdraftLimit) {</w:t>
      </w:r>
    </w:p>
    <w:p w14:paraId="2A43513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super(accountNumber, balance);</w:t>
      </w:r>
    </w:p>
    <w:p w14:paraId="73906AF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this.overdraftLimit = overdraftLimit;</w:t>
      </w:r>
    </w:p>
    <w:p w14:paraId="0665B0A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06379007" w14:textId="77777777" w:rsidR="0033001B" w:rsidRPr="00CC0BAF" w:rsidRDefault="0033001B" w:rsidP="0033001B">
      <w:pPr>
        <w:rPr>
          <w:rFonts w:ascii="Times New Roman" w:hAnsi="Times New Roman" w:cs="Times New Roman"/>
          <w:lang w:val="en-IN"/>
        </w:rPr>
      </w:pPr>
    </w:p>
    <w:p w14:paraId="1C9D125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r w:rsidRPr="00CC0BAF">
        <w:rPr>
          <w:rFonts w:ascii="Times New Roman" w:hAnsi="Times New Roman" w:cs="Times New Roman"/>
          <w:i/>
          <w:iCs/>
          <w:lang w:val="en-IN"/>
        </w:rPr>
        <w:t>@Override</w:t>
      </w:r>
    </w:p>
    <w:p w14:paraId="50D57D7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String toString() {</w:t>
      </w:r>
    </w:p>
    <w:p w14:paraId="293BA46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return super.toString() + "\nOverdraft Limit: " + overdraftLimit;</w:t>
      </w:r>
    </w:p>
    <w:p w14:paraId="701F29F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769A7A3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1F4F8FE3" w14:textId="77777777" w:rsidR="0033001B" w:rsidRPr="00CC0BAF" w:rsidRDefault="0033001B" w:rsidP="0033001B">
      <w:pPr>
        <w:rPr>
          <w:rFonts w:ascii="Times New Roman" w:hAnsi="Times New Roman" w:cs="Times New Roman"/>
          <w:lang w:val="en-IN"/>
        </w:rPr>
      </w:pPr>
    </w:p>
    <w:p w14:paraId="4A4FAD5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 JavaBank application</w:t>
      </w:r>
    </w:p>
    <w:p w14:paraId="6DB9AD1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private AbstractBankAccount[] myAccounts;</w:t>
      </w:r>
    </w:p>
    <w:p w14:paraId="0731ED9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private JTextArea displayArea;</w:t>
      </w:r>
    </w:p>
    <w:p w14:paraId="2174E0DF" w14:textId="77777777" w:rsidR="0033001B" w:rsidRPr="00CC0BAF" w:rsidRDefault="0033001B" w:rsidP="0033001B">
      <w:pPr>
        <w:rPr>
          <w:rFonts w:ascii="Times New Roman" w:hAnsi="Times New Roman" w:cs="Times New Roman"/>
          <w:lang w:val="en-IN"/>
        </w:rPr>
      </w:pPr>
    </w:p>
    <w:p w14:paraId="1BE3A02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w:t>
      </w:r>
      <w:r w:rsidRPr="00CC0BAF">
        <w:rPr>
          <w:rFonts w:ascii="Times New Roman" w:hAnsi="Times New Roman" w:cs="Times New Roman"/>
          <w:u w:val="single"/>
          <w:lang w:val="en-IN"/>
        </w:rPr>
        <w:t>JavaBank()</w:t>
      </w:r>
      <w:r w:rsidRPr="00CC0BAF">
        <w:rPr>
          <w:rFonts w:ascii="Times New Roman" w:hAnsi="Times New Roman" w:cs="Times New Roman"/>
          <w:lang w:val="en-IN"/>
        </w:rPr>
        <w:t xml:space="preserve"> {</w:t>
      </w:r>
    </w:p>
    <w:p w14:paraId="0682F90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myAccounts = new AbstractBankAccount[5]; // Example array size</w:t>
      </w:r>
    </w:p>
    <w:p w14:paraId="6997DEE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displayArea = new JTextArea(10, 30);</w:t>
      </w:r>
    </w:p>
    <w:p w14:paraId="02500716" w14:textId="77777777" w:rsidR="0033001B" w:rsidRPr="00CC0BAF" w:rsidRDefault="0033001B" w:rsidP="0033001B">
      <w:pPr>
        <w:rPr>
          <w:rFonts w:ascii="Times New Roman" w:hAnsi="Times New Roman" w:cs="Times New Roman"/>
          <w:lang w:val="en-IN"/>
        </w:rPr>
      </w:pPr>
    </w:p>
    <w:p w14:paraId="532C9A6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 Example account initialization</w:t>
      </w:r>
    </w:p>
    <w:p w14:paraId="712D33B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myAccounts[0] = new SavingsAccount("12345", 1000.0, 0.05);</w:t>
      </w:r>
    </w:p>
    <w:p w14:paraId="6E260EC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myAccounts[1] = new CheckingAccount("67890", 500.0, 100.0);</w:t>
      </w:r>
    </w:p>
    <w:p w14:paraId="4512E381" w14:textId="77777777" w:rsidR="0033001B" w:rsidRPr="00CC0BAF" w:rsidRDefault="0033001B" w:rsidP="0033001B">
      <w:pPr>
        <w:rPr>
          <w:rFonts w:ascii="Times New Roman" w:hAnsi="Times New Roman" w:cs="Times New Roman"/>
          <w:lang w:val="en-IN"/>
        </w:rPr>
      </w:pPr>
    </w:p>
    <w:p w14:paraId="00AEB0A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JFrame frame = new JFrame("JavaBank");</w:t>
      </w:r>
    </w:p>
    <w:p w14:paraId="48BB692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JButton displayButton = new JButton("Display Account Details");</w:t>
      </w:r>
    </w:p>
    <w:p w14:paraId="58BEEF3D" w14:textId="77777777" w:rsidR="0033001B" w:rsidRPr="00CC0BAF" w:rsidRDefault="0033001B" w:rsidP="0033001B">
      <w:pPr>
        <w:rPr>
          <w:rFonts w:ascii="Times New Roman" w:hAnsi="Times New Roman" w:cs="Times New Roman"/>
          <w:lang w:val="en-IN"/>
        </w:rPr>
      </w:pPr>
    </w:p>
    <w:p w14:paraId="2FECE12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displayButton.addActionListener(new ActionListener() {</w:t>
      </w:r>
    </w:p>
    <w:p w14:paraId="2D87A2B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r w:rsidRPr="00CC0BAF">
        <w:rPr>
          <w:rFonts w:ascii="Times New Roman" w:hAnsi="Times New Roman" w:cs="Times New Roman"/>
          <w:i/>
          <w:iCs/>
          <w:lang w:val="en-IN"/>
        </w:rPr>
        <w:t>@Override</w:t>
      </w:r>
    </w:p>
    <w:p w14:paraId="477AFE4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void actionPerformed(ActionEvent e) {</w:t>
      </w:r>
    </w:p>
    <w:p w14:paraId="5478FC6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displayAccountDetails(myAccounts[0]); // Display the first account details as an example</w:t>
      </w:r>
    </w:p>
    <w:p w14:paraId="4077A76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495DE5C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3245929C" w14:textId="77777777" w:rsidR="0033001B" w:rsidRPr="00CC0BAF" w:rsidRDefault="0033001B" w:rsidP="0033001B">
      <w:pPr>
        <w:rPr>
          <w:rFonts w:ascii="Times New Roman" w:hAnsi="Times New Roman" w:cs="Times New Roman"/>
          <w:lang w:val="en-IN"/>
        </w:rPr>
      </w:pPr>
    </w:p>
    <w:p w14:paraId="321639C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ab/>
        <w:t xml:space="preserve">        frame.add(displayButton);</w:t>
      </w:r>
    </w:p>
    <w:p w14:paraId="19B419C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frame.add(new JScrollPane(displayArea));</w:t>
      </w:r>
    </w:p>
    <w:p w14:paraId="2D4CE85E" w14:textId="77777777" w:rsidR="0033001B" w:rsidRPr="00CC0BAF" w:rsidRDefault="0033001B" w:rsidP="0033001B">
      <w:pPr>
        <w:rPr>
          <w:rFonts w:ascii="Times New Roman" w:hAnsi="Times New Roman" w:cs="Times New Roman"/>
          <w:lang w:val="en-IN"/>
        </w:rPr>
      </w:pPr>
    </w:p>
    <w:p w14:paraId="7A7B1D2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frame.setLayout(new BoxLayout(frame.getContentPane(), BoxLayout.</w:t>
      </w:r>
      <w:r w:rsidRPr="00CC0BAF">
        <w:rPr>
          <w:rFonts w:ascii="Times New Roman" w:hAnsi="Times New Roman" w:cs="Times New Roman"/>
          <w:b/>
          <w:bCs/>
          <w:i/>
          <w:iCs/>
          <w:lang w:val="en-IN"/>
        </w:rPr>
        <w:t>Y_AXIS</w:t>
      </w:r>
      <w:r w:rsidRPr="00CC0BAF">
        <w:rPr>
          <w:rFonts w:ascii="Times New Roman" w:hAnsi="Times New Roman" w:cs="Times New Roman"/>
          <w:lang w:val="en-IN"/>
        </w:rPr>
        <w:t>));</w:t>
      </w:r>
    </w:p>
    <w:p w14:paraId="601AA4E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frame.setDefaultCloseOperation(JFrame.</w:t>
      </w:r>
      <w:r w:rsidRPr="00CC0BAF">
        <w:rPr>
          <w:rFonts w:ascii="Times New Roman" w:hAnsi="Times New Roman" w:cs="Times New Roman"/>
          <w:b/>
          <w:bCs/>
          <w:i/>
          <w:iCs/>
          <w:lang w:val="en-IN"/>
        </w:rPr>
        <w:t>EXIT_ON_CLOSE</w:t>
      </w:r>
      <w:r w:rsidRPr="00CC0BAF">
        <w:rPr>
          <w:rFonts w:ascii="Times New Roman" w:hAnsi="Times New Roman" w:cs="Times New Roman"/>
          <w:lang w:val="en-IN"/>
        </w:rPr>
        <w:t>);</w:t>
      </w:r>
    </w:p>
    <w:p w14:paraId="793436A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frame.pack();</w:t>
      </w:r>
    </w:p>
    <w:p w14:paraId="6321D2F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frame.setVisible(true);</w:t>
      </w:r>
    </w:p>
    <w:p w14:paraId="23A6A14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4A86C576" w14:textId="77777777" w:rsidR="0033001B" w:rsidRPr="00CC0BAF" w:rsidRDefault="0033001B" w:rsidP="0033001B">
      <w:pPr>
        <w:rPr>
          <w:rFonts w:ascii="Times New Roman" w:hAnsi="Times New Roman" w:cs="Times New Roman"/>
          <w:lang w:val="en-IN"/>
        </w:rPr>
      </w:pPr>
    </w:p>
    <w:p w14:paraId="2F522C7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private void displayAccountDetails(AbstractBankAccount account) {</w:t>
      </w:r>
    </w:p>
    <w:p w14:paraId="7E7FA61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displayArea.setText(account.toString());</w:t>
      </w:r>
    </w:p>
    <w:p w14:paraId="0213C5A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4B9276E7" w14:textId="77777777" w:rsidR="0033001B" w:rsidRPr="00CC0BAF" w:rsidRDefault="0033001B" w:rsidP="0033001B">
      <w:pPr>
        <w:rPr>
          <w:rFonts w:ascii="Times New Roman" w:hAnsi="Times New Roman" w:cs="Times New Roman"/>
          <w:lang w:val="en-IN"/>
        </w:rPr>
      </w:pPr>
    </w:p>
    <w:p w14:paraId="4CE8509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public static void main(String[] args) {</w:t>
      </w:r>
    </w:p>
    <w:p w14:paraId="0768851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new JavaBank();</w:t>
      </w:r>
    </w:p>
    <w:p w14:paraId="4FC60A0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 xml:space="preserve">    }</w:t>
      </w:r>
    </w:p>
    <w:p w14:paraId="7B7BD6D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ab/>
        <w:t>}</w:t>
      </w:r>
    </w:p>
    <w:p w14:paraId="58ED81DE" w14:textId="455D32BA" w:rsidR="0033001B" w:rsidRPr="00CC0BAF" w:rsidRDefault="0033001B" w:rsidP="0033001B">
      <w:pPr>
        <w:rPr>
          <w:rFonts w:ascii="Times New Roman" w:hAnsi="Times New Roman" w:cs="Times New Roman"/>
          <w:lang w:val="en-IN"/>
        </w:rPr>
      </w:pPr>
      <w:r w:rsidRPr="00CC0BAF">
        <w:rPr>
          <w:rFonts w:ascii="Times New Roman" w:hAnsi="Times New Roman" w:cs="Times New Roman"/>
          <w:noProof/>
          <w:lang w:val="en-IN"/>
        </w:rPr>
        <w:drawing>
          <wp:inline distT="0" distB="0" distL="0" distR="0" wp14:anchorId="63AECB0B" wp14:editId="0B5E8D3E">
            <wp:extent cx="5727700" cy="2616200"/>
            <wp:effectExtent l="0" t="0" r="0" b="0"/>
            <wp:docPr id="202097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2A9C0F6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2.</w:t>
      </w:r>
    </w:p>
    <w:p w14:paraId="400859A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package bikeproject;</w:t>
      </w:r>
    </w:p>
    <w:p w14:paraId="1B6551F0" w14:textId="77777777" w:rsidR="0033001B" w:rsidRPr="00CC0BAF" w:rsidRDefault="0033001B" w:rsidP="0033001B">
      <w:pPr>
        <w:rPr>
          <w:rFonts w:ascii="Times New Roman" w:hAnsi="Times New Roman" w:cs="Times New Roman"/>
          <w:lang w:val="en-IN"/>
        </w:rPr>
      </w:pPr>
    </w:p>
    <w:p w14:paraId="190522F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public class BikeProject {</w:t>
      </w:r>
    </w:p>
    <w:p w14:paraId="751BB2E6" w14:textId="77777777" w:rsidR="0033001B" w:rsidRPr="00CC0BAF" w:rsidRDefault="0033001B" w:rsidP="0033001B">
      <w:pPr>
        <w:rPr>
          <w:rFonts w:ascii="Times New Roman" w:hAnsi="Times New Roman" w:cs="Times New Roman"/>
          <w:lang w:val="en-IN"/>
        </w:rPr>
      </w:pPr>
    </w:p>
    <w:p w14:paraId="42AB18D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BikeParts Interface</w:t>
      </w:r>
    </w:p>
    <w:p w14:paraId="38E4D08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interface BikeParts {</w:t>
      </w:r>
    </w:p>
    <w:p w14:paraId="3D210F3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Constant declaration</w:t>
      </w:r>
    </w:p>
    <w:p w14:paraId="38512C4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final String MAKE = "Oracle Bikes";</w:t>
      </w:r>
    </w:p>
    <w:p w14:paraId="1D1BCF2C" w14:textId="77777777" w:rsidR="0033001B" w:rsidRPr="00CC0BAF" w:rsidRDefault="0033001B" w:rsidP="0033001B">
      <w:pPr>
        <w:rPr>
          <w:rFonts w:ascii="Times New Roman" w:hAnsi="Times New Roman" w:cs="Times New Roman"/>
          <w:lang w:val="en-IN"/>
        </w:rPr>
      </w:pPr>
    </w:p>
    <w:p w14:paraId="4EE793B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Required methods after implementation</w:t>
      </w:r>
    </w:p>
    <w:p w14:paraId="251BA1D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getHandleBars();</w:t>
      </w:r>
    </w:p>
    <w:p w14:paraId="301B6E7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setHandleBars(String newValue);</w:t>
      </w:r>
    </w:p>
    <w:p w14:paraId="2769DD7E" w14:textId="77777777" w:rsidR="0033001B" w:rsidRPr="00CC0BAF" w:rsidRDefault="0033001B" w:rsidP="0033001B">
      <w:pPr>
        <w:rPr>
          <w:rFonts w:ascii="Times New Roman" w:hAnsi="Times New Roman" w:cs="Times New Roman"/>
          <w:lang w:val="en-IN"/>
        </w:rPr>
      </w:pPr>
    </w:p>
    <w:p w14:paraId="2362F3D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getTyres();</w:t>
      </w:r>
    </w:p>
    <w:p w14:paraId="2630E9A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setTyres(String newValue);</w:t>
      </w:r>
    </w:p>
    <w:p w14:paraId="3D816DA3" w14:textId="77777777" w:rsidR="0033001B" w:rsidRPr="00CC0BAF" w:rsidRDefault="0033001B" w:rsidP="0033001B">
      <w:pPr>
        <w:rPr>
          <w:rFonts w:ascii="Times New Roman" w:hAnsi="Times New Roman" w:cs="Times New Roman"/>
          <w:lang w:val="en-IN"/>
        </w:rPr>
      </w:pPr>
    </w:p>
    <w:p w14:paraId="2957CD4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getSeatType();</w:t>
      </w:r>
    </w:p>
    <w:p w14:paraId="2869CB3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setSeatType(String newValue);</w:t>
      </w:r>
    </w:p>
    <w:p w14:paraId="7DA5FB4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3A6E8FA" w14:textId="77777777" w:rsidR="0033001B" w:rsidRPr="00CC0BAF" w:rsidRDefault="0033001B" w:rsidP="0033001B">
      <w:pPr>
        <w:rPr>
          <w:rFonts w:ascii="Times New Roman" w:hAnsi="Times New Roman" w:cs="Times New Roman"/>
          <w:lang w:val="en-IN"/>
        </w:rPr>
      </w:pPr>
    </w:p>
    <w:p w14:paraId="1544B29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MountainBike Class implementing BikeParts interface</w:t>
      </w:r>
    </w:p>
    <w:p w14:paraId="0783F05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class MountainBike implements BikeParts {</w:t>
      </w:r>
    </w:p>
    <w:p w14:paraId="6BA74CB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handleBars;</w:t>
      </w:r>
    </w:p>
    <w:p w14:paraId="0C37A51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tyres;</w:t>
      </w:r>
    </w:p>
    <w:p w14:paraId="4DC4057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seatType;</w:t>
      </w:r>
    </w:p>
    <w:p w14:paraId="741392D4" w14:textId="77777777" w:rsidR="0033001B" w:rsidRPr="00CC0BAF" w:rsidRDefault="0033001B" w:rsidP="0033001B">
      <w:pPr>
        <w:rPr>
          <w:rFonts w:ascii="Times New Roman" w:hAnsi="Times New Roman" w:cs="Times New Roman"/>
          <w:lang w:val="en-IN"/>
        </w:rPr>
      </w:pPr>
    </w:p>
    <w:p w14:paraId="2DF4C9F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22F5322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getHandleBars() {</w:t>
      </w:r>
    </w:p>
    <w:p w14:paraId="3391835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handleBars;</w:t>
      </w:r>
    </w:p>
    <w:p w14:paraId="7069836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1AE26FCB" w14:textId="77777777" w:rsidR="0033001B" w:rsidRPr="00CC0BAF" w:rsidRDefault="0033001B" w:rsidP="0033001B">
      <w:pPr>
        <w:rPr>
          <w:rFonts w:ascii="Times New Roman" w:hAnsi="Times New Roman" w:cs="Times New Roman"/>
          <w:lang w:val="en-IN"/>
        </w:rPr>
      </w:pPr>
    </w:p>
    <w:p w14:paraId="7BE777E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79F03C8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public void setHandleBars(String newValue) {</w:t>
      </w:r>
    </w:p>
    <w:p w14:paraId="104FC07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handleBars = newValue;</w:t>
      </w:r>
    </w:p>
    <w:p w14:paraId="5E978DF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772D21ED" w14:textId="77777777" w:rsidR="0033001B" w:rsidRPr="00CC0BAF" w:rsidRDefault="0033001B" w:rsidP="0033001B">
      <w:pPr>
        <w:rPr>
          <w:rFonts w:ascii="Times New Roman" w:hAnsi="Times New Roman" w:cs="Times New Roman"/>
          <w:lang w:val="en-IN"/>
        </w:rPr>
      </w:pPr>
    </w:p>
    <w:p w14:paraId="197B76F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308F8A9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getTyres() {</w:t>
      </w:r>
    </w:p>
    <w:p w14:paraId="0DC3B64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tyres;</w:t>
      </w:r>
    </w:p>
    <w:p w14:paraId="2835180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17E710D8" w14:textId="77777777" w:rsidR="0033001B" w:rsidRPr="00CC0BAF" w:rsidRDefault="0033001B" w:rsidP="0033001B">
      <w:pPr>
        <w:rPr>
          <w:rFonts w:ascii="Times New Roman" w:hAnsi="Times New Roman" w:cs="Times New Roman"/>
          <w:lang w:val="en-IN"/>
        </w:rPr>
      </w:pPr>
    </w:p>
    <w:p w14:paraId="167DFB9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7A28E65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setTyres(String newValue) {</w:t>
      </w:r>
    </w:p>
    <w:p w14:paraId="0E1A147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tyres = newValue;</w:t>
      </w:r>
    </w:p>
    <w:p w14:paraId="1990DAC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524BB55" w14:textId="77777777" w:rsidR="0033001B" w:rsidRPr="00CC0BAF" w:rsidRDefault="0033001B" w:rsidP="0033001B">
      <w:pPr>
        <w:rPr>
          <w:rFonts w:ascii="Times New Roman" w:hAnsi="Times New Roman" w:cs="Times New Roman"/>
          <w:lang w:val="en-IN"/>
        </w:rPr>
      </w:pPr>
    </w:p>
    <w:p w14:paraId="4D33A5F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5171BDE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getSeatType() {</w:t>
      </w:r>
    </w:p>
    <w:p w14:paraId="138F3F5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seatType;</w:t>
      </w:r>
    </w:p>
    <w:p w14:paraId="797D4F6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75B4295" w14:textId="77777777" w:rsidR="0033001B" w:rsidRPr="00CC0BAF" w:rsidRDefault="0033001B" w:rsidP="0033001B">
      <w:pPr>
        <w:rPr>
          <w:rFonts w:ascii="Times New Roman" w:hAnsi="Times New Roman" w:cs="Times New Roman"/>
          <w:lang w:val="en-IN"/>
        </w:rPr>
      </w:pPr>
    </w:p>
    <w:p w14:paraId="6316423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67F6398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setSeatType(String newValue) {</w:t>
      </w:r>
    </w:p>
    <w:p w14:paraId="6C08CC5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seatType = newValue;</w:t>
      </w:r>
    </w:p>
    <w:p w14:paraId="28936A6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3A662B77" w14:textId="77777777" w:rsidR="0033001B" w:rsidRPr="00CC0BAF" w:rsidRDefault="0033001B" w:rsidP="0033001B">
      <w:pPr>
        <w:rPr>
          <w:rFonts w:ascii="Times New Roman" w:hAnsi="Times New Roman" w:cs="Times New Roman"/>
          <w:lang w:val="en-IN"/>
        </w:rPr>
      </w:pPr>
    </w:p>
    <w:p w14:paraId="7C9E4E9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Displaying the bike details</w:t>
      </w:r>
    </w:p>
    <w:p w14:paraId="6039F94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displayBikeDetails() {</w:t>
      </w:r>
    </w:p>
    <w:p w14:paraId="2B1E085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System.out.println("Bike Make: " + MAKE);</w:t>
      </w:r>
    </w:p>
    <w:p w14:paraId="3A31E33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System.out.println("HandleBars: " + getHandleBars());</w:t>
      </w:r>
    </w:p>
    <w:p w14:paraId="26E796D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System.out.println("Tyres: " + getTyres());</w:t>
      </w:r>
    </w:p>
    <w:p w14:paraId="1D93983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System.out.println("Seat Type: " + getSeatType());</w:t>
      </w:r>
    </w:p>
    <w:p w14:paraId="4243607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w:t>
      </w:r>
    </w:p>
    <w:p w14:paraId="2DD8204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75A167C" w14:textId="77777777" w:rsidR="0033001B" w:rsidRPr="00CC0BAF" w:rsidRDefault="0033001B" w:rsidP="0033001B">
      <w:pPr>
        <w:rPr>
          <w:rFonts w:ascii="Times New Roman" w:hAnsi="Times New Roman" w:cs="Times New Roman"/>
          <w:lang w:val="en-IN"/>
        </w:rPr>
      </w:pPr>
    </w:p>
    <w:p w14:paraId="361D67B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Main method to test the implementation</w:t>
      </w:r>
    </w:p>
    <w:p w14:paraId="2120BB1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void main(String[] args) {</w:t>
      </w:r>
    </w:p>
    <w:p w14:paraId="7FB517A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MountainBike myBike = new MountainBike();</w:t>
      </w:r>
    </w:p>
    <w:p w14:paraId="6159160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myBike.setHandleBars("Drop");</w:t>
      </w:r>
    </w:p>
    <w:p w14:paraId="31AF7CA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myBike.setTyres("Off-road");</w:t>
      </w:r>
    </w:p>
    <w:p w14:paraId="344D4E7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myBike.setSeatType("Comfort");</w:t>
      </w:r>
    </w:p>
    <w:p w14:paraId="14C8B9A6" w14:textId="77777777" w:rsidR="0033001B" w:rsidRPr="00CC0BAF" w:rsidRDefault="0033001B" w:rsidP="0033001B">
      <w:pPr>
        <w:rPr>
          <w:rFonts w:ascii="Times New Roman" w:hAnsi="Times New Roman" w:cs="Times New Roman"/>
          <w:lang w:val="en-IN"/>
        </w:rPr>
      </w:pPr>
    </w:p>
    <w:p w14:paraId="7386DD8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myBike.displayBikeDetails();</w:t>
      </w:r>
    </w:p>
    <w:p w14:paraId="17EDAE8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144C6DB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w:t>
      </w:r>
    </w:p>
    <w:p w14:paraId="53190F8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3.</w:t>
      </w:r>
    </w:p>
    <w:p w14:paraId="0376251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package bikeproject;</w:t>
      </w:r>
    </w:p>
    <w:p w14:paraId="66796B72" w14:textId="77777777" w:rsidR="0033001B" w:rsidRPr="00CC0BAF" w:rsidRDefault="0033001B" w:rsidP="0033001B">
      <w:pPr>
        <w:rPr>
          <w:rFonts w:ascii="Times New Roman" w:hAnsi="Times New Roman" w:cs="Times New Roman"/>
          <w:lang w:val="en-IN"/>
        </w:rPr>
      </w:pPr>
    </w:p>
    <w:p w14:paraId="5B1BE5E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public class MountainBike implements MountainParts {</w:t>
      </w:r>
    </w:p>
    <w:p w14:paraId="5850BC6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suspension;</w:t>
      </w:r>
    </w:p>
    <w:p w14:paraId="2C59305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type;</w:t>
      </w:r>
    </w:p>
    <w:p w14:paraId="74A10AF1" w14:textId="77777777" w:rsidR="0033001B" w:rsidRPr="00CC0BAF" w:rsidRDefault="0033001B" w:rsidP="0033001B">
      <w:pPr>
        <w:rPr>
          <w:rFonts w:ascii="Times New Roman" w:hAnsi="Times New Roman" w:cs="Times New Roman"/>
          <w:lang w:val="en-IN"/>
        </w:rPr>
      </w:pPr>
    </w:p>
    <w:p w14:paraId="612DB15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30FA39B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getSuspension() {</w:t>
      </w:r>
    </w:p>
    <w:p w14:paraId="0A840D4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suspension;</w:t>
      </w:r>
    </w:p>
    <w:p w14:paraId="06FE055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A1F4B9E" w14:textId="77777777" w:rsidR="0033001B" w:rsidRPr="00CC0BAF" w:rsidRDefault="0033001B" w:rsidP="0033001B">
      <w:pPr>
        <w:rPr>
          <w:rFonts w:ascii="Times New Roman" w:hAnsi="Times New Roman" w:cs="Times New Roman"/>
          <w:lang w:val="en-IN"/>
        </w:rPr>
      </w:pPr>
    </w:p>
    <w:p w14:paraId="7DA4E00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3932B75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setSuspension(String newValue) {</w:t>
      </w:r>
    </w:p>
    <w:p w14:paraId="69B0864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suspension = newValue;</w:t>
      </w:r>
    </w:p>
    <w:p w14:paraId="341D484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26AEC36" w14:textId="77777777" w:rsidR="0033001B" w:rsidRPr="00CC0BAF" w:rsidRDefault="0033001B" w:rsidP="0033001B">
      <w:pPr>
        <w:rPr>
          <w:rFonts w:ascii="Times New Roman" w:hAnsi="Times New Roman" w:cs="Times New Roman"/>
          <w:lang w:val="en-IN"/>
        </w:rPr>
      </w:pPr>
    </w:p>
    <w:p w14:paraId="3AF4CFB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@Override</w:t>
      </w:r>
    </w:p>
    <w:p w14:paraId="5CD0D81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getType() {</w:t>
      </w:r>
    </w:p>
    <w:p w14:paraId="52FE26C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type;</w:t>
      </w:r>
    </w:p>
    <w:p w14:paraId="7B22338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A2075D9" w14:textId="77777777" w:rsidR="0033001B" w:rsidRPr="00CC0BAF" w:rsidRDefault="0033001B" w:rsidP="0033001B">
      <w:pPr>
        <w:rPr>
          <w:rFonts w:ascii="Times New Roman" w:hAnsi="Times New Roman" w:cs="Times New Roman"/>
          <w:lang w:val="en-IN"/>
        </w:rPr>
      </w:pPr>
    </w:p>
    <w:p w14:paraId="7A55E69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4C7B0F4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setType(String newValue) {</w:t>
      </w:r>
    </w:p>
    <w:p w14:paraId="2805350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type = newValue;</w:t>
      </w:r>
    </w:p>
    <w:p w14:paraId="6ACF8C5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374857D9" w14:textId="77777777" w:rsidR="0033001B" w:rsidRPr="00CC0BAF" w:rsidRDefault="0033001B" w:rsidP="0033001B">
      <w:pPr>
        <w:rPr>
          <w:rFonts w:ascii="Times New Roman" w:hAnsi="Times New Roman" w:cs="Times New Roman"/>
          <w:lang w:val="en-IN"/>
        </w:rPr>
      </w:pPr>
    </w:p>
    <w:p w14:paraId="6D5F031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Displaying the mountain bike details</w:t>
      </w:r>
    </w:p>
    <w:p w14:paraId="71073CD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displayBikeDetails() {</w:t>
      </w:r>
    </w:p>
    <w:p w14:paraId="3DB6AF2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System.out.println("Terrain: " + TERRAIN);</w:t>
      </w:r>
    </w:p>
    <w:p w14:paraId="2469F59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System.out.println("Suspension: " + getSuspension());</w:t>
      </w:r>
    </w:p>
    <w:p w14:paraId="0FFF387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System.out.println("Type: " + getType());</w:t>
      </w:r>
    </w:p>
    <w:p w14:paraId="4D26C15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2D40DB4" w14:textId="77777777" w:rsidR="0033001B" w:rsidRPr="00CC0BAF" w:rsidRDefault="0033001B" w:rsidP="0033001B">
      <w:pPr>
        <w:rPr>
          <w:rFonts w:ascii="Times New Roman" w:hAnsi="Times New Roman" w:cs="Times New Roman"/>
          <w:lang w:val="en-IN"/>
        </w:rPr>
      </w:pPr>
    </w:p>
    <w:p w14:paraId="7C1EB03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void main(String[] args) {</w:t>
      </w:r>
    </w:p>
    <w:p w14:paraId="405A470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MountainBike myBike = new MountainBike();</w:t>
      </w:r>
    </w:p>
    <w:p w14:paraId="6263C1D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myBike.setSuspension("Full");</w:t>
      </w:r>
    </w:p>
    <w:p w14:paraId="281131D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myBike.setType("Trail");</w:t>
      </w:r>
    </w:p>
    <w:p w14:paraId="36B12CC4" w14:textId="77777777" w:rsidR="0033001B" w:rsidRPr="00CC0BAF" w:rsidRDefault="0033001B" w:rsidP="0033001B">
      <w:pPr>
        <w:rPr>
          <w:rFonts w:ascii="Times New Roman" w:hAnsi="Times New Roman" w:cs="Times New Roman"/>
          <w:lang w:val="en-IN"/>
        </w:rPr>
      </w:pPr>
    </w:p>
    <w:p w14:paraId="460F2F1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myBike.displayBikeDetails();</w:t>
      </w:r>
    </w:p>
    <w:p w14:paraId="4F8FA2E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468A42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w:t>
      </w:r>
    </w:p>
    <w:p w14:paraId="4D6E1CC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4.</w:t>
      </w:r>
    </w:p>
    <w:p w14:paraId="1453938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package bikeproject;</w:t>
      </w:r>
    </w:p>
    <w:p w14:paraId="654F7E94" w14:textId="77777777" w:rsidR="0033001B" w:rsidRPr="00CC0BAF" w:rsidRDefault="0033001B" w:rsidP="0033001B">
      <w:pPr>
        <w:rPr>
          <w:rFonts w:ascii="Times New Roman" w:hAnsi="Times New Roman" w:cs="Times New Roman"/>
          <w:lang w:val="en-IN"/>
        </w:rPr>
      </w:pPr>
    </w:p>
    <w:p w14:paraId="35B7DA1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public class BikeProject {</w:t>
      </w:r>
    </w:p>
    <w:p w14:paraId="69378F61" w14:textId="77777777" w:rsidR="0033001B" w:rsidRPr="00CC0BAF" w:rsidRDefault="0033001B" w:rsidP="0033001B">
      <w:pPr>
        <w:rPr>
          <w:rFonts w:ascii="Times New Roman" w:hAnsi="Times New Roman" w:cs="Times New Roman"/>
          <w:lang w:val="en-IN"/>
        </w:rPr>
      </w:pPr>
    </w:p>
    <w:p w14:paraId="13847E5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 RoadParts Interface</w:t>
      </w:r>
    </w:p>
    <w:p w14:paraId="5CEEA97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interface RoadParts {</w:t>
      </w:r>
    </w:p>
    <w:p w14:paraId="4AE905D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Constant declaration</w:t>
      </w:r>
    </w:p>
    <w:p w14:paraId="6892C6E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final String terrain = "track_racing";</w:t>
      </w:r>
    </w:p>
    <w:p w14:paraId="61E4662D" w14:textId="77777777" w:rsidR="0033001B" w:rsidRPr="00CC0BAF" w:rsidRDefault="0033001B" w:rsidP="0033001B">
      <w:pPr>
        <w:rPr>
          <w:rFonts w:ascii="Times New Roman" w:hAnsi="Times New Roman" w:cs="Times New Roman"/>
          <w:lang w:val="en-IN"/>
        </w:rPr>
      </w:pPr>
    </w:p>
    <w:p w14:paraId="1230AE4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Method declarations</w:t>
      </w:r>
    </w:p>
    <w:p w14:paraId="709AC32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getTyreWidth();</w:t>
      </w:r>
    </w:p>
    <w:p w14:paraId="7C3D24C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setTyreWidth(String newValue);</w:t>
      </w:r>
    </w:p>
    <w:p w14:paraId="50B7D083" w14:textId="77777777" w:rsidR="0033001B" w:rsidRPr="00CC0BAF" w:rsidRDefault="0033001B" w:rsidP="0033001B">
      <w:pPr>
        <w:rPr>
          <w:rFonts w:ascii="Times New Roman" w:hAnsi="Times New Roman" w:cs="Times New Roman"/>
          <w:lang w:val="en-IN"/>
        </w:rPr>
      </w:pPr>
    </w:p>
    <w:p w14:paraId="36C707A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getPostHeight();</w:t>
      </w:r>
    </w:p>
    <w:p w14:paraId="0C7E931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setPostHeight(String newValue);</w:t>
      </w:r>
    </w:p>
    <w:p w14:paraId="6EDE0DB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7C0BA9C" w14:textId="77777777" w:rsidR="0033001B" w:rsidRPr="00CC0BAF" w:rsidRDefault="0033001B" w:rsidP="0033001B">
      <w:pPr>
        <w:rPr>
          <w:rFonts w:ascii="Times New Roman" w:hAnsi="Times New Roman" w:cs="Times New Roman"/>
          <w:lang w:val="en-IN"/>
        </w:rPr>
      </w:pPr>
    </w:p>
    <w:p w14:paraId="17C3D53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RoadBike Class implementing RoadParts interface</w:t>
      </w:r>
    </w:p>
    <w:p w14:paraId="4ED7004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class RoadBike implements RoadParts {</w:t>
      </w:r>
    </w:p>
    <w:p w14:paraId="2931D20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tyreWidth;</w:t>
      </w:r>
    </w:p>
    <w:p w14:paraId="7753E9A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postHeight;</w:t>
      </w:r>
    </w:p>
    <w:p w14:paraId="69389173" w14:textId="77777777" w:rsidR="0033001B" w:rsidRPr="00CC0BAF" w:rsidRDefault="0033001B" w:rsidP="0033001B">
      <w:pPr>
        <w:rPr>
          <w:rFonts w:ascii="Times New Roman" w:hAnsi="Times New Roman" w:cs="Times New Roman"/>
          <w:lang w:val="en-IN"/>
        </w:rPr>
      </w:pPr>
    </w:p>
    <w:p w14:paraId="3A30CF8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7D9562D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getTyreWidth() {</w:t>
      </w:r>
    </w:p>
    <w:p w14:paraId="66FD261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tyreWidth;</w:t>
      </w:r>
    </w:p>
    <w:p w14:paraId="18AC5BA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27445708" w14:textId="77777777" w:rsidR="0033001B" w:rsidRPr="00CC0BAF" w:rsidRDefault="0033001B" w:rsidP="0033001B">
      <w:pPr>
        <w:rPr>
          <w:rFonts w:ascii="Times New Roman" w:hAnsi="Times New Roman" w:cs="Times New Roman"/>
          <w:lang w:val="en-IN"/>
        </w:rPr>
      </w:pPr>
    </w:p>
    <w:p w14:paraId="03CB871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3209D47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setTyreWidth(String newValue) {</w:t>
      </w:r>
    </w:p>
    <w:p w14:paraId="3E27EC8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tyreWidth = newValue;</w:t>
      </w:r>
    </w:p>
    <w:p w14:paraId="1CA921E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1F874DC0" w14:textId="77777777" w:rsidR="0033001B" w:rsidRPr="00CC0BAF" w:rsidRDefault="0033001B" w:rsidP="0033001B">
      <w:pPr>
        <w:rPr>
          <w:rFonts w:ascii="Times New Roman" w:hAnsi="Times New Roman" w:cs="Times New Roman"/>
          <w:lang w:val="en-IN"/>
        </w:rPr>
      </w:pPr>
    </w:p>
    <w:p w14:paraId="24BE919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3DE5568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getPostHeight() {</w:t>
      </w:r>
    </w:p>
    <w:p w14:paraId="22365E9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return postHeight;</w:t>
      </w:r>
    </w:p>
    <w:p w14:paraId="1AD80BB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D4565A8" w14:textId="77777777" w:rsidR="0033001B" w:rsidRPr="00CC0BAF" w:rsidRDefault="0033001B" w:rsidP="0033001B">
      <w:pPr>
        <w:rPr>
          <w:rFonts w:ascii="Times New Roman" w:hAnsi="Times New Roman" w:cs="Times New Roman"/>
          <w:lang w:val="en-IN"/>
        </w:rPr>
      </w:pPr>
    </w:p>
    <w:p w14:paraId="1A59CE8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0253D0B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setPostHeight(String newValue) {</w:t>
      </w:r>
    </w:p>
    <w:p w14:paraId="647A58D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postHeight = newValue;</w:t>
      </w:r>
    </w:p>
    <w:p w14:paraId="44AE121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4F89D66" w14:textId="77777777" w:rsidR="0033001B" w:rsidRPr="00CC0BAF" w:rsidRDefault="0033001B" w:rsidP="0033001B">
      <w:pPr>
        <w:rPr>
          <w:rFonts w:ascii="Times New Roman" w:hAnsi="Times New Roman" w:cs="Times New Roman"/>
          <w:lang w:val="en-IN"/>
        </w:rPr>
      </w:pPr>
    </w:p>
    <w:p w14:paraId="30BB2FD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Displaying the road bike details</w:t>
      </w:r>
    </w:p>
    <w:p w14:paraId="18281B0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displayBikeDetails() {</w:t>
      </w:r>
    </w:p>
    <w:p w14:paraId="55A100E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System.out.println("Terrain: " + terrain);</w:t>
      </w:r>
    </w:p>
    <w:p w14:paraId="1CAB99D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System.out.println("Tyre Width: " + getTyreWidth());</w:t>
      </w:r>
    </w:p>
    <w:p w14:paraId="7E38DE3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System.out.println("Post Height: " + getPostHeight());</w:t>
      </w:r>
    </w:p>
    <w:p w14:paraId="66B19E0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470929D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45981EFC" w14:textId="77777777" w:rsidR="0033001B" w:rsidRPr="00CC0BAF" w:rsidRDefault="0033001B" w:rsidP="0033001B">
      <w:pPr>
        <w:rPr>
          <w:rFonts w:ascii="Times New Roman" w:hAnsi="Times New Roman" w:cs="Times New Roman"/>
          <w:lang w:val="en-IN"/>
        </w:rPr>
      </w:pPr>
    </w:p>
    <w:p w14:paraId="77E9949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Main method to test the implementation</w:t>
      </w:r>
    </w:p>
    <w:p w14:paraId="56F760E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void main(String[] args) {</w:t>
      </w:r>
    </w:p>
    <w:p w14:paraId="6B4CEF7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RoadBike myBike = new RoadBike();</w:t>
      </w:r>
    </w:p>
    <w:p w14:paraId="018B332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myBike.setTyreWidth("25mm");</w:t>
      </w:r>
    </w:p>
    <w:p w14:paraId="5436E68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myBike.setPostHeight("Medium");</w:t>
      </w:r>
    </w:p>
    <w:p w14:paraId="593727E1" w14:textId="77777777" w:rsidR="0033001B" w:rsidRPr="00CC0BAF" w:rsidRDefault="0033001B" w:rsidP="0033001B">
      <w:pPr>
        <w:rPr>
          <w:rFonts w:ascii="Times New Roman" w:hAnsi="Times New Roman" w:cs="Times New Roman"/>
          <w:lang w:val="en-IN"/>
        </w:rPr>
      </w:pPr>
    </w:p>
    <w:p w14:paraId="3401CFA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myBike.displayBikeDetails();</w:t>
      </w:r>
    </w:p>
    <w:p w14:paraId="44894A7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1FA5B3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w:t>
      </w:r>
    </w:p>
    <w:p w14:paraId="5C896E3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5.</w:t>
      </w:r>
    </w:p>
    <w:p w14:paraId="1F55569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package bikeproject;</w:t>
      </w:r>
    </w:p>
    <w:p w14:paraId="27E8DF2A" w14:textId="77777777" w:rsidR="0033001B" w:rsidRPr="00CC0BAF" w:rsidRDefault="0033001B" w:rsidP="0033001B">
      <w:pPr>
        <w:rPr>
          <w:rFonts w:ascii="Times New Roman" w:hAnsi="Times New Roman" w:cs="Times New Roman"/>
          <w:lang w:val="en-IN"/>
        </w:rPr>
      </w:pPr>
    </w:p>
    <w:p w14:paraId="2BC61A1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public class BikeProject {</w:t>
      </w:r>
    </w:p>
    <w:p w14:paraId="69E390F0" w14:textId="77777777" w:rsidR="0033001B" w:rsidRPr="00CC0BAF" w:rsidRDefault="0033001B" w:rsidP="0033001B">
      <w:pPr>
        <w:rPr>
          <w:rFonts w:ascii="Times New Roman" w:hAnsi="Times New Roman" w:cs="Times New Roman"/>
          <w:lang w:val="en-IN"/>
        </w:rPr>
      </w:pPr>
    </w:p>
    <w:p w14:paraId="5A3C23F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 BikeParts Interface</w:t>
      </w:r>
    </w:p>
    <w:p w14:paraId="503BF62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interface BikeParts {</w:t>
      </w:r>
    </w:p>
    <w:p w14:paraId="275FC81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Constant declaration</w:t>
      </w:r>
    </w:p>
    <w:p w14:paraId="208C90A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final String MAKE = "Oracle Bikes";</w:t>
      </w:r>
    </w:p>
    <w:p w14:paraId="4B95E5CE" w14:textId="77777777" w:rsidR="0033001B" w:rsidRPr="00CC0BAF" w:rsidRDefault="0033001B" w:rsidP="0033001B">
      <w:pPr>
        <w:rPr>
          <w:rFonts w:ascii="Times New Roman" w:hAnsi="Times New Roman" w:cs="Times New Roman"/>
          <w:lang w:val="en-IN"/>
        </w:rPr>
      </w:pPr>
    </w:p>
    <w:p w14:paraId="509DDDD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Required methods</w:t>
      </w:r>
    </w:p>
    <w:p w14:paraId="535437F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getHandleBars();</w:t>
      </w:r>
    </w:p>
    <w:p w14:paraId="60F363F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setHandleBars(String newValue);</w:t>
      </w:r>
    </w:p>
    <w:p w14:paraId="744F73F0" w14:textId="77777777" w:rsidR="0033001B" w:rsidRPr="00CC0BAF" w:rsidRDefault="0033001B" w:rsidP="0033001B">
      <w:pPr>
        <w:rPr>
          <w:rFonts w:ascii="Times New Roman" w:hAnsi="Times New Roman" w:cs="Times New Roman"/>
          <w:lang w:val="en-IN"/>
        </w:rPr>
      </w:pPr>
    </w:p>
    <w:p w14:paraId="271FC3A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getTyres();</w:t>
      </w:r>
    </w:p>
    <w:p w14:paraId="08A10B0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setTyres(String newValue);</w:t>
      </w:r>
    </w:p>
    <w:p w14:paraId="2530B19C" w14:textId="77777777" w:rsidR="0033001B" w:rsidRPr="00CC0BAF" w:rsidRDefault="0033001B" w:rsidP="0033001B">
      <w:pPr>
        <w:rPr>
          <w:rFonts w:ascii="Times New Roman" w:hAnsi="Times New Roman" w:cs="Times New Roman"/>
          <w:lang w:val="en-IN"/>
        </w:rPr>
      </w:pPr>
    </w:p>
    <w:p w14:paraId="581A6BA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getSeatType();</w:t>
      </w:r>
    </w:p>
    <w:p w14:paraId="08A02E6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setSeatType(String newValue);</w:t>
      </w:r>
    </w:p>
    <w:p w14:paraId="041FCA6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2A4ADBB" w14:textId="77777777" w:rsidR="0033001B" w:rsidRPr="00CC0BAF" w:rsidRDefault="0033001B" w:rsidP="0033001B">
      <w:pPr>
        <w:rPr>
          <w:rFonts w:ascii="Times New Roman" w:hAnsi="Times New Roman" w:cs="Times New Roman"/>
          <w:lang w:val="en-IN"/>
        </w:rPr>
      </w:pPr>
    </w:p>
    <w:p w14:paraId="12A9B06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Bike Class implementing BikeParts interface</w:t>
      </w:r>
    </w:p>
    <w:p w14:paraId="12E0641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class Bike implements BikeParts {</w:t>
      </w:r>
    </w:p>
    <w:p w14:paraId="456C7A9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handleBars;</w:t>
      </w:r>
    </w:p>
    <w:p w14:paraId="6DA770C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tyres;</w:t>
      </w:r>
    </w:p>
    <w:p w14:paraId="4B9D990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seatType;</w:t>
      </w:r>
    </w:p>
    <w:p w14:paraId="780426DC" w14:textId="77777777" w:rsidR="0033001B" w:rsidRPr="00CC0BAF" w:rsidRDefault="0033001B" w:rsidP="0033001B">
      <w:pPr>
        <w:rPr>
          <w:rFonts w:ascii="Times New Roman" w:hAnsi="Times New Roman" w:cs="Times New Roman"/>
          <w:lang w:val="en-IN"/>
        </w:rPr>
      </w:pPr>
    </w:p>
    <w:p w14:paraId="5253C22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getHandleBars method</w:t>
      </w:r>
    </w:p>
    <w:p w14:paraId="724C324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70328F8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getHandleBars() {</w:t>
      </w:r>
    </w:p>
    <w:p w14:paraId="5EB9536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handleBars;</w:t>
      </w:r>
    </w:p>
    <w:p w14:paraId="06C1B87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0CF68FA" w14:textId="77777777" w:rsidR="0033001B" w:rsidRPr="00CC0BAF" w:rsidRDefault="0033001B" w:rsidP="0033001B">
      <w:pPr>
        <w:rPr>
          <w:rFonts w:ascii="Times New Roman" w:hAnsi="Times New Roman" w:cs="Times New Roman"/>
          <w:lang w:val="en-IN"/>
        </w:rPr>
      </w:pPr>
    </w:p>
    <w:p w14:paraId="3FFB294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setHandleBars method</w:t>
      </w:r>
    </w:p>
    <w:p w14:paraId="216C005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4756824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public void setHandleBars(String newValue) {</w:t>
      </w:r>
    </w:p>
    <w:p w14:paraId="5CD14BE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handleBars = newValue;</w:t>
      </w:r>
    </w:p>
    <w:p w14:paraId="645A339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7379EAB0" w14:textId="77777777" w:rsidR="0033001B" w:rsidRPr="00CC0BAF" w:rsidRDefault="0033001B" w:rsidP="0033001B">
      <w:pPr>
        <w:rPr>
          <w:rFonts w:ascii="Times New Roman" w:hAnsi="Times New Roman" w:cs="Times New Roman"/>
          <w:lang w:val="en-IN"/>
        </w:rPr>
      </w:pPr>
    </w:p>
    <w:p w14:paraId="272D630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getTyres method</w:t>
      </w:r>
    </w:p>
    <w:p w14:paraId="133D4F4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321705B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getTyres() {</w:t>
      </w:r>
    </w:p>
    <w:p w14:paraId="384272A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tyres;</w:t>
      </w:r>
    </w:p>
    <w:p w14:paraId="683452B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3A563A94" w14:textId="77777777" w:rsidR="0033001B" w:rsidRPr="00CC0BAF" w:rsidRDefault="0033001B" w:rsidP="0033001B">
      <w:pPr>
        <w:rPr>
          <w:rFonts w:ascii="Times New Roman" w:hAnsi="Times New Roman" w:cs="Times New Roman"/>
          <w:lang w:val="en-IN"/>
        </w:rPr>
      </w:pPr>
    </w:p>
    <w:p w14:paraId="1912228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setTyres method</w:t>
      </w:r>
    </w:p>
    <w:p w14:paraId="67C3319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46524F9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setTyres(String newValue) {</w:t>
      </w:r>
    </w:p>
    <w:p w14:paraId="5EC31BC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tyres = newValue;</w:t>
      </w:r>
    </w:p>
    <w:p w14:paraId="7E0CB02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47CE975E" w14:textId="77777777" w:rsidR="0033001B" w:rsidRPr="00CC0BAF" w:rsidRDefault="0033001B" w:rsidP="0033001B">
      <w:pPr>
        <w:rPr>
          <w:rFonts w:ascii="Times New Roman" w:hAnsi="Times New Roman" w:cs="Times New Roman"/>
          <w:lang w:val="en-IN"/>
        </w:rPr>
      </w:pPr>
    </w:p>
    <w:p w14:paraId="5B91CAD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getSeatType method</w:t>
      </w:r>
    </w:p>
    <w:p w14:paraId="031F5DD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655FE2B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getSeatType() {</w:t>
      </w:r>
    </w:p>
    <w:p w14:paraId="2A8A3A2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seatType;</w:t>
      </w:r>
    </w:p>
    <w:p w14:paraId="13E53A8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C029FB6" w14:textId="77777777" w:rsidR="0033001B" w:rsidRPr="00CC0BAF" w:rsidRDefault="0033001B" w:rsidP="0033001B">
      <w:pPr>
        <w:rPr>
          <w:rFonts w:ascii="Times New Roman" w:hAnsi="Times New Roman" w:cs="Times New Roman"/>
          <w:lang w:val="en-IN"/>
        </w:rPr>
      </w:pPr>
    </w:p>
    <w:p w14:paraId="6BB5E71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setSeatType method</w:t>
      </w:r>
    </w:p>
    <w:p w14:paraId="3C6EBB9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7F1E604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setSeatType(String newValue) {</w:t>
      </w:r>
    </w:p>
    <w:p w14:paraId="4B612D6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seatType = newValue;</w:t>
      </w:r>
    </w:p>
    <w:p w14:paraId="6A17DAE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3035ADE1" w14:textId="77777777" w:rsidR="0033001B" w:rsidRPr="00CC0BAF" w:rsidRDefault="0033001B" w:rsidP="0033001B">
      <w:pPr>
        <w:rPr>
          <w:rFonts w:ascii="Times New Roman" w:hAnsi="Times New Roman" w:cs="Times New Roman"/>
          <w:lang w:val="en-IN"/>
        </w:rPr>
      </w:pPr>
    </w:p>
    <w:p w14:paraId="165C620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Displaying the bike details</w:t>
      </w:r>
    </w:p>
    <w:p w14:paraId="7129D02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displayBikeDetails() {</w:t>
      </w:r>
    </w:p>
    <w:p w14:paraId="6C24578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System.out.println("Bike Make: " + MAKE);</w:t>
      </w:r>
    </w:p>
    <w:p w14:paraId="493F397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System.out.println("HandleBars: " + getHandleBars());</w:t>
      </w:r>
    </w:p>
    <w:p w14:paraId="198BD56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System.out.println("Tyres: " + getTyres());</w:t>
      </w:r>
    </w:p>
    <w:p w14:paraId="2486CE7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System.out.println("Seat Type: " + getSeatType());</w:t>
      </w:r>
    </w:p>
    <w:p w14:paraId="62AAD92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4F5ABDE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73370D3" w14:textId="77777777" w:rsidR="0033001B" w:rsidRPr="00CC0BAF" w:rsidRDefault="0033001B" w:rsidP="0033001B">
      <w:pPr>
        <w:rPr>
          <w:rFonts w:ascii="Times New Roman" w:hAnsi="Times New Roman" w:cs="Times New Roman"/>
          <w:lang w:val="en-IN"/>
        </w:rPr>
      </w:pPr>
    </w:p>
    <w:p w14:paraId="3B7C33C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Main method to test the implementation</w:t>
      </w:r>
    </w:p>
    <w:p w14:paraId="26DC47E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void main(String[] args) {</w:t>
      </w:r>
    </w:p>
    <w:p w14:paraId="6BBFD34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Bike myBike = new Bike();</w:t>
      </w:r>
    </w:p>
    <w:p w14:paraId="3919C4A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myBike.setHandleBars("Drop");</w:t>
      </w:r>
    </w:p>
    <w:p w14:paraId="2C9B185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myBike.setTyres("Road");</w:t>
      </w:r>
    </w:p>
    <w:p w14:paraId="5502506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myBike.setSeatType("Racing");</w:t>
      </w:r>
    </w:p>
    <w:p w14:paraId="54D31DC3" w14:textId="77777777" w:rsidR="0033001B" w:rsidRPr="00CC0BAF" w:rsidRDefault="0033001B" w:rsidP="0033001B">
      <w:pPr>
        <w:rPr>
          <w:rFonts w:ascii="Times New Roman" w:hAnsi="Times New Roman" w:cs="Times New Roman"/>
          <w:lang w:val="en-IN"/>
        </w:rPr>
      </w:pPr>
    </w:p>
    <w:p w14:paraId="4229B15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myBike.displayBikeDetails();</w:t>
      </w:r>
    </w:p>
    <w:p w14:paraId="5484EE8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0ABEC8E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w:t>
      </w:r>
    </w:p>
    <w:p w14:paraId="542DC09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6.</w:t>
      </w:r>
    </w:p>
    <w:p w14:paraId="7A428B6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package bikeproject;</w:t>
      </w:r>
    </w:p>
    <w:p w14:paraId="65EA650D" w14:textId="77777777" w:rsidR="0033001B" w:rsidRPr="00CC0BAF" w:rsidRDefault="0033001B" w:rsidP="0033001B">
      <w:pPr>
        <w:rPr>
          <w:rFonts w:ascii="Times New Roman" w:hAnsi="Times New Roman" w:cs="Times New Roman"/>
          <w:lang w:val="en-IN"/>
        </w:rPr>
      </w:pPr>
    </w:p>
    <w:p w14:paraId="6C3388F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public class BikeProject {</w:t>
      </w:r>
    </w:p>
    <w:p w14:paraId="1019BB54" w14:textId="77777777" w:rsidR="0033001B" w:rsidRPr="00CC0BAF" w:rsidRDefault="0033001B" w:rsidP="0033001B">
      <w:pPr>
        <w:rPr>
          <w:rFonts w:ascii="Times New Roman" w:hAnsi="Times New Roman" w:cs="Times New Roman"/>
          <w:lang w:val="en-IN"/>
        </w:rPr>
      </w:pPr>
    </w:p>
    <w:p w14:paraId="4634527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MountainParts Interface</w:t>
      </w:r>
    </w:p>
    <w:p w14:paraId="604C8DF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interface MountainParts {</w:t>
      </w:r>
    </w:p>
    <w:p w14:paraId="73EF752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Constant declaration</w:t>
      </w:r>
    </w:p>
    <w:p w14:paraId="446D4D8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final String TERRAIN = "off_road";</w:t>
      </w:r>
    </w:p>
    <w:p w14:paraId="30431186" w14:textId="77777777" w:rsidR="0033001B" w:rsidRPr="00CC0BAF" w:rsidRDefault="0033001B" w:rsidP="0033001B">
      <w:pPr>
        <w:rPr>
          <w:rFonts w:ascii="Times New Roman" w:hAnsi="Times New Roman" w:cs="Times New Roman"/>
          <w:lang w:val="en-IN"/>
        </w:rPr>
      </w:pPr>
    </w:p>
    <w:p w14:paraId="18041C5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Required methods</w:t>
      </w:r>
    </w:p>
    <w:p w14:paraId="70C02D9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getSuspension();</w:t>
      </w:r>
    </w:p>
    <w:p w14:paraId="17A0E61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setSuspension(String newValue);</w:t>
      </w:r>
    </w:p>
    <w:p w14:paraId="12A81F6E" w14:textId="77777777" w:rsidR="0033001B" w:rsidRPr="00CC0BAF" w:rsidRDefault="0033001B" w:rsidP="0033001B">
      <w:pPr>
        <w:rPr>
          <w:rFonts w:ascii="Times New Roman" w:hAnsi="Times New Roman" w:cs="Times New Roman"/>
          <w:lang w:val="en-IN"/>
        </w:rPr>
      </w:pPr>
    </w:p>
    <w:p w14:paraId="56CA8A5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getType();</w:t>
      </w:r>
    </w:p>
    <w:p w14:paraId="3329FB1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setType(String newValue);</w:t>
      </w:r>
    </w:p>
    <w:p w14:paraId="6C9309E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FF0E878" w14:textId="77777777" w:rsidR="0033001B" w:rsidRPr="00CC0BAF" w:rsidRDefault="0033001B" w:rsidP="0033001B">
      <w:pPr>
        <w:rPr>
          <w:rFonts w:ascii="Times New Roman" w:hAnsi="Times New Roman" w:cs="Times New Roman"/>
          <w:lang w:val="en-IN"/>
        </w:rPr>
      </w:pPr>
    </w:p>
    <w:p w14:paraId="38132AE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MountainBike Class implementing MountainParts interface</w:t>
      </w:r>
    </w:p>
    <w:p w14:paraId="526265B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class MountainBike implements MountainParts {</w:t>
      </w:r>
    </w:p>
    <w:p w14:paraId="23E5105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suspension;</w:t>
      </w:r>
    </w:p>
    <w:p w14:paraId="25B0EB4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type;</w:t>
      </w:r>
    </w:p>
    <w:p w14:paraId="0F3E6DBE" w14:textId="77777777" w:rsidR="0033001B" w:rsidRPr="00CC0BAF" w:rsidRDefault="0033001B" w:rsidP="0033001B">
      <w:pPr>
        <w:rPr>
          <w:rFonts w:ascii="Times New Roman" w:hAnsi="Times New Roman" w:cs="Times New Roman"/>
          <w:lang w:val="en-IN"/>
        </w:rPr>
      </w:pPr>
    </w:p>
    <w:p w14:paraId="6904C3E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getSuspension method</w:t>
      </w:r>
    </w:p>
    <w:p w14:paraId="76DD33E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1F1C6EA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getSuspension() {</w:t>
      </w:r>
    </w:p>
    <w:p w14:paraId="20CE82D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suspension;</w:t>
      </w:r>
    </w:p>
    <w:p w14:paraId="2D7E617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46D4F78" w14:textId="77777777" w:rsidR="0033001B" w:rsidRPr="00CC0BAF" w:rsidRDefault="0033001B" w:rsidP="0033001B">
      <w:pPr>
        <w:rPr>
          <w:rFonts w:ascii="Times New Roman" w:hAnsi="Times New Roman" w:cs="Times New Roman"/>
          <w:lang w:val="en-IN"/>
        </w:rPr>
      </w:pPr>
    </w:p>
    <w:p w14:paraId="508E8E8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setSuspension method</w:t>
      </w:r>
    </w:p>
    <w:p w14:paraId="07FDB18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2A90202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setSuspension(String newValue) {</w:t>
      </w:r>
    </w:p>
    <w:p w14:paraId="762EFE3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suspension = newValue;</w:t>
      </w:r>
    </w:p>
    <w:p w14:paraId="03DA7F3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704EF32F" w14:textId="77777777" w:rsidR="0033001B" w:rsidRPr="00CC0BAF" w:rsidRDefault="0033001B" w:rsidP="0033001B">
      <w:pPr>
        <w:rPr>
          <w:rFonts w:ascii="Times New Roman" w:hAnsi="Times New Roman" w:cs="Times New Roman"/>
          <w:lang w:val="en-IN"/>
        </w:rPr>
      </w:pPr>
    </w:p>
    <w:p w14:paraId="1FD4579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getType method</w:t>
      </w:r>
    </w:p>
    <w:p w14:paraId="3031566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6FCDAF9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getType() {</w:t>
      </w:r>
    </w:p>
    <w:p w14:paraId="40D6612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type;</w:t>
      </w:r>
    </w:p>
    <w:p w14:paraId="7B5A675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63B61B3" w14:textId="77777777" w:rsidR="0033001B" w:rsidRPr="00CC0BAF" w:rsidRDefault="0033001B" w:rsidP="0033001B">
      <w:pPr>
        <w:rPr>
          <w:rFonts w:ascii="Times New Roman" w:hAnsi="Times New Roman" w:cs="Times New Roman"/>
          <w:lang w:val="en-IN"/>
        </w:rPr>
      </w:pPr>
    </w:p>
    <w:p w14:paraId="3F1FFBD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setType method</w:t>
      </w:r>
    </w:p>
    <w:p w14:paraId="490D9C4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2A3157F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public void setType(String newValue) {</w:t>
      </w:r>
    </w:p>
    <w:p w14:paraId="42076D9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type = newValue;</w:t>
      </w:r>
    </w:p>
    <w:p w14:paraId="3204778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70693912" w14:textId="77777777" w:rsidR="0033001B" w:rsidRPr="00CC0BAF" w:rsidRDefault="0033001B" w:rsidP="0033001B">
      <w:pPr>
        <w:rPr>
          <w:rFonts w:ascii="Times New Roman" w:hAnsi="Times New Roman" w:cs="Times New Roman"/>
          <w:lang w:val="en-IN"/>
        </w:rPr>
      </w:pPr>
    </w:p>
    <w:p w14:paraId="0FBF640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Displaying the mountain bike details</w:t>
      </w:r>
    </w:p>
    <w:p w14:paraId="3C6BFC3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displayBikeDetails() {</w:t>
      </w:r>
    </w:p>
    <w:p w14:paraId="15B8786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System.out.println("Terrain: " + TERRAIN);</w:t>
      </w:r>
    </w:p>
    <w:p w14:paraId="60EF721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System.out.println("Suspension: " + getSuspension());</w:t>
      </w:r>
    </w:p>
    <w:p w14:paraId="5CF7B29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System.out.println("Type: " + getType());</w:t>
      </w:r>
    </w:p>
    <w:p w14:paraId="258A4DF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45DD44F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4AC4BFD" w14:textId="77777777" w:rsidR="0033001B" w:rsidRPr="00CC0BAF" w:rsidRDefault="0033001B" w:rsidP="0033001B">
      <w:pPr>
        <w:rPr>
          <w:rFonts w:ascii="Times New Roman" w:hAnsi="Times New Roman" w:cs="Times New Roman"/>
          <w:lang w:val="en-IN"/>
        </w:rPr>
      </w:pPr>
    </w:p>
    <w:p w14:paraId="70EC1DF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Main method to test the implementation</w:t>
      </w:r>
    </w:p>
    <w:p w14:paraId="2D45C27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void main(String[] args) {</w:t>
      </w:r>
    </w:p>
    <w:p w14:paraId="68429C0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MountainBike myBike = new MountainBike();</w:t>
      </w:r>
    </w:p>
    <w:p w14:paraId="5E67E2D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myBike.setSuspension("Full");</w:t>
      </w:r>
    </w:p>
    <w:p w14:paraId="52759A4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myBike.setType("Trail");</w:t>
      </w:r>
    </w:p>
    <w:p w14:paraId="04ACB000" w14:textId="77777777" w:rsidR="0033001B" w:rsidRPr="00CC0BAF" w:rsidRDefault="0033001B" w:rsidP="0033001B">
      <w:pPr>
        <w:rPr>
          <w:rFonts w:ascii="Times New Roman" w:hAnsi="Times New Roman" w:cs="Times New Roman"/>
          <w:lang w:val="en-IN"/>
        </w:rPr>
      </w:pPr>
    </w:p>
    <w:p w14:paraId="6FE89C6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myBike.displayBikeDetails();</w:t>
      </w:r>
    </w:p>
    <w:p w14:paraId="49C61D2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05917F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w:t>
      </w:r>
    </w:p>
    <w:p w14:paraId="04F849E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7.</w:t>
      </w:r>
    </w:p>
    <w:p w14:paraId="4438C69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package bikeproject;</w:t>
      </w:r>
    </w:p>
    <w:p w14:paraId="512853BE" w14:textId="77777777" w:rsidR="0033001B" w:rsidRPr="00CC0BAF" w:rsidRDefault="0033001B" w:rsidP="0033001B">
      <w:pPr>
        <w:rPr>
          <w:rFonts w:ascii="Times New Roman" w:hAnsi="Times New Roman" w:cs="Times New Roman"/>
          <w:lang w:val="en-IN"/>
        </w:rPr>
      </w:pPr>
    </w:p>
    <w:p w14:paraId="132190A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public class BikeProject {</w:t>
      </w:r>
    </w:p>
    <w:p w14:paraId="09B6BDA5" w14:textId="77777777" w:rsidR="0033001B" w:rsidRPr="00CC0BAF" w:rsidRDefault="0033001B" w:rsidP="0033001B">
      <w:pPr>
        <w:rPr>
          <w:rFonts w:ascii="Times New Roman" w:hAnsi="Times New Roman" w:cs="Times New Roman"/>
          <w:lang w:val="en-IN"/>
        </w:rPr>
      </w:pPr>
    </w:p>
    <w:p w14:paraId="4296232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RoadParts Interface</w:t>
      </w:r>
    </w:p>
    <w:p w14:paraId="14CF828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interface RoadParts {</w:t>
      </w:r>
    </w:p>
    <w:p w14:paraId="77D0774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Constant declaration</w:t>
      </w:r>
    </w:p>
    <w:p w14:paraId="137D862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final String terrain = "track_racing";</w:t>
      </w:r>
    </w:p>
    <w:p w14:paraId="5190ADEF" w14:textId="77777777" w:rsidR="0033001B" w:rsidRPr="00CC0BAF" w:rsidRDefault="0033001B" w:rsidP="0033001B">
      <w:pPr>
        <w:rPr>
          <w:rFonts w:ascii="Times New Roman" w:hAnsi="Times New Roman" w:cs="Times New Roman"/>
          <w:lang w:val="en-IN"/>
        </w:rPr>
      </w:pPr>
    </w:p>
    <w:p w14:paraId="366D77E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Required methods</w:t>
      </w:r>
    </w:p>
    <w:p w14:paraId="209D96B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getTyreWidth();</w:t>
      </w:r>
    </w:p>
    <w:p w14:paraId="58AC7E8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setTyreWidth(String newValue);</w:t>
      </w:r>
    </w:p>
    <w:p w14:paraId="6C7E6E15" w14:textId="77777777" w:rsidR="0033001B" w:rsidRPr="00CC0BAF" w:rsidRDefault="0033001B" w:rsidP="0033001B">
      <w:pPr>
        <w:rPr>
          <w:rFonts w:ascii="Times New Roman" w:hAnsi="Times New Roman" w:cs="Times New Roman"/>
          <w:lang w:val="en-IN"/>
        </w:rPr>
      </w:pPr>
    </w:p>
    <w:p w14:paraId="49521D8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getPostHeight();</w:t>
      </w:r>
    </w:p>
    <w:p w14:paraId="6E44A939"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setPostHeight(String newValue);</w:t>
      </w:r>
    </w:p>
    <w:p w14:paraId="5B1CEB5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7F7D375A" w14:textId="77777777" w:rsidR="0033001B" w:rsidRPr="00CC0BAF" w:rsidRDefault="0033001B" w:rsidP="0033001B">
      <w:pPr>
        <w:rPr>
          <w:rFonts w:ascii="Times New Roman" w:hAnsi="Times New Roman" w:cs="Times New Roman"/>
          <w:lang w:val="en-IN"/>
        </w:rPr>
      </w:pPr>
    </w:p>
    <w:p w14:paraId="01C1743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RoadBike Class implementing RoadParts interface</w:t>
      </w:r>
    </w:p>
    <w:p w14:paraId="7594AAB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class RoadBike implements RoadParts {</w:t>
      </w:r>
    </w:p>
    <w:p w14:paraId="6365F98F"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tyreWidth;</w:t>
      </w:r>
    </w:p>
    <w:p w14:paraId="5A23D40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private String postHeight;</w:t>
      </w:r>
    </w:p>
    <w:p w14:paraId="2B897AF7" w14:textId="77777777" w:rsidR="0033001B" w:rsidRPr="00CC0BAF" w:rsidRDefault="0033001B" w:rsidP="0033001B">
      <w:pPr>
        <w:rPr>
          <w:rFonts w:ascii="Times New Roman" w:hAnsi="Times New Roman" w:cs="Times New Roman"/>
          <w:lang w:val="en-IN"/>
        </w:rPr>
      </w:pPr>
    </w:p>
    <w:p w14:paraId="543F239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getTyreWidth method</w:t>
      </w:r>
    </w:p>
    <w:p w14:paraId="1544DA6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0D7B820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getTyreWidth() {</w:t>
      </w:r>
    </w:p>
    <w:p w14:paraId="5637190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tyreWidth;</w:t>
      </w:r>
    </w:p>
    <w:p w14:paraId="1AC747D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A1C6623" w14:textId="77777777" w:rsidR="0033001B" w:rsidRPr="00CC0BAF" w:rsidRDefault="0033001B" w:rsidP="0033001B">
      <w:pPr>
        <w:rPr>
          <w:rFonts w:ascii="Times New Roman" w:hAnsi="Times New Roman" w:cs="Times New Roman"/>
          <w:lang w:val="en-IN"/>
        </w:rPr>
      </w:pPr>
    </w:p>
    <w:p w14:paraId="5E8734C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setTyreWidth method</w:t>
      </w:r>
    </w:p>
    <w:p w14:paraId="04010EB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379D3F9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setTyreWidth(String newValue) {</w:t>
      </w:r>
    </w:p>
    <w:p w14:paraId="269D72E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tyreWidth = newValue;</w:t>
      </w:r>
    </w:p>
    <w:p w14:paraId="014DC2B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1F3496B1" w14:textId="77777777" w:rsidR="0033001B" w:rsidRPr="00CC0BAF" w:rsidRDefault="0033001B" w:rsidP="0033001B">
      <w:pPr>
        <w:rPr>
          <w:rFonts w:ascii="Times New Roman" w:hAnsi="Times New Roman" w:cs="Times New Roman"/>
          <w:lang w:val="en-IN"/>
        </w:rPr>
      </w:pPr>
    </w:p>
    <w:p w14:paraId="3F85C97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getPostHeight method</w:t>
      </w:r>
    </w:p>
    <w:p w14:paraId="0A8E8BF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199B9D6E"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String getPostHeight() {</w:t>
      </w:r>
    </w:p>
    <w:p w14:paraId="01F348A0"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return postHeight;</w:t>
      </w:r>
    </w:p>
    <w:p w14:paraId="6D35D66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lastRenderedPageBreak/>
        <w:t xml:space="preserve">        }</w:t>
      </w:r>
    </w:p>
    <w:p w14:paraId="456FE532" w14:textId="77777777" w:rsidR="0033001B" w:rsidRPr="00CC0BAF" w:rsidRDefault="0033001B" w:rsidP="0033001B">
      <w:pPr>
        <w:rPr>
          <w:rFonts w:ascii="Times New Roman" w:hAnsi="Times New Roman" w:cs="Times New Roman"/>
          <w:lang w:val="en-IN"/>
        </w:rPr>
      </w:pPr>
    </w:p>
    <w:p w14:paraId="70B89896"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Implementing setPostHeight method</w:t>
      </w:r>
    </w:p>
    <w:p w14:paraId="74C2A222"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@Override</w:t>
      </w:r>
    </w:p>
    <w:p w14:paraId="69D2E51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setPostHeight(String newValue) {</w:t>
      </w:r>
    </w:p>
    <w:p w14:paraId="5AAA9A9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postHeight = newValue;</w:t>
      </w:r>
    </w:p>
    <w:p w14:paraId="5DFA3FE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6472EDC4" w14:textId="77777777" w:rsidR="0033001B" w:rsidRPr="00CC0BAF" w:rsidRDefault="0033001B" w:rsidP="0033001B">
      <w:pPr>
        <w:rPr>
          <w:rFonts w:ascii="Times New Roman" w:hAnsi="Times New Roman" w:cs="Times New Roman"/>
          <w:lang w:val="en-IN"/>
        </w:rPr>
      </w:pPr>
    </w:p>
    <w:p w14:paraId="2818586A"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Displaying the road bike details</w:t>
      </w:r>
    </w:p>
    <w:p w14:paraId="490496A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void displayBikeDetails() {</w:t>
      </w:r>
    </w:p>
    <w:p w14:paraId="50153F3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System.out.println("Terrain: " + terrain);</w:t>
      </w:r>
    </w:p>
    <w:p w14:paraId="5A270F0D"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System.out.println("Tyre Width: " + getTyreWidth());</w:t>
      </w:r>
    </w:p>
    <w:p w14:paraId="2779390B"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System.out.println("Post Height: " + getPostHeight());</w:t>
      </w:r>
    </w:p>
    <w:p w14:paraId="708E343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1A76C87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59F4B7EC" w14:textId="77777777" w:rsidR="0033001B" w:rsidRPr="00CC0BAF" w:rsidRDefault="0033001B" w:rsidP="0033001B">
      <w:pPr>
        <w:rPr>
          <w:rFonts w:ascii="Times New Roman" w:hAnsi="Times New Roman" w:cs="Times New Roman"/>
          <w:lang w:val="en-IN"/>
        </w:rPr>
      </w:pPr>
    </w:p>
    <w:p w14:paraId="1C40B1E7"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 Main method to test the implementation</w:t>
      </w:r>
    </w:p>
    <w:p w14:paraId="78F5A43C"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public static void main(String[] args) {</w:t>
      </w:r>
    </w:p>
    <w:p w14:paraId="02AA904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RoadBike myBike = new RoadBike();</w:t>
      </w:r>
    </w:p>
    <w:p w14:paraId="646DBEA5"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myBike.setTyreWidth("25mm");</w:t>
      </w:r>
    </w:p>
    <w:p w14:paraId="6137AB64"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myBike.setPostHeight("Medium");</w:t>
      </w:r>
    </w:p>
    <w:p w14:paraId="2FB6F7F1" w14:textId="77777777" w:rsidR="0033001B" w:rsidRPr="00CC0BAF" w:rsidRDefault="0033001B" w:rsidP="0033001B">
      <w:pPr>
        <w:rPr>
          <w:rFonts w:ascii="Times New Roman" w:hAnsi="Times New Roman" w:cs="Times New Roman"/>
          <w:lang w:val="en-IN"/>
        </w:rPr>
      </w:pPr>
    </w:p>
    <w:p w14:paraId="19529F83"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myBike.displayBikeDetails();</w:t>
      </w:r>
    </w:p>
    <w:p w14:paraId="11BE1898"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 xml:space="preserve">    }</w:t>
      </w:r>
    </w:p>
    <w:p w14:paraId="44C234F1" w14:textId="77777777" w:rsidR="0033001B" w:rsidRPr="00CC0BAF" w:rsidRDefault="0033001B" w:rsidP="0033001B">
      <w:pPr>
        <w:rPr>
          <w:rFonts w:ascii="Times New Roman" w:hAnsi="Times New Roman" w:cs="Times New Roman"/>
          <w:lang w:val="en-IN"/>
        </w:rPr>
      </w:pPr>
      <w:r w:rsidRPr="00CC0BAF">
        <w:rPr>
          <w:rFonts w:ascii="Times New Roman" w:hAnsi="Times New Roman" w:cs="Times New Roman"/>
          <w:lang w:val="en-IN"/>
        </w:rPr>
        <w:t>}</w:t>
      </w:r>
    </w:p>
    <w:p w14:paraId="2A5E5EA2" w14:textId="77777777" w:rsidR="00953362" w:rsidRPr="00CC0BAF" w:rsidRDefault="00953362" w:rsidP="0033001B">
      <w:pPr>
        <w:rPr>
          <w:rFonts w:ascii="Times New Roman" w:hAnsi="Times New Roman" w:cs="Times New Roman"/>
        </w:rPr>
      </w:pPr>
    </w:p>
    <w:sectPr w:rsidR="00953362" w:rsidRPr="00CC0BAF" w:rsidSect="00D923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50"/>
    <w:rsid w:val="000743F5"/>
    <w:rsid w:val="0033001B"/>
    <w:rsid w:val="00370829"/>
    <w:rsid w:val="00703F5B"/>
    <w:rsid w:val="008510D7"/>
    <w:rsid w:val="008C7CA2"/>
    <w:rsid w:val="00953362"/>
    <w:rsid w:val="00CB0D06"/>
    <w:rsid w:val="00CC0BAF"/>
    <w:rsid w:val="00D92388"/>
    <w:rsid w:val="00DC48B4"/>
    <w:rsid w:val="00E15550"/>
    <w:rsid w:val="00F7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73F9"/>
  <w15:chartTrackingRefBased/>
  <w15:docId w15:val="{821A61EE-9A05-458A-9142-D51D1193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550"/>
  </w:style>
  <w:style w:type="paragraph" w:styleId="Heading1">
    <w:name w:val="heading 1"/>
    <w:basedOn w:val="Normal"/>
    <w:next w:val="Normal"/>
    <w:link w:val="Heading1Char"/>
    <w:uiPriority w:val="9"/>
    <w:qFormat/>
    <w:rsid w:val="00E15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550"/>
    <w:rPr>
      <w:rFonts w:eastAsiaTheme="majorEastAsia" w:cstheme="majorBidi"/>
      <w:color w:val="272727" w:themeColor="text1" w:themeTint="D8"/>
    </w:rPr>
  </w:style>
  <w:style w:type="paragraph" w:styleId="Title">
    <w:name w:val="Title"/>
    <w:basedOn w:val="Normal"/>
    <w:next w:val="Normal"/>
    <w:link w:val="TitleChar"/>
    <w:uiPriority w:val="10"/>
    <w:qFormat/>
    <w:rsid w:val="00E15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550"/>
    <w:pPr>
      <w:spacing w:before="160"/>
      <w:jc w:val="center"/>
    </w:pPr>
    <w:rPr>
      <w:i/>
      <w:iCs/>
      <w:color w:val="404040" w:themeColor="text1" w:themeTint="BF"/>
    </w:rPr>
  </w:style>
  <w:style w:type="character" w:customStyle="1" w:styleId="QuoteChar">
    <w:name w:val="Quote Char"/>
    <w:basedOn w:val="DefaultParagraphFont"/>
    <w:link w:val="Quote"/>
    <w:uiPriority w:val="29"/>
    <w:rsid w:val="00E15550"/>
    <w:rPr>
      <w:i/>
      <w:iCs/>
      <w:color w:val="404040" w:themeColor="text1" w:themeTint="BF"/>
    </w:rPr>
  </w:style>
  <w:style w:type="paragraph" w:styleId="ListParagraph">
    <w:name w:val="List Paragraph"/>
    <w:basedOn w:val="Normal"/>
    <w:uiPriority w:val="34"/>
    <w:qFormat/>
    <w:rsid w:val="00E15550"/>
    <w:pPr>
      <w:ind w:left="720"/>
      <w:contextualSpacing/>
    </w:pPr>
  </w:style>
  <w:style w:type="character" w:styleId="IntenseEmphasis">
    <w:name w:val="Intense Emphasis"/>
    <w:basedOn w:val="DefaultParagraphFont"/>
    <w:uiPriority w:val="21"/>
    <w:qFormat/>
    <w:rsid w:val="00E15550"/>
    <w:rPr>
      <w:i/>
      <w:iCs/>
      <w:color w:val="0F4761" w:themeColor="accent1" w:themeShade="BF"/>
    </w:rPr>
  </w:style>
  <w:style w:type="paragraph" w:styleId="IntenseQuote">
    <w:name w:val="Intense Quote"/>
    <w:basedOn w:val="Normal"/>
    <w:next w:val="Normal"/>
    <w:link w:val="IntenseQuoteChar"/>
    <w:uiPriority w:val="30"/>
    <w:qFormat/>
    <w:rsid w:val="00E15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550"/>
    <w:rPr>
      <w:i/>
      <w:iCs/>
      <w:color w:val="0F4761" w:themeColor="accent1" w:themeShade="BF"/>
    </w:rPr>
  </w:style>
  <w:style w:type="character" w:styleId="IntenseReference">
    <w:name w:val="Intense Reference"/>
    <w:basedOn w:val="DefaultParagraphFont"/>
    <w:uiPriority w:val="32"/>
    <w:qFormat/>
    <w:rsid w:val="00E15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3818">
      <w:bodyDiv w:val="1"/>
      <w:marLeft w:val="0"/>
      <w:marRight w:val="0"/>
      <w:marTop w:val="0"/>
      <w:marBottom w:val="0"/>
      <w:divBdr>
        <w:top w:val="none" w:sz="0" w:space="0" w:color="auto"/>
        <w:left w:val="none" w:sz="0" w:space="0" w:color="auto"/>
        <w:bottom w:val="none" w:sz="0" w:space="0" w:color="auto"/>
        <w:right w:val="none" w:sz="0" w:space="0" w:color="auto"/>
      </w:divBdr>
    </w:div>
    <w:div w:id="149834401">
      <w:bodyDiv w:val="1"/>
      <w:marLeft w:val="0"/>
      <w:marRight w:val="0"/>
      <w:marTop w:val="0"/>
      <w:marBottom w:val="0"/>
      <w:divBdr>
        <w:top w:val="none" w:sz="0" w:space="0" w:color="auto"/>
        <w:left w:val="none" w:sz="0" w:space="0" w:color="auto"/>
        <w:bottom w:val="none" w:sz="0" w:space="0" w:color="auto"/>
        <w:right w:val="none" w:sz="0" w:space="0" w:color="auto"/>
      </w:divBdr>
    </w:div>
    <w:div w:id="541795436">
      <w:bodyDiv w:val="1"/>
      <w:marLeft w:val="0"/>
      <w:marRight w:val="0"/>
      <w:marTop w:val="0"/>
      <w:marBottom w:val="0"/>
      <w:divBdr>
        <w:top w:val="none" w:sz="0" w:space="0" w:color="auto"/>
        <w:left w:val="none" w:sz="0" w:space="0" w:color="auto"/>
        <w:bottom w:val="none" w:sz="0" w:space="0" w:color="auto"/>
        <w:right w:val="none" w:sz="0" w:space="0" w:color="auto"/>
      </w:divBdr>
    </w:div>
    <w:div w:id="1220020374">
      <w:bodyDiv w:val="1"/>
      <w:marLeft w:val="0"/>
      <w:marRight w:val="0"/>
      <w:marTop w:val="0"/>
      <w:marBottom w:val="0"/>
      <w:divBdr>
        <w:top w:val="none" w:sz="0" w:space="0" w:color="auto"/>
        <w:left w:val="none" w:sz="0" w:space="0" w:color="auto"/>
        <w:bottom w:val="none" w:sz="0" w:space="0" w:color="auto"/>
        <w:right w:val="none" w:sz="0" w:space="0" w:color="auto"/>
      </w:divBdr>
    </w:div>
    <w:div w:id="1239095256">
      <w:bodyDiv w:val="1"/>
      <w:marLeft w:val="0"/>
      <w:marRight w:val="0"/>
      <w:marTop w:val="0"/>
      <w:marBottom w:val="0"/>
      <w:divBdr>
        <w:top w:val="none" w:sz="0" w:space="0" w:color="auto"/>
        <w:left w:val="none" w:sz="0" w:space="0" w:color="auto"/>
        <w:bottom w:val="none" w:sz="0" w:space="0" w:color="auto"/>
        <w:right w:val="none" w:sz="0" w:space="0" w:color="auto"/>
      </w:divBdr>
    </w:div>
    <w:div w:id="186046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2084</Words>
  <Characters>11882</Characters>
  <Application>Microsoft Office Word</Application>
  <DocSecurity>0</DocSecurity>
  <Lines>99</Lines>
  <Paragraphs>27</Paragraphs>
  <ScaleCrop>false</ScaleCrop>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maddipatlamahathi21@gmail.com</cp:lastModifiedBy>
  <cp:revision>2</cp:revision>
  <dcterms:created xsi:type="dcterms:W3CDTF">2024-08-12T14:59:00Z</dcterms:created>
  <dcterms:modified xsi:type="dcterms:W3CDTF">2024-08-12T14:59:00Z</dcterms:modified>
</cp:coreProperties>
</file>