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46D5" w14:textId="77777777" w:rsidR="00C80E23" w:rsidRPr="0022713C" w:rsidRDefault="00C80E23" w:rsidP="00C80E2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2713C">
        <w:rPr>
          <w:rFonts w:ascii="Times New Roman" w:hAnsi="Times New Roman" w:cs="Times New Roman"/>
          <w:b/>
          <w:bCs/>
          <w:sz w:val="48"/>
          <w:szCs w:val="48"/>
          <w:u w:val="single"/>
        </w:rPr>
        <w:t>Java Programming</w:t>
      </w:r>
    </w:p>
    <w:p w14:paraId="15F60883" w14:textId="1B3D681F" w:rsidR="00C80E23" w:rsidRPr="0022713C" w:rsidRDefault="00C80E23" w:rsidP="0022713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2713C">
        <w:rPr>
          <w:rFonts w:ascii="Times New Roman" w:hAnsi="Times New Roman" w:cs="Times New Roman"/>
          <w:b/>
          <w:bCs/>
          <w:sz w:val="40"/>
          <w:szCs w:val="40"/>
          <w:u w:val="single"/>
        </w:rPr>
        <w:t>Section 2-4 practice</w:t>
      </w:r>
    </w:p>
    <w:p w14:paraId="38B1B6BD" w14:textId="77777777" w:rsidR="00C80E23" w:rsidRPr="0022713C" w:rsidRDefault="00C80E23">
      <w:pPr>
        <w:rPr>
          <w:rFonts w:ascii="Times New Roman" w:hAnsi="Times New Roman" w:cs="Times New Roman"/>
          <w:b/>
          <w:bCs/>
        </w:rPr>
      </w:pPr>
    </w:p>
    <w:p w14:paraId="2A996B51" w14:textId="27746E21" w:rsidR="00C80E23" w:rsidRPr="0022713C" w:rsidRDefault="00C80E23">
      <w:pPr>
        <w:rPr>
          <w:rFonts w:ascii="Times New Roman" w:hAnsi="Times New Roman" w:cs="Times New Roman"/>
          <w:b/>
          <w:bCs/>
        </w:rPr>
      </w:pPr>
      <w:r w:rsidRPr="0022713C">
        <w:rPr>
          <w:rFonts w:ascii="Times New Roman" w:hAnsi="Times New Roman" w:cs="Times New Roman"/>
          <w:b/>
          <w:bCs/>
        </w:rPr>
        <w:t>MyException.java</w:t>
      </w:r>
    </w:p>
    <w:p w14:paraId="158680CE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public class MyException extends Exception {</w:t>
      </w:r>
    </w:p>
    <w:p w14:paraId="640827AA" w14:textId="40FED466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public MyException(String message) {</w:t>
      </w:r>
    </w:p>
    <w:p w14:paraId="27E693E1" w14:textId="0B27305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super(message);</w:t>
      </w:r>
    </w:p>
    <w:p w14:paraId="53C3E086" w14:textId="79762091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}</w:t>
      </w:r>
    </w:p>
    <w:p w14:paraId="58C022D3" w14:textId="43CC45E6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}</w:t>
      </w:r>
    </w:p>
    <w:p w14:paraId="063E1306" w14:textId="2DA66287" w:rsidR="00C80E23" w:rsidRPr="0022713C" w:rsidRDefault="00C80E23" w:rsidP="00C80E23">
      <w:pPr>
        <w:rPr>
          <w:rFonts w:ascii="Times New Roman" w:hAnsi="Times New Roman" w:cs="Times New Roman"/>
          <w:b/>
          <w:bCs/>
        </w:rPr>
      </w:pPr>
      <w:r w:rsidRPr="0022713C">
        <w:rPr>
          <w:rFonts w:ascii="Times New Roman" w:hAnsi="Times New Roman" w:cs="Times New Roman"/>
          <w:b/>
          <w:bCs/>
        </w:rPr>
        <w:t>JavaBank.java</w:t>
      </w:r>
    </w:p>
    <w:p w14:paraId="6C95241A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import javax.swing.*;</w:t>
      </w:r>
    </w:p>
    <w:p w14:paraId="3096E99D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import java.awt.*;</w:t>
      </w:r>
    </w:p>
    <w:p w14:paraId="288D02BB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import java.awt.event.ActionEvent;</w:t>
      </w:r>
    </w:p>
    <w:p w14:paraId="44AE797B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import java.awt.event.ActionListener;</w:t>
      </w:r>
    </w:p>
    <w:p w14:paraId="74772A57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1AA0307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public class JavaBank extends JFrame {</w:t>
      </w:r>
    </w:p>
    <w:p w14:paraId="0E6FE53A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private JTextField accountNumberField;</w:t>
      </w:r>
    </w:p>
    <w:p w14:paraId="75B9AB0C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private JTextField amountField;</w:t>
      </w:r>
    </w:p>
    <w:p w14:paraId="6EE3E86A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private JButton createButton;</w:t>
      </w:r>
    </w:p>
    <w:p w14:paraId="38580A7E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private JButton transactionButton;</w:t>
      </w:r>
    </w:p>
    <w:p w14:paraId="2497517A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5C1D76A8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public JavaBank() {</w:t>
      </w:r>
    </w:p>
    <w:p w14:paraId="715DF3DA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setLayout(new FlowLayout());</w:t>
      </w:r>
    </w:p>
    <w:p w14:paraId="3C60F6D2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6EE99D3E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accountNumberField = new JTextField(10);</w:t>
      </w:r>
    </w:p>
    <w:p w14:paraId="13425441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amountField = new JTextField(10);</w:t>
      </w:r>
    </w:p>
    <w:p w14:paraId="72A6F77C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createButton = new JButton("Create Account");</w:t>
      </w:r>
    </w:p>
    <w:p w14:paraId="0A7140E4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transactionButton = new JButton("Make Transaction");</w:t>
      </w:r>
    </w:p>
    <w:p w14:paraId="35D33396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026EC349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lastRenderedPageBreak/>
        <w:t xml:space="preserve">        add(new JLabel("Account Number:"));</w:t>
      </w:r>
    </w:p>
    <w:p w14:paraId="6E466710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add(accountNumberField);</w:t>
      </w:r>
    </w:p>
    <w:p w14:paraId="1DECBCB7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add(new JLabel("Amount:"));</w:t>
      </w:r>
    </w:p>
    <w:p w14:paraId="1E107241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add(amountField);</w:t>
      </w:r>
    </w:p>
    <w:p w14:paraId="77FBDCCF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add(createButton);</w:t>
      </w:r>
    </w:p>
    <w:p w14:paraId="1452F00E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add(transactionButton);</w:t>
      </w:r>
    </w:p>
    <w:p w14:paraId="4CD0107E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65158F95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createButton.addActionListener(new ActionListener() {</w:t>
      </w:r>
    </w:p>
    <w:p w14:paraId="073230DB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@Override</w:t>
      </w:r>
    </w:p>
    <w:p w14:paraId="2B89005A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public void actionPerformed(ActionEvent e) {</w:t>
      </w:r>
    </w:p>
    <w:p w14:paraId="41DF386A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try {</w:t>
      </w:r>
    </w:p>
    <w:p w14:paraId="2B840B6F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    createAccount();</w:t>
      </w:r>
    </w:p>
    <w:p w14:paraId="03B75B6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} catch (MyException newExc) {</w:t>
      </w:r>
    </w:p>
    <w:p w14:paraId="2C3A02C4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    JOptionPane.showMessageDialog(null, newExc.getMessage());</w:t>
      </w:r>
    </w:p>
    <w:p w14:paraId="4888E13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}</w:t>
      </w:r>
    </w:p>
    <w:p w14:paraId="46349D73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}</w:t>
      </w:r>
    </w:p>
    <w:p w14:paraId="6B890D88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});</w:t>
      </w:r>
    </w:p>
    <w:p w14:paraId="03D90290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3743EE0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transactionButton.addActionListener(new ActionListener() {</w:t>
      </w:r>
    </w:p>
    <w:p w14:paraId="440E963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@Override</w:t>
      </w:r>
    </w:p>
    <w:p w14:paraId="7EA4E35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public void actionPerformed(ActionEvent e) {</w:t>
      </w:r>
    </w:p>
    <w:p w14:paraId="16B25F05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try {</w:t>
      </w:r>
    </w:p>
    <w:p w14:paraId="53F3F13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    makeTransaction();</w:t>
      </w:r>
    </w:p>
    <w:p w14:paraId="5078F5B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} catch (MyException newExc) {</w:t>
      </w:r>
    </w:p>
    <w:p w14:paraId="4B772C3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    JOptionPane.showMessageDialog(null, newExc.getMessage());</w:t>
      </w:r>
    </w:p>
    <w:p w14:paraId="35E75547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    }</w:t>
      </w:r>
    </w:p>
    <w:p w14:paraId="06BF59D7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}</w:t>
      </w:r>
    </w:p>
    <w:p w14:paraId="75E646CC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});</w:t>
      </w:r>
    </w:p>
    <w:p w14:paraId="1E36FB1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}</w:t>
      </w:r>
    </w:p>
    <w:p w14:paraId="3E4A97DD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4EB0C73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lastRenderedPageBreak/>
        <w:t xml:space="preserve">    public static void main(String[] args) {</w:t>
      </w:r>
    </w:p>
    <w:p w14:paraId="6ED738DB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JavaBank bank = new JavaBank();</w:t>
      </w:r>
    </w:p>
    <w:p w14:paraId="51AD2C6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bank.setDefaultCloseOperation(JFrame.EXIT_ON_CLOSE);</w:t>
      </w:r>
    </w:p>
    <w:p w14:paraId="7B8C8B2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bank.pack();</w:t>
      </w:r>
    </w:p>
    <w:p w14:paraId="59C287E5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bank.setVisible(true);</w:t>
      </w:r>
    </w:p>
    <w:p w14:paraId="16E42F71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}</w:t>
      </w:r>
    </w:p>
    <w:p w14:paraId="63FFAF59" w14:textId="4AFCADF5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}</w:t>
      </w:r>
    </w:p>
    <w:p w14:paraId="5934F7E9" w14:textId="66AD3DF4" w:rsidR="00C80E23" w:rsidRPr="0022713C" w:rsidRDefault="00C80E23" w:rsidP="00C80E23">
      <w:pPr>
        <w:rPr>
          <w:rFonts w:ascii="Times New Roman" w:hAnsi="Times New Roman" w:cs="Times New Roman"/>
          <w:b/>
          <w:bCs/>
        </w:rPr>
      </w:pPr>
      <w:r w:rsidRPr="0022713C">
        <w:rPr>
          <w:rFonts w:ascii="Times New Roman" w:hAnsi="Times New Roman" w:cs="Times New Roman"/>
          <w:b/>
          <w:bCs/>
        </w:rPr>
        <w:t>CreateAccount.java</w:t>
      </w:r>
    </w:p>
    <w:p w14:paraId="236CBD05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public class CreateAccount {</w:t>
      </w:r>
    </w:p>
    <w:p w14:paraId="1D9C3DDD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public void createAccount() throws MyException {</w:t>
      </w:r>
    </w:p>
    <w:p w14:paraId="0DFE00FC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try {</w:t>
      </w:r>
    </w:p>
    <w:p w14:paraId="647871C7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// create account logic here</w:t>
      </w:r>
    </w:p>
    <w:p w14:paraId="7BB1BBE7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System.out.println("Account created successfully!");</w:t>
      </w:r>
    </w:p>
    <w:p w14:paraId="6C827A3C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 catch (Exception e) {</w:t>
      </w:r>
    </w:p>
    <w:p w14:paraId="64985099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throw new MyException("An unhandled error occurred!!");</w:t>
      </w:r>
    </w:p>
    <w:p w14:paraId="4258E0B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</w:t>
      </w:r>
    </w:p>
    <w:p w14:paraId="66B18BDE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}</w:t>
      </w:r>
    </w:p>
    <w:p w14:paraId="4F1BE3EC" w14:textId="444FB71D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}</w:t>
      </w:r>
    </w:p>
    <w:p w14:paraId="02F0F3A1" w14:textId="643691D7" w:rsidR="00C80E23" w:rsidRPr="0022713C" w:rsidRDefault="00C80E23" w:rsidP="00C80E23">
      <w:pPr>
        <w:rPr>
          <w:rFonts w:ascii="Times New Roman" w:hAnsi="Times New Roman" w:cs="Times New Roman"/>
          <w:b/>
          <w:bCs/>
        </w:rPr>
      </w:pPr>
      <w:r w:rsidRPr="0022713C">
        <w:rPr>
          <w:rFonts w:ascii="Times New Roman" w:hAnsi="Times New Roman" w:cs="Times New Roman"/>
          <w:b/>
          <w:bCs/>
        </w:rPr>
        <w:t>MakeTransaction.java</w:t>
      </w:r>
    </w:p>
    <w:p w14:paraId="0E725795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public class MakeTransaction {</w:t>
      </w:r>
    </w:p>
    <w:p w14:paraId="5396AD8B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public void makeTransaction() throws MyException {</w:t>
      </w:r>
    </w:p>
    <w:p w14:paraId="568C9319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try {</w:t>
      </w:r>
    </w:p>
    <w:p w14:paraId="69F40B9C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// transaction logic here</w:t>
      </w:r>
    </w:p>
    <w:p w14:paraId="526E3E3B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System.out.println("Transaction successful!");</w:t>
      </w:r>
    </w:p>
    <w:p w14:paraId="6A56401D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 catch (Exception e) {</w:t>
      </w:r>
    </w:p>
    <w:p w14:paraId="09E67AD8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throw new MyException("An unhandled error occurred!!");</w:t>
      </w:r>
    </w:p>
    <w:p w14:paraId="6A036FEE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</w:t>
      </w:r>
    </w:p>
    <w:p w14:paraId="20E9F7E5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}</w:t>
      </w:r>
    </w:p>
    <w:p w14:paraId="781E45C9" w14:textId="4AD7DE63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}</w:t>
      </w:r>
    </w:p>
    <w:p w14:paraId="5615E04E" w14:textId="38B92C53" w:rsidR="00C80E23" w:rsidRPr="0022713C" w:rsidRDefault="00C80E23" w:rsidP="00C80E23">
      <w:pPr>
        <w:rPr>
          <w:rFonts w:ascii="Times New Roman" w:hAnsi="Times New Roman" w:cs="Times New Roman"/>
          <w:b/>
          <w:bCs/>
        </w:rPr>
      </w:pPr>
      <w:r w:rsidRPr="0022713C">
        <w:rPr>
          <w:rFonts w:ascii="Times New Roman" w:hAnsi="Times New Roman" w:cs="Times New Roman"/>
          <w:b/>
          <w:bCs/>
        </w:rPr>
        <w:t>BankOperations.java</w:t>
      </w:r>
    </w:p>
    <w:p w14:paraId="4832427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lastRenderedPageBreak/>
        <w:t>public class BankOperations {</w:t>
      </w:r>
    </w:p>
    <w:p w14:paraId="4B2C8D9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private CreateAccount createAccount;</w:t>
      </w:r>
    </w:p>
    <w:p w14:paraId="073FF8AD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private MakeTransaction makeTransaction;</w:t>
      </w:r>
    </w:p>
    <w:p w14:paraId="3C33C822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29919E8A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public BankOperations() {</w:t>
      </w:r>
    </w:p>
    <w:p w14:paraId="527BD3F9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createAccount = new CreateAccount();</w:t>
      </w:r>
    </w:p>
    <w:p w14:paraId="737FC801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makeTransaction = new MakeTransaction();</w:t>
      </w:r>
    </w:p>
    <w:p w14:paraId="0828B25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}</w:t>
      </w:r>
    </w:p>
    <w:p w14:paraId="1C4DB341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6BE298AE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public void performCreateAccountOperation() {</w:t>
      </w:r>
    </w:p>
    <w:p w14:paraId="6F0843C5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try {</w:t>
      </w:r>
    </w:p>
    <w:p w14:paraId="2B1CC073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createAccount.createAccount();</w:t>
      </w:r>
    </w:p>
    <w:p w14:paraId="090FB434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 catch (MyException newExc) {</w:t>
      </w:r>
    </w:p>
    <w:p w14:paraId="3A80D9C0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JOptionPane.showMessageDialog(null, newExc.getMessage());</w:t>
      </w:r>
    </w:p>
    <w:p w14:paraId="7C2E70B0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</w:t>
      </w:r>
    </w:p>
    <w:p w14:paraId="1CA61D41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}</w:t>
      </w:r>
    </w:p>
    <w:p w14:paraId="2BBD1045" w14:textId="77777777" w:rsidR="00C80E23" w:rsidRPr="0022713C" w:rsidRDefault="00C80E23" w:rsidP="00C80E23">
      <w:pPr>
        <w:rPr>
          <w:rFonts w:ascii="Times New Roman" w:hAnsi="Times New Roman" w:cs="Times New Roman"/>
        </w:rPr>
      </w:pPr>
    </w:p>
    <w:p w14:paraId="0F25EFC0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public void performMakeTransactionOperation() {</w:t>
      </w:r>
    </w:p>
    <w:p w14:paraId="3D6B539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try {</w:t>
      </w:r>
    </w:p>
    <w:p w14:paraId="5971D211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makeTransaction.makeTransaction();</w:t>
      </w:r>
    </w:p>
    <w:p w14:paraId="7E94C1B2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 catch (MyException newExc) {</w:t>
      </w:r>
    </w:p>
    <w:p w14:paraId="2BD7BC9B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    JOptionPane.showMessageDialog(null, newExc.getMessage());</w:t>
      </w:r>
    </w:p>
    <w:p w14:paraId="0E6B525D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    }</w:t>
      </w:r>
    </w:p>
    <w:p w14:paraId="46437B46" w14:textId="77777777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 xml:space="preserve">    }</w:t>
      </w:r>
    </w:p>
    <w:p w14:paraId="20433386" w14:textId="25DCFCD4" w:rsidR="00C80E23" w:rsidRPr="0022713C" w:rsidRDefault="00C80E23" w:rsidP="00C80E23">
      <w:pPr>
        <w:rPr>
          <w:rFonts w:ascii="Times New Roman" w:hAnsi="Times New Roman" w:cs="Times New Roman"/>
        </w:rPr>
      </w:pPr>
      <w:r w:rsidRPr="0022713C">
        <w:rPr>
          <w:rFonts w:ascii="Times New Roman" w:hAnsi="Times New Roman" w:cs="Times New Roman"/>
        </w:rPr>
        <w:t>}</w:t>
      </w:r>
    </w:p>
    <w:sectPr w:rsidR="00C80E23" w:rsidRPr="0022713C" w:rsidSect="00F917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23"/>
    <w:rsid w:val="000950B7"/>
    <w:rsid w:val="0022713C"/>
    <w:rsid w:val="00474629"/>
    <w:rsid w:val="008510D7"/>
    <w:rsid w:val="008C7CA2"/>
    <w:rsid w:val="00953362"/>
    <w:rsid w:val="00B503BE"/>
    <w:rsid w:val="00C80E23"/>
    <w:rsid w:val="00DC48B4"/>
    <w:rsid w:val="00F76EF1"/>
    <w:rsid w:val="00F9173A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DA5"/>
  <w15:chartTrackingRefBased/>
  <w15:docId w15:val="{8898C24E-7664-41C3-9417-BC74869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376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6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5118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439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09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7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3034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3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10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129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0201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258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825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64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849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681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04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4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9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69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50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9209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742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3295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000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6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51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839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62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963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85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638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936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19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593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9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0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650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07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629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451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91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76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7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23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00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4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78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80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8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7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05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3832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665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8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07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424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810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1753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798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37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65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1888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83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460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44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53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26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9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82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728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62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45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2022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maddipatlamahathi21@gmail.com</cp:lastModifiedBy>
  <cp:revision>2</cp:revision>
  <dcterms:created xsi:type="dcterms:W3CDTF">2024-08-12T15:03:00Z</dcterms:created>
  <dcterms:modified xsi:type="dcterms:W3CDTF">2024-08-12T15:03:00Z</dcterms:modified>
</cp:coreProperties>
</file>