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CA641" w14:textId="77777777" w:rsidR="00835247" w:rsidRPr="00CD7C01" w:rsidRDefault="00835247" w:rsidP="00835247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CD7C01">
        <w:rPr>
          <w:rFonts w:ascii="Times New Roman" w:hAnsi="Times New Roman" w:cs="Times New Roman"/>
          <w:b/>
          <w:bCs/>
          <w:sz w:val="48"/>
          <w:szCs w:val="48"/>
          <w:u w:val="single"/>
        </w:rPr>
        <w:t>Java Programming</w:t>
      </w:r>
    </w:p>
    <w:p w14:paraId="3B973C5F" w14:textId="3175C160" w:rsidR="00835247" w:rsidRPr="00CD7C01" w:rsidRDefault="00835247" w:rsidP="00CD7C01">
      <w:pPr>
        <w:rPr>
          <w:rFonts w:ascii="Times New Roman" w:hAnsi="Times New Roman" w:cs="Times New Roman"/>
          <w:sz w:val="14"/>
          <w:szCs w:val="14"/>
          <w:u w:val="single"/>
        </w:rPr>
      </w:pPr>
      <w:r w:rsidRPr="00CD7C01">
        <w:rPr>
          <w:rFonts w:ascii="Times New Roman" w:hAnsi="Times New Roman" w:cs="Times New Roman"/>
          <w:b/>
          <w:bCs/>
          <w:sz w:val="36"/>
          <w:szCs w:val="36"/>
          <w:u w:val="single"/>
        </w:rPr>
        <w:t>Section 2-2 practice</w:t>
      </w:r>
    </w:p>
    <w:p w14:paraId="2C457F21" w14:textId="77777777" w:rsidR="00835247" w:rsidRPr="00CD7C01" w:rsidRDefault="00835247" w:rsidP="00835247">
      <w:pPr>
        <w:rPr>
          <w:rFonts w:ascii="Times New Roman" w:hAnsi="Times New Roman" w:cs="Times New Roman"/>
        </w:rPr>
      </w:pPr>
    </w:p>
    <w:p w14:paraId="2FF52E8A" w14:textId="33F3D52A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1. You need to locate all GUI elements and update their background colors to use this</w:t>
      </w:r>
    </w:p>
    <w:p w14:paraId="6C07288A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new color. Creating and Implementing Interfaces in the Bike Project</w:t>
      </w:r>
    </w:p>
    <w:p w14:paraId="69AB301D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BikeParts Interface:</w:t>
      </w:r>
    </w:p>
    <w:p w14:paraId="6761BDA5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1. Define the BikeParts interface as instructed:</w:t>
      </w:r>
    </w:p>
    <w:p w14:paraId="2BB55F79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Code:</w:t>
      </w:r>
    </w:p>
    <w:p w14:paraId="681C7A73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package bikeproject;</w:t>
      </w:r>
    </w:p>
    <w:p w14:paraId="27927149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interface BikeParts {</w:t>
      </w:r>
    </w:p>
    <w:p w14:paraId="3810B963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// Constant declaration</w:t>
      </w:r>
    </w:p>
    <w:p w14:paraId="74A4E9D2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final String MAKE = "Oracle Bikes";</w:t>
      </w:r>
    </w:p>
    <w:p w14:paraId="75AB1BD7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// Required methods</w:t>
      </w:r>
    </w:p>
    <w:p w14:paraId="4057FF5E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String getHandleBars();</w:t>
      </w:r>
    </w:p>
    <w:p w14:paraId="0AEC8128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void setHandleBars(String newValue);</w:t>
      </w:r>
    </w:p>
    <w:p w14:paraId="2E23A45D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String getTyres();</w:t>
      </w:r>
    </w:p>
    <w:p w14:paraId="28654C8B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void setTyres(String newValue);</w:t>
      </w:r>
    </w:p>
    <w:p w14:paraId="51363248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String getSeatType();</w:t>
      </w:r>
    </w:p>
    <w:p w14:paraId="2733E06E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void setSeatType(String newValue);</w:t>
      </w:r>
    </w:p>
    <w:p w14:paraId="0C35A17F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}</w:t>
      </w:r>
    </w:p>
    <w:p w14:paraId="00814E32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 xml:space="preserve">3.MountainParts Interface: </w:t>
      </w:r>
      <w:r w:rsidRPr="00CD7C01">
        <w:rPr>
          <w:rFonts w:ascii="Times New Roman" w:hAnsi="Times New Roman" w:cs="Times New Roman"/>
        </w:rPr>
        <w:t> Code:</w:t>
      </w:r>
    </w:p>
    <w:p w14:paraId="7BA18B75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package bikeproject;</w:t>
      </w:r>
    </w:p>
    <w:p w14:paraId="7F7009A7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interface MountainParts {</w:t>
      </w:r>
    </w:p>
    <w:p w14:paraId="082F44AE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// Constant declaration</w:t>
      </w:r>
    </w:p>
    <w:p w14:paraId="186A882D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final String TERRAIN = "off_road";</w:t>
      </w:r>
    </w:p>
    <w:p w14:paraId="49F6EC55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// Required methods</w:t>
      </w:r>
    </w:p>
    <w:p w14:paraId="20D54562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String getSuspension();</w:t>
      </w:r>
    </w:p>
    <w:p w14:paraId="30D38589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void setSuspension(String newValue);</w:t>
      </w:r>
    </w:p>
    <w:p w14:paraId="3DB6B6CE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String getType();</w:t>
      </w:r>
    </w:p>
    <w:p w14:paraId="258FD51A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lastRenderedPageBreak/>
        <w:t>public void setType(String newValue);</w:t>
      </w:r>
    </w:p>
    <w:p w14:paraId="19EF1F3D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}</w:t>
      </w:r>
    </w:p>
    <w:p w14:paraId="058E2401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5. RoadParts Interface:</w:t>
      </w:r>
    </w:p>
    <w:p w14:paraId="390800B9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package bikeproject;</w:t>
      </w:r>
    </w:p>
    <w:p w14:paraId="03108231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interface RoadParts {</w:t>
      </w:r>
    </w:p>
    <w:p w14:paraId="2B5F4222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// Constant declaration</w:t>
      </w:r>
    </w:p>
    <w:p w14:paraId="0078CBE7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final String TERRAIN = "track_racing";</w:t>
      </w:r>
    </w:p>
    <w:p w14:paraId="35331437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// Required methods</w:t>
      </w:r>
    </w:p>
    <w:p w14:paraId="039B5DC6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String getTyreWidth();</w:t>
      </w:r>
    </w:p>
    <w:p w14:paraId="7A692119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void setTyreWidth(String newValue);</w:t>
      </w:r>
    </w:p>
    <w:p w14:paraId="2E27AC10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String getPostHeight();</w:t>
      </w:r>
    </w:p>
    <w:p w14:paraId="4300BA4E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void setPostHeight(String newValue);</w:t>
      </w:r>
    </w:p>
    <w:p w14:paraId="0DF809AC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}</w:t>
      </w:r>
    </w:p>
    <w:p w14:paraId="7F97BBF6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Implementing Interfaces in Classes</w:t>
      </w:r>
    </w:p>
    <w:p w14:paraId="7B12BA35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1. Implement BikeParts in Bike Class:</w:t>
      </w:r>
    </w:p>
    <w:p w14:paraId="187E8E8C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package bikeproject;</w:t>
      </w:r>
    </w:p>
    <w:p w14:paraId="4A2F5E1C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class Bike implements BikeParts {</w:t>
      </w:r>
    </w:p>
    <w:p w14:paraId="163A3C6E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private String handleBars;</w:t>
      </w:r>
    </w:p>
    <w:p w14:paraId="532CFCC9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private String tyres;</w:t>
      </w:r>
    </w:p>
    <w:p w14:paraId="7FEA8707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private String seatType;</w:t>
      </w:r>
    </w:p>
    <w:p w14:paraId="634B19D7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// Implement required methods</w:t>
      </w:r>
    </w:p>
    <w:p w14:paraId="532B4883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@Override</w:t>
      </w:r>
    </w:p>
    <w:p w14:paraId="3E89A9A6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String getHandleBars() {</w:t>
      </w:r>
    </w:p>
    <w:p w14:paraId="423E19E6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return handleBars;</w:t>
      </w:r>
    </w:p>
    <w:p w14:paraId="6374692A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}</w:t>
      </w:r>
    </w:p>
    <w:p w14:paraId="03F35D95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@Override</w:t>
      </w:r>
    </w:p>
    <w:p w14:paraId="2A59D121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void setHandleBars(String newValue) {</w:t>
      </w:r>
    </w:p>
    <w:p w14:paraId="52B8BB13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this.handleBars = newValue;</w:t>
      </w:r>
    </w:p>
    <w:p w14:paraId="13EDAAD0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}</w:t>
      </w:r>
    </w:p>
    <w:p w14:paraId="1FBE980D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@Override</w:t>
      </w:r>
    </w:p>
    <w:p w14:paraId="6DDBDDD2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lastRenderedPageBreak/>
        <w:t>public String getTyres() {</w:t>
      </w:r>
    </w:p>
    <w:p w14:paraId="26D9BCD9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return tyres;</w:t>
      </w:r>
    </w:p>
    <w:p w14:paraId="0A2E988B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}</w:t>
      </w:r>
    </w:p>
    <w:p w14:paraId="389EB974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@Override</w:t>
      </w:r>
    </w:p>
    <w:p w14:paraId="3C3D7061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void setTyres(String newValue) {</w:t>
      </w:r>
    </w:p>
    <w:p w14:paraId="1C0D1FE4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this.tyres = newValue;</w:t>
      </w:r>
    </w:p>
    <w:p w14:paraId="3E8D41D3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}</w:t>
      </w:r>
    </w:p>
    <w:p w14:paraId="4C2306E1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@Override</w:t>
      </w:r>
    </w:p>
    <w:p w14:paraId="76CBCDA9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String getSeatType() {</w:t>
      </w:r>
    </w:p>
    <w:p w14:paraId="039DCA21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return seatType;</w:t>
      </w:r>
    </w:p>
    <w:p w14:paraId="575FFFAC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}</w:t>
      </w:r>
    </w:p>
    <w:p w14:paraId="18E03F5B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@Override</w:t>
      </w:r>
    </w:p>
    <w:p w14:paraId="6DEB3FAD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void setSeatType(String newValue) {</w:t>
      </w:r>
    </w:p>
    <w:p w14:paraId="74F6C3D5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this.seatType = newValue;</w:t>
      </w:r>
    </w:p>
    <w:p w14:paraId="39C3C97A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}</w:t>
      </w:r>
    </w:p>
    <w:p w14:paraId="271513FB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// Other existing code</w:t>
      </w:r>
    </w:p>
    <w:p w14:paraId="6EAC42AC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}</w:t>
      </w:r>
    </w:p>
    <w:p w14:paraId="6186AD0E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Implement MountainParts in MountainBike Class:</w:t>
      </w:r>
    </w:p>
    <w:p w14:paraId="06A9D392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package bikeproject;</w:t>
      </w:r>
    </w:p>
    <w:p w14:paraId="3C264794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class MountainBike extends Bike implements MountainParts</w:t>
      </w:r>
    </w:p>
    <w:p w14:paraId="2394D3CE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{</w:t>
      </w:r>
    </w:p>
    <w:p w14:paraId="1F8E53EA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private String suspension;</w:t>
      </w:r>
    </w:p>
    <w:p w14:paraId="3235F5D3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private String type;</w:t>
      </w:r>
    </w:p>
    <w:p w14:paraId="5B2473DF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// Implement required methods</w:t>
      </w:r>
    </w:p>
    <w:p w14:paraId="207E1226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@Override</w:t>
      </w:r>
    </w:p>
    <w:p w14:paraId="1F8AF102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String getSuspension() {</w:t>
      </w:r>
    </w:p>
    <w:p w14:paraId="304C8BDB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return suspension;</w:t>
      </w:r>
    </w:p>
    <w:p w14:paraId="039E17E5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}</w:t>
      </w:r>
    </w:p>
    <w:p w14:paraId="63075CAB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@Override</w:t>
      </w:r>
    </w:p>
    <w:p w14:paraId="2C7AF9F8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void setSuspension(String newValue) {</w:t>
      </w:r>
    </w:p>
    <w:p w14:paraId="04D45D83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lastRenderedPageBreak/>
        <w:t>this.suspension = newValue;</w:t>
      </w:r>
    </w:p>
    <w:p w14:paraId="621429D4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}</w:t>
      </w:r>
    </w:p>
    <w:p w14:paraId="3A958F8B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@Override</w:t>
      </w:r>
    </w:p>
    <w:p w14:paraId="16B0A60F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String getType() {</w:t>
      </w:r>
    </w:p>
    <w:p w14:paraId="11DF49C5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return type;</w:t>
      </w:r>
    </w:p>
    <w:p w14:paraId="3E1DC682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}</w:t>
      </w:r>
    </w:p>
    <w:p w14:paraId="17554F0F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@Override</w:t>
      </w:r>
    </w:p>
    <w:p w14:paraId="3EC6A028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void setType(String newValue) {</w:t>
      </w:r>
    </w:p>
    <w:p w14:paraId="64FAF0BA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this.type = newValue;</w:t>
      </w:r>
    </w:p>
    <w:p w14:paraId="09F1F361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}</w:t>
      </w:r>
    </w:p>
    <w:p w14:paraId="2212819E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// Other existing code</w:t>
      </w:r>
    </w:p>
    <w:p w14:paraId="3B0358C6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}</w:t>
      </w:r>
    </w:p>
    <w:p w14:paraId="0A717D9F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Implement MountainParts in MountainBike Class:</w:t>
      </w:r>
    </w:p>
    <w:p w14:paraId="3EED007F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package bikeproject;</w:t>
      </w:r>
    </w:p>
    <w:p w14:paraId="2538E9C5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class MountainBike extends Bike implements MountainParts</w:t>
      </w:r>
    </w:p>
    <w:p w14:paraId="136CF80C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{</w:t>
      </w:r>
    </w:p>
    <w:p w14:paraId="567490CA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private String suspension;</w:t>
      </w:r>
    </w:p>
    <w:p w14:paraId="50E38A92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private String type;</w:t>
      </w:r>
    </w:p>
    <w:p w14:paraId="4447E02D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// Implement required methods</w:t>
      </w:r>
    </w:p>
    <w:p w14:paraId="146FEFB9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@Override</w:t>
      </w:r>
    </w:p>
    <w:p w14:paraId="254C49BA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String getSuspension() {</w:t>
      </w:r>
    </w:p>
    <w:p w14:paraId="7AB51CEA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return suspension;</w:t>
      </w:r>
    </w:p>
    <w:p w14:paraId="11232DA1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}</w:t>
      </w:r>
    </w:p>
    <w:p w14:paraId="0D9A2D44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@Override</w:t>
      </w:r>
    </w:p>
    <w:p w14:paraId="6EC750E2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void setSuspension(String newValue) {</w:t>
      </w:r>
    </w:p>
    <w:p w14:paraId="6F76DD5E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this.suspension = newValue;</w:t>
      </w:r>
    </w:p>
    <w:p w14:paraId="3E175550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}</w:t>
      </w:r>
    </w:p>
    <w:p w14:paraId="2030A2C6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@Override</w:t>
      </w:r>
    </w:p>
    <w:p w14:paraId="04E14F10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String getType() {</w:t>
      </w:r>
    </w:p>
    <w:p w14:paraId="52A2D714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return type;</w:t>
      </w:r>
    </w:p>
    <w:p w14:paraId="4C21F1EE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lastRenderedPageBreak/>
        <w:t>}</w:t>
      </w:r>
    </w:p>
    <w:p w14:paraId="4D4B253B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@Override</w:t>
      </w:r>
    </w:p>
    <w:p w14:paraId="56E0263E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void setType(String newValue) {</w:t>
      </w:r>
    </w:p>
    <w:p w14:paraId="7028023F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this.type = newValue;</w:t>
      </w:r>
    </w:p>
    <w:p w14:paraId="49EB100A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}</w:t>
      </w:r>
    </w:p>
    <w:p w14:paraId="59D331DD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// Other existing code</w:t>
      </w:r>
    </w:p>
    <w:p w14:paraId="162CCA26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}</w:t>
      </w:r>
    </w:p>
    <w:p w14:paraId="4F53C5A2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7.Implement RoadParts in RoadBike Class:</w:t>
      </w:r>
    </w:p>
    <w:p w14:paraId="5BD1A9AC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package bikeproject;</w:t>
      </w:r>
    </w:p>
    <w:p w14:paraId="156712D0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class RoadBike extends Bike implements RoadParts {</w:t>
      </w:r>
    </w:p>
    <w:p w14:paraId="2E497B8C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private String tyreWidth;</w:t>
      </w:r>
    </w:p>
    <w:p w14:paraId="5415765C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private String postHeight;</w:t>
      </w:r>
    </w:p>
    <w:p w14:paraId="566A92B8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// Implement required methods</w:t>
      </w:r>
    </w:p>
    <w:p w14:paraId="518B7AE1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@Override</w:t>
      </w:r>
    </w:p>
    <w:p w14:paraId="6EF5E200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String getTyreWidth() {</w:t>
      </w:r>
    </w:p>
    <w:p w14:paraId="69EC1927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return tyreWidth;</w:t>
      </w:r>
    </w:p>
    <w:p w14:paraId="218DD073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}</w:t>
      </w:r>
    </w:p>
    <w:p w14:paraId="5882991A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@Override</w:t>
      </w:r>
    </w:p>
    <w:p w14:paraId="253865AB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void setTyreWidth(String newValue) {</w:t>
      </w:r>
    </w:p>
    <w:p w14:paraId="7FA1282F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this.tyreWidth = newValue;</w:t>
      </w:r>
    </w:p>
    <w:p w14:paraId="648F95D2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}</w:t>
      </w:r>
    </w:p>
    <w:p w14:paraId="73739824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@Override</w:t>
      </w:r>
    </w:p>
    <w:p w14:paraId="34A08AC6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String getPostHeight() {</w:t>
      </w:r>
    </w:p>
    <w:p w14:paraId="0DF8A4C6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return postHeight;</w:t>
      </w:r>
    </w:p>
    <w:p w14:paraId="16D6076A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}</w:t>
      </w:r>
    </w:p>
    <w:p w14:paraId="2BE72BED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@Override</w:t>
      </w:r>
    </w:p>
    <w:p w14:paraId="5E8CE256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public void setPostHeight(String newValue) {</w:t>
      </w:r>
    </w:p>
    <w:p w14:paraId="5DD3E2C5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this.postHeight = newValue;</w:t>
      </w:r>
    </w:p>
    <w:p w14:paraId="24AF7E21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}</w:t>
      </w:r>
    </w:p>
    <w:p w14:paraId="7B86744D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// Other existing code</w:t>
      </w:r>
    </w:p>
    <w:p w14:paraId="7028B6A4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lastRenderedPageBreak/>
        <w:t>}</w:t>
      </w:r>
    </w:p>
    <w:p w14:paraId="64F39767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 xml:space="preserve"> Run and Test the Program: </w:t>
      </w:r>
      <w:r w:rsidRPr="00CD7C01">
        <w:rPr>
          <w:rFonts w:ascii="Times New Roman" w:hAnsi="Times New Roman" w:cs="Times New Roman"/>
        </w:rPr>
        <w:t xml:space="preserve"> </w:t>
      </w:r>
      <w:r w:rsidRPr="00CD7C01">
        <w:rPr>
          <w:rFonts w:ascii="Times New Roman" w:hAnsi="Times New Roman" w:cs="Times New Roman"/>
        </w:rPr>
        <w:t> Ensure that the program behaves as expected after the changes. It should work just as it</w:t>
      </w:r>
    </w:p>
    <w:p w14:paraId="700444EC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 xml:space="preserve">did before. </w:t>
      </w:r>
      <w:r w:rsidRPr="00CD7C01">
        <w:rPr>
          <w:rFonts w:ascii="Times New Roman" w:hAnsi="Times New Roman" w:cs="Times New Roman"/>
        </w:rPr>
        <w:t> Update the Height of the Post for bike1:</w:t>
      </w:r>
    </w:p>
    <w:p w14:paraId="6ED51143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 xml:space="preserve"> </w:t>
      </w:r>
      <w:r w:rsidRPr="00CD7C01">
        <w:rPr>
          <w:rFonts w:ascii="Times New Roman" w:hAnsi="Times New Roman" w:cs="Times New Roman"/>
        </w:rPr>
        <w:t> At the bottom of your driver class (the main method), update the postHeight value</w:t>
      </w:r>
    </w:p>
    <w:p w14:paraId="7F04172B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for bike1:</w:t>
      </w:r>
    </w:p>
    <w:p w14:paraId="5AF9D91C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bike1.setPostHeight("20"); // Set the post height to 20</w:t>
      </w:r>
    </w:p>
    <w:p w14:paraId="3E0AF731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 xml:space="preserve">10.Display the Values of bike1: </w:t>
      </w:r>
      <w:r w:rsidRPr="00CD7C01">
        <w:rPr>
          <w:rFonts w:ascii="Times New Roman" w:hAnsi="Times New Roman" w:cs="Times New Roman"/>
        </w:rPr>
        <w:t> Print out the details of bike1 to confirm that the postHeight has been updated</w:t>
      </w:r>
    </w:p>
    <w:p w14:paraId="45B9DB7B" w14:textId="77777777" w:rsidR="00835247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>System.out.println("Bike1 Post Height: " + bike1.getPostHeight());</w:t>
      </w:r>
    </w:p>
    <w:p w14:paraId="250B528F" w14:textId="0625DEDF" w:rsidR="00953362" w:rsidRPr="00CD7C01" w:rsidRDefault="00835247" w:rsidP="00835247">
      <w:pPr>
        <w:rPr>
          <w:rFonts w:ascii="Times New Roman" w:hAnsi="Times New Roman" w:cs="Times New Roman"/>
        </w:rPr>
      </w:pPr>
      <w:r w:rsidRPr="00CD7C01">
        <w:rPr>
          <w:rFonts w:ascii="Times New Roman" w:hAnsi="Times New Roman" w:cs="Times New Roman"/>
        </w:rPr>
        <w:t xml:space="preserve">11.Run and Test Your Program Again: </w:t>
      </w:r>
      <w:r w:rsidRPr="00CD7C01">
        <w:rPr>
          <w:rFonts w:ascii="Times New Roman" w:hAnsi="Times New Roman" w:cs="Times New Roman"/>
        </w:rPr>
        <w:t> Verify that the postHeight is correctly updated and displayed as 20 instead of 2</w:t>
      </w:r>
    </w:p>
    <w:p w14:paraId="3E58FD48" w14:textId="77777777" w:rsidR="00CD7C01" w:rsidRPr="00CD7C01" w:rsidRDefault="00CD7C01">
      <w:pPr>
        <w:rPr>
          <w:rFonts w:ascii="Times New Roman" w:hAnsi="Times New Roman" w:cs="Times New Roman"/>
        </w:rPr>
      </w:pPr>
    </w:p>
    <w:sectPr w:rsidR="00CD7C01" w:rsidRPr="00CD7C01" w:rsidSect="0031474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47"/>
    <w:rsid w:val="0031474D"/>
    <w:rsid w:val="00555857"/>
    <w:rsid w:val="008237D7"/>
    <w:rsid w:val="00835247"/>
    <w:rsid w:val="008510D7"/>
    <w:rsid w:val="008C7CA2"/>
    <w:rsid w:val="00953362"/>
    <w:rsid w:val="00BD45A5"/>
    <w:rsid w:val="00CD7C01"/>
    <w:rsid w:val="00D52A6D"/>
    <w:rsid w:val="00DC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AB36"/>
  <w15:chartTrackingRefBased/>
  <w15:docId w15:val="{DBAD77FD-368D-4866-B4EA-6024557A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2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maddipatlamahathi21@gmail.com</cp:lastModifiedBy>
  <cp:revision>2</cp:revision>
  <dcterms:created xsi:type="dcterms:W3CDTF">2024-08-12T09:10:00Z</dcterms:created>
  <dcterms:modified xsi:type="dcterms:W3CDTF">2024-08-12T09:10:00Z</dcterms:modified>
</cp:coreProperties>
</file>